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66ECD" w14:textId="0AA39858" w:rsidR="00674AD6" w:rsidRPr="00204025" w:rsidRDefault="005F4DDE" w:rsidP="004A69EE">
      <w:pPr>
        <w:jc w:val="center"/>
        <w:rPr>
          <w:rFonts w:cs="Times New Roman"/>
          <w:b/>
          <w:noProof/>
          <w:color w:val="548DD4" w:themeColor="text2" w:themeTint="99"/>
          <w:sz w:val="32"/>
          <w:szCs w:val="32"/>
        </w:rPr>
      </w:pPr>
      <w:r w:rsidRPr="00204025">
        <w:rPr>
          <w:rFonts w:cs="Segoe UI"/>
          <w:noProof/>
          <w:sz w:val="32"/>
          <w:szCs w:val="32"/>
          <w:lang w:val="vi-VN"/>
        </w:rPr>
        <w:drawing>
          <wp:anchor distT="0" distB="0" distL="114300" distR="114300" simplePos="0" relativeHeight="251658240" behindDoc="0" locked="0" layoutInCell="1" allowOverlap="1" wp14:anchorId="00D67657" wp14:editId="28DD5005">
            <wp:simplePos x="0" y="0"/>
            <wp:positionH relativeFrom="column">
              <wp:posOffset>-257810</wp:posOffset>
            </wp:positionH>
            <wp:positionV relativeFrom="paragraph">
              <wp:posOffset>5080</wp:posOffset>
            </wp:positionV>
            <wp:extent cx="889000" cy="700405"/>
            <wp:effectExtent l="0" t="0" r="0" b="0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4AD6" w:rsidRPr="00204025"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  <w:t>TRƯỜNG ĐẠI HỌC KHOA HỌC TỰ NHIÊN</w:t>
      </w:r>
      <w:r w:rsidR="00C06515" w:rsidRPr="00204025">
        <w:rPr>
          <w:rFonts w:cs="Times New Roman"/>
          <w:b/>
          <w:noProof/>
          <w:color w:val="548DD4" w:themeColor="text2" w:themeTint="99"/>
          <w:sz w:val="32"/>
          <w:szCs w:val="32"/>
        </w:rPr>
        <w:t xml:space="preserve"> TPHCM</w:t>
      </w:r>
    </w:p>
    <w:p w14:paraId="5EAB63F4" w14:textId="28955C24" w:rsidR="00674AD6" w:rsidRPr="00204025" w:rsidRDefault="00674AD6" w:rsidP="004A69EE">
      <w:pPr>
        <w:jc w:val="center"/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</w:pPr>
      <w:r w:rsidRPr="00204025"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  <w:t>KHOA CÔNG NGHỆ THÔNG TIN</w:t>
      </w:r>
      <w:r w:rsidR="00BF4827" w:rsidRPr="00204025"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  <w:br/>
      </w:r>
    </w:p>
    <w:p w14:paraId="04FC9B09" w14:textId="77777777" w:rsidR="002B4DE4" w:rsidRPr="00204025" w:rsidRDefault="002B4DE4" w:rsidP="004A69EE">
      <w:pPr>
        <w:jc w:val="center"/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</w:pPr>
    </w:p>
    <w:p w14:paraId="1D3F53B0" w14:textId="06FA63A6" w:rsidR="004A107C" w:rsidRPr="00204025" w:rsidRDefault="000651D3" w:rsidP="004A107C">
      <w:pPr>
        <w:jc w:val="center"/>
        <w:rPr>
          <w:rFonts w:cs="Times New Roman"/>
          <w:b/>
          <w:noProof/>
          <w:color w:val="548DD4" w:themeColor="text2" w:themeTint="99"/>
          <w:sz w:val="40"/>
          <w:szCs w:val="40"/>
        </w:rPr>
      </w:pPr>
      <w:r w:rsidRPr="00204025">
        <w:rPr>
          <w:rFonts w:cs="Segoe UI"/>
          <w:noProof/>
          <w:lang w:val="vi-VN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CCFEEFA" wp14:editId="18B9DB4A">
                <wp:simplePos x="0" y="0"/>
                <wp:positionH relativeFrom="margin">
                  <wp:posOffset>-205740</wp:posOffset>
                </wp:positionH>
                <wp:positionV relativeFrom="paragraph">
                  <wp:posOffset>422275</wp:posOffset>
                </wp:positionV>
                <wp:extent cx="6808470" cy="1539240"/>
                <wp:effectExtent l="0" t="0" r="0" b="3810"/>
                <wp:wrapNone/>
                <wp:docPr id="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08470" cy="15392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A62D9" w14:textId="18EAEBBB" w:rsidR="00E37475" w:rsidRDefault="00E37475" w:rsidP="007D2F84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</w:pPr>
                            <w:r w:rsidRPr="00EA5B68"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>BÁO CÁO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 xml:space="preserve"> BÀI TẬP 3</w:t>
                            </w:r>
                          </w:p>
                          <w:p w14:paraId="0E4E97FE" w14:textId="6CC2DF6A" w:rsidR="00E37475" w:rsidRPr="00EA5B68" w:rsidRDefault="00E37475" w:rsidP="007D2F84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>TRÍCH XUẤT ĐẶC TRƯNG CORNER, BLOB, SIFT CỦA ẢNH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FEEFA" id="Rectangle 6" o:spid="_x0000_s1026" style="position:absolute;left:0;text-align:left;margin-left:-16.2pt;margin-top:33.25pt;width:536.1pt;height:121.2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" fillcolor="#4f81bd [3204]" stroked="f" strokeweight="2pt">
                <v:textbox inset="1.90567mm,.95283mm,1.90567mm,.95283mm">
                  <w:txbxContent>
                    <w:p w14:paraId="000A62D9" w14:textId="18EAEBBB" w:rsidR="00E37475" w:rsidRDefault="00E37475" w:rsidP="007D2F84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</w:pPr>
                      <w:r w:rsidRPr="00EA5B68"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>BÁO CÁO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 xml:space="preserve"> BÀI TẬP 3</w:t>
                      </w:r>
                    </w:p>
                    <w:p w14:paraId="0E4E97FE" w14:textId="6CC2DF6A" w:rsidR="00E37475" w:rsidRPr="00EA5B68" w:rsidRDefault="00E37475" w:rsidP="007D2F84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>TRÍCH XUẤT ĐẶC TRƯNG CORNER, BLOB, SIFT CỦA ẢNH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0520F" w:rsidRPr="00204025">
        <w:rPr>
          <w:rFonts w:cs="Times New Roman"/>
          <w:b/>
          <w:noProof/>
          <w:color w:val="548DD4" w:themeColor="text2" w:themeTint="99"/>
          <w:sz w:val="40"/>
          <w:szCs w:val="40"/>
        </w:rPr>
        <w:t xml:space="preserve">MÔN </w:t>
      </w:r>
      <w:r w:rsidR="00352955" w:rsidRPr="00204025">
        <w:rPr>
          <w:rFonts w:cs="Times New Roman"/>
          <w:b/>
          <w:noProof/>
          <w:color w:val="548DD4" w:themeColor="text2" w:themeTint="99"/>
          <w:sz w:val="40"/>
          <w:szCs w:val="40"/>
        </w:rPr>
        <w:t>THỊ GIÁC MÁY TÍNH</w:t>
      </w:r>
    </w:p>
    <w:p w14:paraId="1B314609" w14:textId="0E0C3FDB" w:rsidR="004175E1" w:rsidRPr="00204025" w:rsidRDefault="004175E1">
      <w:pPr>
        <w:rPr>
          <w:rFonts w:cs="Segoe UI"/>
          <w:noProof/>
          <w:lang w:val="vi-VN"/>
        </w:rPr>
      </w:pPr>
    </w:p>
    <w:p w14:paraId="79EF86F0" w14:textId="530186D3" w:rsidR="00C70B6E" w:rsidRPr="00204025" w:rsidRDefault="00C70B6E">
      <w:pPr>
        <w:rPr>
          <w:rFonts w:cs="Segoe UI"/>
          <w:noProof/>
          <w:lang w:val="vi-VN"/>
        </w:rPr>
      </w:pPr>
    </w:p>
    <w:p w14:paraId="4C587C2B" w14:textId="298964C4" w:rsidR="004175E1" w:rsidRPr="00204025" w:rsidRDefault="004175E1">
      <w:pPr>
        <w:rPr>
          <w:rFonts w:cs="Segoe UI"/>
          <w:noProof/>
          <w:lang w:val="vi-VN"/>
        </w:rPr>
      </w:pPr>
    </w:p>
    <w:p w14:paraId="79A06099" w14:textId="6F477FA5" w:rsidR="004175E1" w:rsidRPr="00204025" w:rsidRDefault="004175E1">
      <w:pPr>
        <w:rPr>
          <w:rFonts w:cs="Segoe UI"/>
          <w:noProof/>
          <w:lang w:val="vi-VN"/>
        </w:rPr>
      </w:pPr>
    </w:p>
    <w:p w14:paraId="76D5C731" w14:textId="02478E2D" w:rsidR="00F0520F" w:rsidRPr="00204025" w:rsidRDefault="00F0520F">
      <w:pPr>
        <w:rPr>
          <w:rFonts w:cs="Segoe UI"/>
          <w:noProof/>
        </w:rPr>
      </w:pPr>
    </w:p>
    <w:p w14:paraId="45148066" w14:textId="77068461" w:rsidR="002B4DE4" w:rsidRPr="00204025" w:rsidRDefault="002B4DE4">
      <w:pPr>
        <w:rPr>
          <w:rFonts w:cs="Segoe UI"/>
          <w:noProof/>
        </w:rPr>
      </w:pPr>
    </w:p>
    <w:p w14:paraId="620E2A74" w14:textId="51CF14D2" w:rsidR="003B2629" w:rsidRPr="00204025" w:rsidRDefault="002B4DE4" w:rsidP="0079664A">
      <w:pPr>
        <w:rPr>
          <w:rFonts w:cs="Segoe UI"/>
          <w:noProof/>
        </w:rPr>
      </w:pPr>
      <w:r w:rsidRPr="00204025">
        <w:rPr>
          <w:noProof/>
        </w:rPr>
        <w:drawing>
          <wp:inline distT="0" distB="0" distL="0" distR="0" wp14:anchorId="1522134F" wp14:editId="55E696D0">
            <wp:extent cx="6400800" cy="4267200"/>
            <wp:effectExtent l="0" t="0" r="0" b="0"/>
            <wp:docPr id="1040559721" name="Picture 3" descr="A picture containing indoor, sitting, computer,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D2CE" w14:textId="59367BAB" w:rsidR="004250E9" w:rsidRPr="00204025" w:rsidRDefault="00213725" w:rsidP="004250E9">
      <w:pPr>
        <w:pStyle w:val="Heading1"/>
        <w:rPr>
          <w:noProof/>
          <w:lang w:val="vi-VN"/>
        </w:rPr>
      </w:pPr>
      <w:bookmarkStart w:id="0" w:name="_Toc383891032"/>
      <w:bookmarkStart w:id="1" w:name="_Toc383900836"/>
      <w:bookmarkStart w:id="2" w:name="_Toc420866985"/>
      <w:r w:rsidRPr="00204025">
        <w:rPr>
          <w:noProof/>
          <w:lang w:val="vi-VN"/>
        </w:rPr>
        <w:lastRenderedPageBreak/>
        <w:t xml:space="preserve">Thông </w:t>
      </w:r>
      <w:bookmarkEnd w:id="0"/>
      <w:bookmarkEnd w:id="1"/>
      <w:r w:rsidR="00297F99" w:rsidRPr="00204025">
        <w:rPr>
          <w:noProof/>
          <w:lang w:val="vi-VN"/>
        </w:rPr>
        <w:t xml:space="preserve">tin </w:t>
      </w:r>
      <w:bookmarkEnd w:id="2"/>
      <w:r w:rsidR="003909DC" w:rsidRPr="00204025">
        <w:rPr>
          <w:noProof/>
          <w:lang w:val="vi-VN"/>
        </w:rPr>
        <w:t>thành viên</w:t>
      </w:r>
      <w:r w:rsidR="00A50825" w:rsidRPr="00204025">
        <w:rPr>
          <w:noProof/>
        </w:rPr>
        <w:t>.</w:t>
      </w:r>
    </w:p>
    <w:p w14:paraId="2629EA8D" w14:textId="5E23AD83" w:rsidR="00297F99" w:rsidRPr="00204025" w:rsidRDefault="00297F99" w:rsidP="00297F99">
      <w:pPr>
        <w:pStyle w:val="Heading2"/>
        <w:rPr>
          <w:noProof/>
          <w:lang w:val="vi-VN"/>
        </w:rPr>
      </w:pPr>
      <w:bookmarkStart w:id="3" w:name="_Toc420866986"/>
      <w:r w:rsidRPr="00204025">
        <w:rPr>
          <w:noProof/>
          <w:lang w:val="vi-VN"/>
        </w:rPr>
        <w:t xml:space="preserve">Thông tin </w:t>
      </w:r>
      <w:bookmarkEnd w:id="3"/>
      <w:r w:rsidR="00EF6F6D" w:rsidRPr="00204025">
        <w:rPr>
          <w:noProof/>
        </w:rPr>
        <w:t>thành viên</w:t>
      </w:r>
      <w:r w:rsidR="00A50825" w:rsidRPr="00204025">
        <w:rPr>
          <w:noProof/>
        </w:rPr>
        <w:t>.</w:t>
      </w:r>
    </w:p>
    <w:tbl>
      <w:tblPr>
        <w:tblpPr w:leftFromText="180" w:rightFromText="180" w:vertAnchor="text" w:tblpXSpec="outside" w:tblpY="1"/>
        <w:tblOverlap w:val="never"/>
        <w:tblW w:w="1043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52"/>
        <w:gridCol w:w="900"/>
        <w:gridCol w:w="2880"/>
        <w:gridCol w:w="5400"/>
      </w:tblGrid>
      <w:tr w:rsidR="002165B9" w:rsidRPr="00204025" w14:paraId="3A331308" w14:textId="77777777" w:rsidTr="006B775E">
        <w:tc>
          <w:tcPr>
            <w:tcW w:w="1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3117E22A" w14:textId="77777777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  <w:lang w:val="vi-VN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>MSSV</w:t>
            </w:r>
          </w:p>
        </w:tc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1C4BA9D8" w14:textId="51568878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</w:rPr>
              <w:t>Lớp</w:t>
            </w:r>
          </w:p>
        </w:tc>
        <w:tc>
          <w:tcPr>
            <w:tcW w:w="28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7C4C2EE9" w14:textId="2C7B968F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  <w:lang w:val="vi-VN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 xml:space="preserve">Họ </w:t>
            </w:r>
            <w:r w:rsidRPr="00204025">
              <w:rPr>
                <w:rFonts w:eastAsia="SimSun"/>
                <w:b/>
                <w:noProof/>
                <w:color w:val="FFFFFF" w:themeColor="background1"/>
              </w:rPr>
              <w:t>và t</w:t>
            </w: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>ên</w:t>
            </w:r>
          </w:p>
        </w:tc>
        <w:tc>
          <w:tcPr>
            <w:tcW w:w="5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11B08FB1" w14:textId="77777777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  <w:lang w:val="vi-VN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>Email</w:t>
            </w:r>
          </w:p>
        </w:tc>
      </w:tr>
      <w:tr w:rsidR="002165B9" w:rsidRPr="00204025" w14:paraId="6CAD10B5" w14:textId="77777777" w:rsidTr="006B775E">
        <w:trPr>
          <w:trHeight w:val="612"/>
        </w:trPr>
        <w:tc>
          <w:tcPr>
            <w:tcW w:w="1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A186B7" w14:textId="5DC7A9E4" w:rsidR="002165B9" w:rsidRPr="00204025" w:rsidRDefault="002165B9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i/>
                <w:noProof/>
                <w:color w:val="0070C0"/>
                <w:lang w:val="vi-VN"/>
              </w:rPr>
            </w:pPr>
            <w:r w:rsidRPr="00204025">
              <w:rPr>
                <w:rFonts w:eastAsia="SimSun"/>
                <w:i/>
                <w:noProof/>
                <w:color w:val="0070C0"/>
                <w:lang w:val="vi-VN"/>
              </w:rPr>
              <w:t>1712822</w:t>
            </w:r>
          </w:p>
        </w:tc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76B142" w14:textId="33DC873A" w:rsidR="002165B9" w:rsidRPr="00204025" w:rsidRDefault="002165B9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noProof/>
              </w:rPr>
            </w:pPr>
            <w:r w:rsidRPr="00204025">
              <w:rPr>
                <w:rFonts w:eastAsia="SimSun"/>
                <w:i/>
                <w:noProof/>
                <w:color w:val="0070C0"/>
                <w:lang w:val="vi-VN"/>
              </w:rPr>
              <w:t>17</w:t>
            </w:r>
            <w:r w:rsidRPr="00204025">
              <w:rPr>
                <w:rFonts w:eastAsia="SimSun"/>
                <w:i/>
                <w:noProof/>
                <w:color w:val="0070C0"/>
              </w:rPr>
              <w:t>TN</w:t>
            </w:r>
          </w:p>
        </w:tc>
        <w:tc>
          <w:tcPr>
            <w:tcW w:w="28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B9E03C" w14:textId="1DBF784C" w:rsidR="002165B9" w:rsidRPr="00204025" w:rsidRDefault="002165B9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noProof/>
                <w:lang w:val="vi-VN"/>
              </w:rPr>
            </w:pPr>
            <w:r w:rsidRPr="00204025">
              <w:rPr>
                <w:rFonts w:eastAsia="SimSun"/>
                <w:noProof/>
                <w:lang w:val="vi-VN"/>
              </w:rPr>
              <w:t>Nguyễn Khánh Toàn</w:t>
            </w:r>
          </w:p>
        </w:tc>
        <w:tc>
          <w:tcPr>
            <w:tcW w:w="5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DC621F" w14:textId="3BECF808" w:rsidR="002165B9" w:rsidRPr="00204025" w:rsidRDefault="009F6EFD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noProof/>
              </w:rPr>
            </w:pPr>
            <w:hyperlink r:id="rId14" w:history="1">
              <w:r w:rsidR="002165B9" w:rsidRPr="00204025">
                <w:rPr>
                  <w:rStyle w:val="Hyperlink"/>
                  <w:rFonts w:eastAsia="SimSun"/>
                  <w:noProof/>
                </w:rPr>
                <w:t>ktoan271199@gmail.com</w:t>
              </w:r>
            </w:hyperlink>
          </w:p>
        </w:tc>
      </w:tr>
    </w:tbl>
    <w:p w14:paraId="3FA52DCF" w14:textId="38322EB7" w:rsidR="00C45FC5" w:rsidRPr="00204025" w:rsidRDefault="00D402E3" w:rsidP="006A0569">
      <w:pPr>
        <w:pStyle w:val="Heading1"/>
        <w:rPr>
          <w:noProof/>
        </w:rPr>
      </w:pPr>
      <w:r w:rsidRPr="00204025">
        <w:rPr>
          <w:noProof/>
        </w:rPr>
        <w:t>Một số lưu ý đối với chương trình.</w:t>
      </w:r>
    </w:p>
    <w:p w14:paraId="5C745217" w14:textId="5EF8F1E5" w:rsidR="00057577" w:rsidRPr="00204025" w:rsidRDefault="00342C40" w:rsidP="00057577">
      <w:pPr>
        <w:pStyle w:val="Heading2"/>
        <w:numPr>
          <w:ilvl w:val="1"/>
          <w:numId w:val="2"/>
        </w:numPr>
      </w:pPr>
      <w:proofErr w:type="spellStart"/>
      <w:r w:rsidRPr="00204025">
        <w:t>Cấu</w:t>
      </w:r>
      <w:proofErr w:type="spellEnd"/>
      <w:r w:rsidRPr="00204025">
        <w:t xml:space="preserve"> </w:t>
      </w:r>
      <w:proofErr w:type="spellStart"/>
      <w:r w:rsidRPr="00204025">
        <w:t>trúc</w:t>
      </w:r>
      <w:proofErr w:type="spellEnd"/>
      <w:r w:rsidRPr="00204025">
        <w:t xml:space="preserve"> </w:t>
      </w:r>
      <w:proofErr w:type="spellStart"/>
      <w:r w:rsidRPr="00204025">
        <w:t>thư</w:t>
      </w:r>
      <w:proofErr w:type="spellEnd"/>
      <w:r w:rsidRPr="00204025">
        <w:t xml:space="preserve"> </w:t>
      </w:r>
      <w:proofErr w:type="spellStart"/>
      <w:r w:rsidRPr="00204025">
        <w:t>mục</w:t>
      </w:r>
      <w:proofErr w:type="spellEnd"/>
      <w:r w:rsidR="00F2338A" w:rsidRPr="00204025">
        <w:t xml:space="preserve"> </w:t>
      </w:r>
      <w:proofErr w:type="spellStart"/>
      <w:r w:rsidR="00F2338A" w:rsidRPr="00204025">
        <w:t>nộp</w:t>
      </w:r>
      <w:proofErr w:type="spellEnd"/>
      <w:r w:rsidR="00F2338A" w:rsidRPr="00204025">
        <w:t xml:space="preserve"> </w:t>
      </w:r>
      <w:proofErr w:type="spellStart"/>
      <w:r w:rsidR="00F2338A" w:rsidRPr="00204025">
        <w:t>bài</w:t>
      </w:r>
      <w:proofErr w:type="spellEnd"/>
      <w:r w:rsidR="00D00093" w:rsidRPr="00204025">
        <w:t>.</w:t>
      </w:r>
    </w:p>
    <w:p w14:paraId="0F64D435" w14:textId="1709A527" w:rsidR="00057577" w:rsidRPr="00204025" w:rsidRDefault="0010164C" w:rsidP="009F6EF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04025">
        <w:rPr>
          <w:b/>
          <w:bCs/>
          <w:sz w:val="24"/>
          <w:szCs w:val="24"/>
        </w:rPr>
        <w:t>Source</w:t>
      </w:r>
      <w:r w:rsidRPr="00204025">
        <w:rPr>
          <w:sz w:val="24"/>
          <w:szCs w:val="24"/>
        </w:rPr>
        <w:t xml:space="preserve">: </w:t>
      </w:r>
      <w:proofErr w:type="spellStart"/>
      <w:r w:rsidRPr="00204025">
        <w:rPr>
          <w:sz w:val="24"/>
          <w:szCs w:val="24"/>
        </w:rPr>
        <w:t>chứa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="000033E8" w:rsidRPr="00204025">
        <w:rPr>
          <w:sz w:val="24"/>
          <w:szCs w:val="24"/>
        </w:rPr>
        <w:t>toàn</w:t>
      </w:r>
      <w:proofErr w:type="spellEnd"/>
      <w:r w:rsidR="000033E8" w:rsidRPr="00204025">
        <w:rPr>
          <w:sz w:val="24"/>
          <w:szCs w:val="24"/>
        </w:rPr>
        <w:t xml:space="preserve"> </w:t>
      </w:r>
      <w:proofErr w:type="spellStart"/>
      <w:r w:rsidR="000033E8" w:rsidRPr="00204025">
        <w:rPr>
          <w:sz w:val="24"/>
          <w:szCs w:val="24"/>
        </w:rPr>
        <w:t>bộ</w:t>
      </w:r>
      <w:proofErr w:type="spellEnd"/>
      <w:r w:rsidR="000033E8"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mã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nguồn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của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bài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tập</w:t>
      </w:r>
      <w:proofErr w:type="spellEnd"/>
      <w:r w:rsidR="008746AC" w:rsidRPr="00204025">
        <w:rPr>
          <w:sz w:val="24"/>
          <w:szCs w:val="24"/>
        </w:rPr>
        <w:t>.</w:t>
      </w:r>
    </w:p>
    <w:p w14:paraId="12454B17" w14:textId="06258E33" w:rsidR="0006130F" w:rsidRPr="00204025" w:rsidRDefault="0006130F" w:rsidP="009F6EF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04025">
        <w:rPr>
          <w:b/>
          <w:bCs/>
          <w:sz w:val="24"/>
          <w:szCs w:val="24"/>
        </w:rPr>
        <w:t>Release</w:t>
      </w:r>
      <w:r w:rsidRPr="00204025">
        <w:rPr>
          <w:sz w:val="24"/>
          <w:szCs w:val="24"/>
        </w:rPr>
        <w:t xml:space="preserve">: </w:t>
      </w:r>
      <w:proofErr w:type="spellStart"/>
      <w:r w:rsidRPr="00204025">
        <w:rPr>
          <w:sz w:val="24"/>
          <w:szCs w:val="24"/>
        </w:rPr>
        <w:t>chứa</w:t>
      </w:r>
      <w:proofErr w:type="spellEnd"/>
      <w:r w:rsidRPr="00204025">
        <w:rPr>
          <w:sz w:val="24"/>
          <w:szCs w:val="24"/>
        </w:rPr>
        <w:t xml:space="preserve"> file </w:t>
      </w:r>
      <w:proofErr w:type="spellStart"/>
      <w:r w:rsidRPr="00204025">
        <w:rPr>
          <w:sz w:val="24"/>
          <w:szCs w:val="24"/>
        </w:rPr>
        <w:t>thực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thi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mã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nguồn</w:t>
      </w:r>
      <w:proofErr w:type="spellEnd"/>
      <w:r w:rsidRPr="00204025">
        <w:rPr>
          <w:sz w:val="24"/>
          <w:szCs w:val="24"/>
        </w:rPr>
        <w:t xml:space="preserve"> (.exe) </w:t>
      </w:r>
      <w:proofErr w:type="spellStart"/>
      <w:r w:rsidRPr="00204025">
        <w:rPr>
          <w:sz w:val="24"/>
          <w:szCs w:val="24"/>
        </w:rPr>
        <w:t>và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các</w:t>
      </w:r>
      <w:proofErr w:type="spellEnd"/>
      <w:r w:rsidRPr="00204025">
        <w:rPr>
          <w:sz w:val="24"/>
          <w:szCs w:val="24"/>
        </w:rPr>
        <w:t xml:space="preserve"> file .</w:t>
      </w:r>
      <w:proofErr w:type="spellStart"/>
      <w:r w:rsidRPr="00204025">
        <w:rPr>
          <w:sz w:val="24"/>
          <w:szCs w:val="24"/>
        </w:rPr>
        <w:t>dll</w:t>
      </w:r>
      <w:proofErr w:type="spellEnd"/>
      <w:r w:rsidRPr="00204025">
        <w:rPr>
          <w:sz w:val="24"/>
          <w:szCs w:val="24"/>
        </w:rPr>
        <w:t xml:space="preserve">, .lib </w:t>
      </w:r>
      <w:proofErr w:type="spellStart"/>
      <w:r w:rsidRPr="00204025">
        <w:rPr>
          <w:sz w:val="24"/>
          <w:szCs w:val="24"/>
        </w:rPr>
        <w:t>đi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kèm</w:t>
      </w:r>
      <w:proofErr w:type="spellEnd"/>
      <w:r w:rsidRPr="00204025">
        <w:rPr>
          <w:sz w:val="24"/>
          <w:szCs w:val="24"/>
        </w:rPr>
        <w:t>.</w:t>
      </w:r>
    </w:p>
    <w:p w14:paraId="69CCFEDC" w14:textId="54C00624" w:rsidR="0026380A" w:rsidRPr="00204025" w:rsidRDefault="0026380A" w:rsidP="009F6EF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04025">
        <w:rPr>
          <w:b/>
          <w:bCs/>
          <w:sz w:val="24"/>
          <w:szCs w:val="24"/>
        </w:rPr>
        <w:t>Docs</w:t>
      </w:r>
      <w:r w:rsidRPr="00204025">
        <w:rPr>
          <w:sz w:val="24"/>
          <w:szCs w:val="24"/>
        </w:rPr>
        <w:t xml:space="preserve">: </w:t>
      </w:r>
      <w:proofErr w:type="spellStart"/>
      <w:r w:rsidRPr="00204025">
        <w:rPr>
          <w:sz w:val="24"/>
          <w:szCs w:val="24"/>
        </w:rPr>
        <w:t>chứa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báo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cáo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bài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tập</w:t>
      </w:r>
      <w:proofErr w:type="spellEnd"/>
      <w:r w:rsidRPr="00204025">
        <w:rPr>
          <w:sz w:val="24"/>
          <w:szCs w:val="24"/>
        </w:rPr>
        <w:t>.</w:t>
      </w:r>
    </w:p>
    <w:p w14:paraId="1C8ADE3F" w14:textId="0DCD1DC8" w:rsidR="004F2139" w:rsidRPr="00204025" w:rsidRDefault="00485489" w:rsidP="009F6EF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04025">
        <w:rPr>
          <w:b/>
          <w:sz w:val="24"/>
          <w:szCs w:val="24"/>
          <w:lang w:val="vi-VN"/>
        </w:rPr>
        <w:t>D</w:t>
      </w:r>
      <w:r w:rsidR="00C516E0" w:rsidRPr="00204025">
        <w:rPr>
          <w:b/>
          <w:sz w:val="24"/>
          <w:szCs w:val="24"/>
        </w:rPr>
        <w:t>emo</w:t>
      </w:r>
      <w:r w:rsidR="00C516E0" w:rsidRPr="00204025">
        <w:rPr>
          <w:sz w:val="24"/>
          <w:szCs w:val="24"/>
        </w:rPr>
        <w:t xml:space="preserve">: </w:t>
      </w:r>
      <w:proofErr w:type="spellStart"/>
      <w:r w:rsidR="00C516E0" w:rsidRPr="00204025">
        <w:rPr>
          <w:sz w:val="24"/>
          <w:szCs w:val="24"/>
        </w:rPr>
        <w:t>chứa</w:t>
      </w:r>
      <w:proofErr w:type="spellEnd"/>
      <w:r w:rsidR="00C516E0" w:rsidRPr="00204025">
        <w:rPr>
          <w:sz w:val="24"/>
          <w:szCs w:val="24"/>
        </w:rPr>
        <w:t xml:space="preserve"> file text </w:t>
      </w:r>
      <w:proofErr w:type="spellStart"/>
      <w:r w:rsidR="00C516E0" w:rsidRPr="00204025">
        <w:rPr>
          <w:sz w:val="24"/>
          <w:szCs w:val="24"/>
        </w:rPr>
        <w:t>chứa</w:t>
      </w:r>
      <w:proofErr w:type="spellEnd"/>
      <w:r w:rsidR="00C516E0" w:rsidRPr="00204025">
        <w:rPr>
          <w:sz w:val="24"/>
          <w:szCs w:val="24"/>
        </w:rPr>
        <w:t xml:space="preserve"> link </w:t>
      </w:r>
      <w:proofErr w:type="spellStart"/>
      <w:r w:rsidR="00C516E0" w:rsidRPr="00204025">
        <w:rPr>
          <w:sz w:val="24"/>
          <w:szCs w:val="24"/>
        </w:rPr>
        <w:t>youtube</w:t>
      </w:r>
      <w:proofErr w:type="spellEnd"/>
      <w:r w:rsidR="00C516E0" w:rsidRPr="00204025">
        <w:rPr>
          <w:sz w:val="24"/>
          <w:szCs w:val="24"/>
        </w:rPr>
        <w:t xml:space="preserve"> demo.</w:t>
      </w:r>
    </w:p>
    <w:p w14:paraId="3F7E64F1" w14:textId="03E58C6E" w:rsidR="006A65DC" w:rsidRPr="00204025" w:rsidRDefault="006A65DC" w:rsidP="006A65DC">
      <w:pPr>
        <w:pStyle w:val="ListParagraph"/>
        <w:rPr>
          <w:sz w:val="24"/>
          <w:szCs w:val="24"/>
        </w:rPr>
      </w:pPr>
    </w:p>
    <w:p w14:paraId="5696815F" w14:textId="205C77B2" w:rsidR="00057577" w:rsidRPr="00204025" w:rsidRDefault="001132F9" w:rsidP="00057577">
      <w:pPr>
        <w:pStyle w:val="Heading2"/>
        <w:numPr>
          <w:ilvl w:val="1"/>
          <w:numId w:val="2"/>
        </w:numPr>
      </w:pPr>
      <w:proofErr w:type="spellStart"/>
      <w:r w:rsidRPr="00204025">
        <w:t>Cách</w:t>
      </w:r>
      <w:proofErr w:type="spellEnd"/>
      <w:r w:rsidRPr="00204025">
        <w:t xml:space="preserve"> </w:t>
      </w:r>
      <w:proofErr w:type="spellStart"/>
      <w:r w:rsidRPr="00204025">
        <w:t>chạy</w:t>
      </w:r>
      <w:proofErr w:type="spellEnd"/>
      <w:r w:rsidRPr="00204025">
        <w:t xml:space="preserve"> </w:t>
      </w:r>
      <w:proofErr w:type="spellStart"/>
      <w:r w:rsidRPr="00204025">
        <w:t>các</w:t>
      </w:r>
      <w:proofErr w:type="spellEnd"/>
      <w:r w:rsidRPr="00204025">
        <w:t xml:space="preserve"> file </w:t>
      </w:r>
      <w:proofErr w:type="spellStart"/>
      <w:r w:rsidRPr="00204025">
        <w:t>mã</w:t>
      </w:r>
      <w:proofErr w:type="spellEnd"/>
      <w:r w:rsidRPr="00204025">
        <w:t xml:space="preserve"> </w:t>
      </w:r>
      <w:proofErr w:type="spellStart"/>
      <w:r w:rsidRPr="00204025">
        <w:t>nguồn</w:t>
      </w:r>
      <w:proofErr w:type="spellEnd"/>
      <w:r w:rsidRPr="00204025">
        <w:t>.</w:t>
      </w:r>
    </w:p>
    <w:p w14:paraId="1668B54B" w14:textId="18F94367" w:rsidR="00E94DE7" w:rsidRPr="00204025" w:rsidRDefault="00E94DE7" w:rsidP="009F6EFD">
      <w:pPr>
        <w:pStyle w:val="ListParagraph"/>
        <w:numPr>
          <w:ilvl w:val="0"/>
          <w:numId w:val="3"/>
        </w:numPr>
        <w:rPr>
          <w:sz w:val="24"/>
          <w:szCs w:val="24"/>
        </w:rPr>
      </w:pPr>
      <w:proofErr w:type="spellStart"/>
      <w:r w:rsidRPr="00204025">
        <w:rPr>
          <w:sz w:val="24"/>
          <w:szCs w:val="24"/>
        </w:rPr>
        <w:t>Chương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trình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được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chạy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với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lệnh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sau</w:t>
      </w:r>
      <w:proofErr w:type="spellEnd"/>
      <w:r w:rsidRPr="00204025">
        <w:rPr>
          <w:sz w:val="24"/>
          <w:szCs w:val="24"/>
        </w:rPr>
        <w:t>: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715"/>
      </w:tblGrid>
      <w:tr w:rsidR="00E94DE7" w:rsidRPr="00204025" w14:paraId="7B0B23AC" w14:textId="77777777" w:rsidTr="00D072AA">
        <w:tc>
          <w:tcPr>
            <w:tcW w:w="9715" w:type="dxa"/>
          </w:tcPr>
          <w:p w14:paraId="59610BB6" w14:textId="3B322508" w:rsidR="00E94DE7" w:rsidRPr="00204025" w:rsidRDefault="003D08E4" w:rsidP="009A5CD0">
            <w:pPr>
              <w:rPr>
                <w:sz w:val="24"/>
                <w:szCs w:val="24"/>
              </w:rPr>
            </w:pPr>
            <w:r w:rsidRPr="00204025">
              <w:rPr>
                <w:rFonts w:cs="Consolas"/>
                <w:color w:val="008000"/>
                <w:sz w:val="24"/>
                <w:szCs w:val="24"/>
              </w:rPr>
              <w:t>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ten_chuong_trinh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] 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duong_dan_anh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] 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ma_lenh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]</w:t>
            </w:r>
            <w:r w:rsidR="007B6BEF" w:rsidRPr="00204025">
              <w:rPr>
                <w:rFonts w:cs="Consolas"/>
                <w:color w:val="008000"/>
                <w:sz w:val="24"/>
                <w:szCs w:val="24"/>
              </w:rPr>
              <w:t xml:space="preserve"> [</w:t>
            </w:r>
            <w:proofErr w:type="spellStart"/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gaussian_size</w:t>
            </w:r>
            <w:proofErr w:type="spellEnd"/>
            <w:r w:rsidR="007B6BEF" w:rsidRPr="00204025">
              <w:rPr>
                <w:rFonts w:cs="Consolas"/>
                <w:color w:val="008000"/>
                <w:sz w:val="24"/>
                <w:szCs w:val="24"/>
              </w:rPr>
              <w:t>]</w:t>
            </w:r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 xml:space="preserve"> [</w:t>
            </w:r>
            <w:proofErr w:type="spellStart"/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gaussian_sig</w:t>
            </w:r>
            <w:r w:rsidR="00985F79" w:rsidRPr="00204025">
              <w:rPr>
                <w:rFonts w:cs="Consolas"/>
                <w:color w:val="008000"/>
                <w:sz w:val="24"/>
                <w:szCs w:val="24"/>
              </w:rPr>
              <w:t>n</w:t>
            </w:r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ma</w:t>
            </w:r>
            <w:proofErr w:type="spellEnd"/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]</w:t>
            </w:r>
            <w:r w:rsidRPr="00204025">
              <w:rPr>
                <w:rFonts w:cs="Consolas"/>
                <w:color w:val="008000"/>
                <w:sz w:val="24"/>
                <w:szCs w:val="24"/>
              </w:rPr>
              <w:t xml:space="preserve"> 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tham_so</w:t>
            </w:r>
            <w:r w:rsidR="004E0692" w:rsidRPr="00204025">
              <w:rPr>
                <w:rFonts w:cs="Consolas"/>
                <w:color w:val="008000"/>
                <w:sz w:val="24"/>
                <w:szCs w:val="24"/>
              </w:rPr>
              <w:t>_</w:t>
            </w:r>
            <w:proofErr w:type="gramStart"/>
            <w:r w:rsidR="004E0692" w:rsidRPr="00204025">
              <w:rPr>
                <w:rFonts w:cs="Consolas"/>
                <w:color w:val="008000"/>
                <w:sz w:val="24"/>
                <w:szCs w:val="24"/>
              </w:rPr>
              <w:t>nguong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(</w:t>
            </w:r>
            <w:proofErr w:type="gramEnd"/>
            <w:r w:rsidRPr="00204025">
              <w:rPr>
                <w:rFonts w:cs="Consolas"/>
                <w:color w:val="008000"/>
                <w:sz w:val="24"/>
                <w:szCs w:val="24"/>
              </w:rPr>
              <w:t>neu co)]</w:t>
            </w:r>
          </w:p>
        </w:tc>
      </w:tr>
    </w:tbl>
    <w:p w14:paraId="45C67747" w14:textId="77777777" w:rsidR="007A6ED5" w:rsidRPr="00204025" w:rsidRDefault="007A6ED5" w:rsidP="007A6ED5">
      <w:pPr>
        <w:rPr>
          <w:lang w:val="vi-VN"/>
        </w:rPr>
      </w:pPr>
    </w:p>
    <w:p w14:paraId="14E1C9A4" w14:textId="71F2125E" w:rsidR="001450A0" w:rsidRPr="00204025" w:rsidRDefault="0083783A" w:rsidP="001450A0">
      <w:pPr>
        <w:pStyle w:val="Heading2"/>
        <w:numPr>
          <w:ilvl w:val="1"/>
          <w:numId w:val="2"/>
        </w:numPr>
      </w:pPr>
      <w:proofErr w:type="spellStart"/>
      <w:r w:rsidRPr="00204025">
        <w:t>Kết</w:t>
      </w:r>
      <w:proofErr w:type="spellEnd"/>
      <w:r w:rsidRPr="00204025">
        <w:t xml:space="preserve"> </w:t>
      </w:r>
      <w:proofErr w:type="spellStart"/>
      <w:r w:rsidRPr="00204025">
        <w:t>quả</w:t>
      </w:r>
      <w:proofErr w:type="spellEnd"/>
      <w:r w:rsidRPr="00204025">
        <w:t xml:space="preserve"> </w:t>
      </w:r>
      <w:proofErr w:type="spellStart"/>
      <w:r w:rsidRPr="00204025">
        <w:t>chạy</w:t>
      </w:r>
      <w:proofErr w:type="spellEnd"/>
      <w:r w:rsidRPr="00204025">
        <w:t xml:space="preserve"> </w:t>
      </w:r>
      <w:proofErr w:type="spellStart"/>
      <w:r w:rsidRPr="00204025">
        <w:t>thí</w:t>
      </w:r>
      <w:proofErr w:type="spellEnd"/>
      <w:r w:rsidRPr="00204025">
        <w:t xml:space="preserve"> </w:t>
      </w:r>
      <w:proofErr w:type="spellStart"/>
      <w:r w:rsidRPr="00204025">
        <w:t>nghiệm</w:t>
      </w:r>
      <w:proofErr w:type="spellEnd"/>
      <w:r w:rsidRPr="00204025">
        <w:t>.</w:t>
      </w:r>
    </w:p>
    <w:p w14:paraId="24EE2AD2" w14:textId="07A9A03A" w:rsidR="00C5601F" w:rsidRPr="00204025" w:rsidRDefault="009A7718" w:rsidP="009F6EFD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04025">
        <w:rPr>
          <w:b/>
          <w:bCs/>
          <w:color w:val="FF0000"/>
          <w:sz w:val="24"/>
          <w:szCs w:val="24"/>
        </w:rPr>
        <w:t xml:space="preserve">Link </w:t>
      </w:r>
      <w:proofErr w:type="spellStart"/>
      <w:r w:rsidRPr="00204025">
        <w:rPr>
          <w:b/>
          <w:bCs/>
          <w:color w:val="FF0000"/>
          <w:sz w:val="24"/>
          <w:szCs w:val="24"/>
        </w:rPr>
        <w:t>youtube</w:t>
      </w:r>
      <w:proofErr w:type="spellEnd"/>
      <w:r w:rsidRPr="00204025">
        <w:rPr>
          <w:b/>
          <w:bCs/>
          <w:color w:val="FF0000"/>
          <w:sz w:val="24"/>
          <w:szCs w:val="24"/>
        </w:rPr>
        <w:t xml:space="preserve"> dem</w:t>
      </w:r>
      <w:r w:rsidR="007E09D4" w:rsidRPr="00204025">
        <w:rPr>
          <w:b/>
          <w:bCs/>
          <w:color w:val="FF0000"/>
          <w:sz w:val="24"/>
          <w:szCs w:val="24"/>
        </w:rPr>
        <w:t>o</w:t>
      </w:r>
      <w:r w:rsidR="009F5408" w:rsidRPr="00204025">
        <w:rPr>
          <w:sz w:val="24"/>
          <w:szCs w:val="24"/>
        </w:rPr>
        <w:t>:</w:t>
      </w:r>
      <w:r w:rsidR="00B1578A" w:rsidRPr="00204025">
        <w:rPr>
          <w:sz w:val="24"/>
          <w:szCs w:val="24"/>
        </w:rPr>
        <w:t xml:space="preserve"> </w:t>
      </w:r>
      <w:r w:rsidR="00E47096" w:rsidRPr="00204025"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350"/>
      </w:tblGrid>
      <w:tr w:rsidR="00B7094A" w:rsidRPr="00204025" w14:paraId="6E73916F" w14:textId="77777777" w:rsidTr="00B7094A">
        <w:tc>
          <w:tcPr>
            <w:tcW w:w="10070" w:type="dxa"/>
          </w:tcPr>
          <w:p w14:paraId="3009439C" w14:textId="36A72CB0" w:rsidR="00B7094A" w:rsidRPr="00204025" w:rsidRDefault="00B7094A" w:rsidP="001E3AF8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</w:tr>
    </w:tbl>
    <w:p w14:paraId="06326A31" w14:textId="77777777" w:rsidR="001E3AF8" w:rsidRPr="00B16D88" w:rsidRDefault="001E3AF8" w:rsidP="00B16D88">
      <w:pPr>
        <w:rPr>
          <w:sz w:val="24"/>
          <w:szCs w:val="24"/>
        </w:rPr>
      </w:pPr>
    </w:p>
    <w:p w14:paraId="4C6E4690" w14:textId="65E97BA6" w:rsidR="003D6E77" w:rsidRPr="00204025" w:rsidRDefault="0090686E" w:rsidP="003D6E77">
      <w:pPr>
        <w:pStyle w:val="Heading1"/>
        <w:rPr>
          <w:noProof/>
        </w:rPr>
      </w:pPr>
      <w:r>
        <w:rPr>
          <w:noProof/>
        </w:rPr>
        <w:lastRenderedPageBreak/>
        <w:t>Mã giả</w:t>
      </w:r>
      <w:r w:rsidR="001B0A51" w:rsidRPr="00204025">
        <w:rPr>
          <w:noProof/>
        </w:rPr>
        <w:t xml:space="preserve"> các thuật toán và </w:t>
      </w:r>
      <w:r w:rsidR="001C65F2" w:rsidRPr="00204025">
        <w:rPr>
          <w:noProof/>
        </w:rPr>
        <w:t>thực nghiệm</w:t>
      </w:r>
      <w:r w:rsidR="008B1848" w:rsidRPr="00204025">
        <w:rPr>
          <w:noProof/>
        </w:rPr>
        <w:t>, đánh giá kết quả</w:t>
      </w:r>
      <w:r w:rsidR="001B0A51" w:rsidRPr="00204025">
        <w:rPr>
          <w:noProof/>
        </w:rPr>
        <w:t>.</w:t>
      </w:r>
    </w:p>
    <w:p w14:paraId="15D92E1A" w14:textId="422D4C46" w:rsidR="0032418E" w:rsidRDefault="009D73A2" w:rsidP="0032418E">
      <w:pPr>
        <w:pStyle w:val="Heading2"/>
        <w:numPr>
          <w:ilvl w:val="1"/>
          <w:numId w:val="2"/>
        </w:numPr>
      </w:pPr>
      <w:proofErr w:type="spellStart"/>
      <w:r w:rsidRPr="00204025">
        <w:t>Tổng</w:t>
      </w:r>
      <w:proofErr w:type="spellEnd"/>
      <w:r w:rsidRPr="00204025">
        <w:t xml:space="preserve"> </w:t>
      </w:r>
      <w:proofErr w:type="spellStart"/>
      <w:r w:rsidRPr="00204025">
        <w:t>quan</w:t>
      </w:r>
      <w:proofErr w:type="spellEnd"/>
      <w:r w:rsidRPr="00204025">
        <w:t xml:space="preserve"> </w:t>
      </w:r>
      <w:proofErr w:type="spellStart"/>
      <w:r w:rsidRPr="00204025">
        <w:t>cách</w:t>
      </w:r>
      <w:proofErr w:type="spellEnd"/>
      <w:r w:rsidRPr="00204025">
        <w:t xml:space="preserve"> </w:t>
      </w:r>
      <w:proofErr w:type="spellStart"/>
      <w:r w:rsidRPr="00204025">
        <w:t>tổ</w:t>
      </w:r>
      <w:proofErr w:type="spellEnd"/>
      <w:r w:rsidRPr="00204025">
        <w:t xml:space="preserve"> </w:t>
      </w:r>
      <w:proofErr w:type="spellStart"/>
      <w:r w:rsidRPr="00204025">
        <w:t>chức</w:t>
      </w:r>
      <w:proofErr w:type="spellEnd"/>
      <w:r w:rsidRPr="00204025">
        <w:t xml:space="preserve"> </w:t>
      </w:r>
      <w:proofErr w:type="spellStart"/>
      <w:r w:rsidRPr="00204025">
        <w:t>các</w:t>
      </w:r>
      <w:proofErr w:type="spellEnd"/>
      <w:r w:rsidRPr="00204025">
        <w:t xml:space="preserve"> file, class.</w:t>
      </w:r>
    </w:p>
    <w:p w14:paraId="4301CAAC" w14:textId="63B45524" w:rsidR="006E0CFB" w:rsidRDefault="006E0CFB" w:rsidP="009F6EFD">
      <w:pPr>
        <w:pStyle w:val="ListParagraph"/>
        <w:numPr>
          <w:ilvl w:val="0"/>
          <w:numId w:val="3"/>
        </w:numPr>
      </w:pP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file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>:</w:t>
      </w:r>
    </w:p>
    <w:p w14:paraId="18332B89" w14:textId="5BDC281D" w:rsidR="00AE36A7" w:rsidRDefault="007901F7" w:rsidP="009F6EFD">
      <w:pPr>
        <w:pStyle w:val="ListParagraph"/>
        <w:numPr>
          <w:ilvl w:val="0"/>
          <w:numId w:val="11"/>
        </w:numPr>
      </w:pPr>
      <w:proofErr w:type="spellStart"/>
      <w:r w:rsidRPr="004825F3">
        <w:rPr>
          <w:b/>
          <w:bCs/>
        </w:rPr>
        <w:t>Harris</w:t>
      </w:r>
      <w:r>
        <w:t>.</w:t>
      </w:r>
      <w:r w:rsidRPr="004825F3">
        <w:rPr>
          <w:b/>
          <w:bCs/>
        </w:rPr>
        <w:t>h</w:t>
      </w:r>
      <w:proofErr w:type="spellEnd"/>
      <w:r w:rsidRPr="004825F3">
        <w:t>,</w:t>
      </w:r>
      <w:r>
        <w:t xml:space="preserve"> </w:t>
      </w:r>
      <w:r w:rsidRPr="004825F3">
        <w:rPr>
          <w:b/>
          <w:bCs/>
        </w:rPr>
        <w:t>Harris</w:t>
      </w:r>
      <w:r>
        <w:t>.</w:t>
      </w:r>
      <w:r w:rsidRPr="004825F3">
        <w:rPr>
          <w:b/>
          <w:bCs/>
        </w:rPr>
        <w:t>cpp</w:t>
      </w:r>
      <w:r>
        <w:t xml:space="preserve">: </w:t>
      </w:r>
      <w:proofErr w:type="spellStart"/>
      <w:r>
        <w:t>chứa</w:t>
      </w:r>
      <w:proofErr w:type="spellEnd"/>
      <w:r>
        <w:t xml:space="preserve"> </w:t>
      </w:r>
      <w:proofErr w:type="spellStart"/>
      <w:r w:rsidR="00EF320B">
        <w:t>l</w:t>
      </w:r>
      <w:r w:rsidR="001611CA">
        <w:t>ớp</w:t>
      </w:r>
      <w:proofErr w:type="spellEnd"/>
      <w:r w:rsidR="001611CA">
        <w:t xml:space="preserve"> </w:t>
      </w:r>
      <w:proofErr w:type="spellStart"/>
      <w:r w:rsidR="001611CA" w:rsidRPr="001611CA">
        <w:rPr>
          <w:rFonts w:ascii="Consolas" w:hAnsi="Consolas" w:cs="Consolas"/>
          <w:color w:val="2B91AF"/>
          <w:sz w:val="24"/>
          <w:szCs w:val="24"/>
        </w:rPr>
        <w:t>HarrisDetector</w:t>
      </w:r>
      <w:proofErr w:type="spellEnd"/>
      <w:r w:rsidR="001611CA">
        <w:rPr>
          <w:rFonts w:ascii="Consolas" w:hAnsi="Consolas" w:cs="Consolas"/>
          <w:color w:val="2B91AF"/>
          <w:sz w:val="24"/>
          <w:szCs w:val="24"/>
        </w:rPr>
        <w:t xml:space="preserve"> </w:t>
      </w:r>
      <w:r w:rsidR="001611CA">
        <w:t xml:space="preserve">bao </w:t>
      </w:r>
      <w:proofErr w:type="spellStart"/>
      <w:r w:rsidR="001611CA">
        <w:t>gồm</w:t>
      </w:r>
      <w:proofErr w:type="spellEnd"/>
      <w:r w:rsidR="001611CA">
        <w:t xml:space="preserve"> </w:t>
      </w:r>
      <w:proofErr w:type="spellStart"/>
      <w:r w:rsidR="008C590C">
        <w:t>các</w:t>
      </w:r>
      <w:proofErr w:type="spellEnd"/>
      <w:r w:rsidR="008C590C">
        <w:t xml:space="preserve"> </w:t>
      </w:r>
      <w:proofErr w:type="spellStart"/>
      <w:r w:rsidR="008C590C">
        <w:t>hàm</w:t>
      </w:r>
      <w:proofErr w:type="spellEnd"/>
      <w:r w:rsidR="008C590C">
        <w:t xml:space="preserve"> </w:t>
      </w:r>
      <w:proofErr w:type="spellStart"/>
      <w:r w:rsidR="008C590C">
        <w:t>liên</w:t>
      </w:r>
      <w:proofErr w:type="spellEnd"/>
      <w:r w:rsidR="008C590C">
        <w:t xml:space="preserve"> </w:t>
      </w:r>
      <w:proofErr w:type="spellStart"/>
      <w:r w:rsidR="008C590C">
        <w:t>quan</w:t>
      </w:r>
      <w:proofErr w:type="spellEnd"/>
      <w:r w:rsidR="008C590C">
        <w:t xml:space="preserve"> </w:t>
      </w:r>
      <w:proofErr w:type="spellStart"/>
      <w:r w:rsidR="008C590C">
        <w:t>đến</w:t>
      </w:r>
      <w:proofErr w:type="spellEnd"/>
      <w:r w:rsidR="008C590C">
        <w:t xml:space="preserve"> </w:t>
      </w:r>
      <w:proofErr w:type="spellStart"/>
      <w:r w:rsidR="008C590C">
        <w:t>phát</w:t>
      </w:r>
      <w:proofErr w:type="spellEnd"/>
      <w:r w:rsidR="008C590C">
        <w:t xml:space="preserve"> </w:t>
      </w:r>
      <w:proofErr w:type="spellStart"/>
      <w:r w:rsidR="008C590C">
        <w:t>hiện</w:t>
      </w:r>
      <w:proofErr w:type="spellEnd"/>
      <w:r w:rsidR="008C590C">
        <w:t xml:space="preserve"> </w:t>
      </w:r>
      <w:proofErr w:type="spellStart"/>
      <w:r w:rsidR="00191A2F">
        <w:t>điểm</w:t>
      </w:r>
      <w:proofErr w:type="spellEnd"/>
      <w:r w:rsidR="00191A2F">
        <w:t xml:space="preserve"> </w:t>
      </w:r>
      <w:proofErr w:type="spellStart"/>
      <w:r w:rsidR="00191A2F">
        <w:t>góc</w:t>
      </w:r>
      <w:proofErr w:type="spellEnd"/>
      <w:r w:rsidR="00191A2F">
        <w:t xml:space="preserve"> </w:t>
      </w:r>
      <w:proofErr w:type="spellStart"/>
      <w:r w:rsidR="00FF7125">
        <w:t>dựa</w:t>
      </w:r>
      <w:proofErr w:type="spellEnd"/>
      <w:r w:rsidR="00FF7125">
        <w:t xml:space="preserve"> </w:t>
      </w:r>
      <w:proofErr w:type="spellStart"/>
      <w:r w:rsidR="00FF7125">
        <w:t>trên</w:t>
      </w:r>
      <w:proofErr w:type="spellEnd"/>
      <w:r w:rsidR="00FF7125">
        <w:t xml:space="preserve"> </w:t>
      </w:r>
      <w:proofErr w:type="spellStart"/>
      <w:r w:rsidR="00FF7125">
        <w:t>thuật</w:t>
      </w:r>
      <w:proofErr w:type="spellEnd"/>
      <w:r w:rsidR="00FF7125">
        <w:t xml:space="preserve"> </w:t>
      </w:r>
      <w:proofErr w:type="spellStart"/>
      <w:r w:rsidR="00FF7125">
        <w:t>toán</w:t>
      </w:r>
      <w:proofErr w:type="spellEnd"/>
      <w:r w:rsidR="00FF7125">
        <w:t xml:space="preserve"> Harris.</w:t>
      </w:r>
    </w:p>
    <w:p w14:paraId="1AD20F51" w14:textId="45BC9A1D" w:rsidR="00191A2F" w:rsidRDefault="00194026" w:rsidP="009F6EFD">
      <w:pPr>
        <w:pStyle w:val="ListParagraph"/>
        <w:numPr>
          <w:ilvl w:val="0"/>
          <w:numId w:val="11"/>
        </w:numPr>
      </w:pPr>
      <w:proofErr w:type="spellStart"/>
      <w:r w:rsidRPr="004825F3">
        <w:rPr>
          <w:b/>
          <w:bCs/>
        </w:rPr>
        <w:t>Blob</w:t>
      </w:r>
      <w:r w:rsidR="00191A2F">
        <w:t>.</w:t>
      </w:r>
      <w:r w:rsidR="00191A2F" w:rsidRPr="004825F3">
        <w:rPr>
          <w:b/>
          <w:bCs/>
        </w:rPr>
        <w:t>h</w:t>
      </w:r>
      <w:proofErr w:type="spellEnd"/>
      <w:r w:rsidR="00191A2F">
        <w:t xml:space="preserve">, </w:t>
      </w:r>
      <w:r w:rsidR="00A15DC6" w:rsidRPr="004825F3">
        <w:rPr>
          <w:b/>
          <w:bCs/>
        </w:rPr>
        <w:t>Blob</w:t>
      </w:r>
      <w:r w:rsidR="00191A2F">
        <w:t>.</w:t>
      </w:r>
      <w:r w:rsidR="00191A2F" w:rsidRPr="004825F3">
        <w:rPr>
          <w:b/>
          <w:bCs/>
        </w:rPr>
        <w:t>cpp</w:t>
      </w:r>
      <w:r w:rsidR="00191A2F">
        <w:t xml:space="preserve">: </w:t>
      </w:r>
      <w:proofErr w:type="spellStart"/>
      <w:r w:rsidR="00191A2F">
        <w:t>chứa</w:t>
      </w:r>
      <w:proofErr w:type="spellEnd"/>
      <w:r w:rsidR="00191A2F">
        <w:t xml:space="preserve"> </w:t>
      </w:r>
      <w:proofErr w:type="spellStart"/>
      <w:r w:rsidR="00191A2F">
        <w:t>lớp</w:t>
      </w:r>
      <w:proofErr w:type="spellEnd"/>
      <w:r w:rsidR="00191A2F">
        <w:t xml:space="preserve"> </w:t>
      </w:r>
      <w:proofErr w:type="spellStart"/>
      <w:r w:rsidR="00805D4D">
        <w:rPr>
          <w:rFonts w:ascii="Consolas" w:hAnsi="Consolas" w:cs="Consolas"/>
          <w:color w:val="2B91AF"/>
          <w:sz w:val="24"/>
          <w:szCs w:val="24"/>
        </w:rPr>
        <w:t>Blob</w:t>
      </w:r>
      <w:r w:rsidR="00191A2F" w:rsidRPr="001611CA">
        <w:rPr>
          <w:rFonts w:ascii="Consolas" w:hAnsi="Consolas" w:cs="Consolas"/>
          <w:color w:val="2B91AF"/>
          <w:sz w:val="24"/>
          <w:szCs w:val="24"/>
        </w:rPr>
        <w:t>Detector</w:t>
      </w:r>
      <w:proofErr w:type="spellEnd"/>
      <w:r w:rsidR="00191A2F">
        <w:rPr>
          <w:rFonts w:ascii="Consolas" w:hAnsi="Consolas" w:cs="Consolas"/>
          <w:color w:val="2B91AF"/>
          <w:sz w:val="24"/>
          <w:szCs w:val="24"/>
        </w:rPr>
        <w:t xml:space="preserve"> </w:t>
      </w:r>
      <w:r w:rsidR="00191A2F">
        <w:t xml:space="preserve">bao </w:t>
      </w:r>
      <w:proofErr w:type="spellStart"/>
      <w:r w:rsidR="00191A2F">
        <w:t>gồm</w:t>
      </w:r>
      <w:proofErr w:type="spellEnd"/>
      <w:r w:rsidR="00191A2F">
        <w:t xml:space="preserve"> </w:t>
      </w:r>
      <w:proofErr w:type="spellStart"/>
      <w:r w:rsidR="00191A2F">
        <w:t>các</w:t>
      </w:r>
      <w:proofErr w:type="spellEnd"/>
      <w:r w:rsidR="00191A2F">
        <w:t xml:space="preserve"> </w:t>
      </w:r>
      <w:proofErr w:type="spellStart"/>
      <w:r w:rsidR="00191A2F">
        <w:t>hàm</w:t>
      </w:r>
      <w:proofErr w:type="spellEnd"/>
      <w:r w:rsidR="00191A2F">
        <w:t xml:space="preserve"> </w:t>
      </w:r>
      <w:proofErr w:type="spellStart"/>
      <w:r w:rsidR="00191A2F">
        <w:t>liên</w:t>
      </w:r>
      <w:proofErr w:type="spellEnd"/>
      <w:r w:rsidR="00191A2F">
        <w:t xml:space="preserve"> </w:t>
      </w:r>
      <w:proofErr w:type="spellStart"/>
      <w:r w:rsidR="00191A2F">
        <w:t>quan</w:t>
      </w:r>
      <w:proofErr w:type="spellEnd"/>
      <w:r w:rsidR="00191A2F">
        <w:t xml:space="preserve"> </w:t>
      </w:r>
      <w:proofErr w:type="spellStart"/>
      <w:r w:rsidR="00191A2F">
        <w:t>đến</w:t>
      </w:r>
      <w:proofErr w:type="spellEnd"/>
      <w:r w:rsidR="00191A2F">
        <w:t xml:space="preserve"> </w:t>
      </w:r>
      <w:proofErr w:type="spellStart"/>
      <w:r w:rsidR="00191A2F">
        <w:t>phát</w:t>
      </w:r>
      <w:proofErr w:type="spellEnd"/>
      <w:r w:rsidR="00191A2F">
        <w:t xml:space="preserve"> </w:t>
      </w:r>
      <w:proofErr w:type="spellStart"/>
      <w:r w:rsidR="00191A2F">
        <w:t>hiện</w:t>
      </w:r>
      <w:proofErr w:type="spellEnd"/>
      <w:r w:rsidR="00191A2F">
        <w:t xml:space="preserve"> </w:t>
      </w:r>
      <w:proofErr w:type="spellStart"/>
      <w:r w:rsidR="00831491">
        <w:t>điểm</w:t>
      </w:r>
      <w:proofErr w:type="spellEnd"/>
      <w:r w:rsidR="00831491">
        <w:t xml:space="preserve"> Blob </w:t>
      </w:r>
      <w:proofErr w:type="spellStart"/>
      <w:r w:rsidR="00191A2F">
        <w:t>dựa</w:t>
      </w:r>
      <w:proofErr w:type="spellEnd"/>
      <w:r w:rsidR="00191A2F">
        <w:t xml:space="preserve"> </w:t>
      </w:r>
      <w:proofErr w:type="spellStart"/>
      <w:r w:rsidR="00191A2F">
        <w:t>trên</w:t>
      </w:r>
      <w:proofErr w:type="spellEnd"/>
      <w:r w:rsidR="00191A2F">
        <w:t xml:space="preserve"> </w:t>
      </w:r>
      <w:proofErr w:type="spellStart"/>
      <w:r w:rsidR="00191A2F">
        <w:t>thuật</w:t>
      </w:r>
      <w:proofErr w:type="spellEnd"/>
      <w:r w:rsidR="00191A2F">
        <w:t xml:space="preserve"> </w:t>
      </w:r>
      <w:proofErr w:type="spellStart"/>
      <w:r w:rsidR="00191A2F">
        <w:t>toán</w:t>
      </w:r>
      <w:proofErr w:type="spellEnd"/>
      <w:r w:rsidR="00191A2F">
        <w:t xml:space="preserve"> </w:t>
      </w:r>
      <w:r w:rsidR="005D0EAF">
        <w:t xml:space="preserve">Blob, </w:t>
      </w:r>
      <w:proofErr w:type="spellStart"/>
      <w:r w:rsidR="005D0EAF">
        <w:t>DoG</w:t>
      </w:r>
      <w:proofErr w:type="spellEnd"/>
      <w:r w:rsidR="00191A2F">
        <w:t>.</w:t>
      </w:r>
    </w:p>
    <w:p w14:paraId="0C2F7CAC" w14:textId="63689A3C" w:rsidR="00FA6527" w:rsidRDefault="00CC6E1F" w:rsidP="009F6EFD">
      <w:pPr>
        <w:pStyle w:val="ListParagraph"/>
        <w:numPr>
          <w:ilvl w:val="0"/>
          <w:numId w:val="11"/>
        </w:numPr>
      </w:pPr>
      <w:proofErr w:type="spellStart"/>
      <w:r w:rsidRPr="004825F3">
        <w:rPr>
          <w:b/>
          <w:bCs/>
        </w:rPr>
        <w:t>Sift</w:t>
      </w:r>
      <w:r w:rsidR="00FA6527">
        <w:t>.</w:t>
      </w:r>
      <w:r w:rsidR="00FA6527" w:rsidRPr="004825F3">
        <w:rPr>
          <w:b/>
          <w:bCs/>
        </w:rPr>
        <w:t>h</w:t>
      </w:r>
      <w:proofErr w:type="spellEnd"/>
      <w:r w:rsidR="00FA6527">
        <w:t xml:space="preserve">, </w:t>
      </w:r>
      <w:r w:rsidR="007374B7" w:rsidRPr="004825F3">
        <w:rPr>
          <w:b/>
          <w:bCs/>
        </w:rPr>
        <w:t>Sift</w:t>
      </w:r>
      <w:r w:rsidR="00FA6527">
        <w:t>.</w:t>
      </w:r>
      <w:r w:rsidR="00FA6527" w:rsidRPr="004825F3">
        <w:rPr>
          <w:b/>
          <w:bCs/>
        </w:rPr>
        <w:t>cpp</w:t>
      </w:r>
      <w:r w:rsidR="00FA6527">
        <w:t xml:space="preserve">: </w:t>
      </w:r>
      <w:proofErr w:type="spellStart"/>
      <w:r w:rsidR="00FA6527">
        <w:t>chứa</w:t>
      </w:r>
      <w:proofErr w:type="spellEnd"/>
      <w:r w:rsidR="00FA6527">
        <w:t xml:space="preserve"> </w:t>
      </w:r>
      <w:proofErr w:type="spellStart"/>
      <w:r w:rsidR="00FA6527">
        <w:t>lớp</w:t>
      </w:r>
      <w:proofErr w:type="spellEnd"/>
      <w:r w:rsidR="00FA6527">
        <w:t xml:space="preserve"> </w:t>
      </w:r>
      <w:proofErr w:type="spellStart"/>
      <w:r w:rsidR="00FB0474">
        <w:rPr>
          <w:rFonts w:ascii="Consolas" w:hAnsi="Consolas" w:cs="Consolas"/>
          <w:color w:val="2B91AF"/>
          <w:sz w:val="24"/>
          <w:szCs w:val="24"/>
        </w:rPr>
        <w:t>Sift</w:t>
      </w:r>
      <w:r w:rsidR="00FA6527" w:rsidRPr="001611CA">
        <w:rPr>
          <w:rFonts w:ascii="Consolas" w:hAnsi="Consolas" w:cs="Consolas"/>
          <w:color w:val="2B91AF"/>
          <w:sz w:val="24"/>
          <w:szCs w:val="24"/>
        </w:rPr>
        <w:t>Detector</w:t>
      </w:r>
      <w:proofErr w:type="spellEnd"/>
      <w:r w:rsidR="00FA6527">
        <w:rPr>
          <w:rFonts w:ascii="Consolas" w:hAnsi="Consolas" w:cs="Consolas"/>
          <w:color w:val="2B91AF"/>
          <w:sz w:val="24"/>
          <w:szCs w:val="24"/>
        </w:rPr>
        <w:t xml:space="preserve"> </w:t>
      </w:r>
      <w:r w:rsidR="00FA6527">
        <w:t xml:space="preserve">bao </w:t>
      </w:r>
      <w:proofErr w:type="spellStart"/>
      <w:r w:rsidR="00FA6527">
        <w:t>gồm</w:t>
      </w:r>
      <w:proofErr w:type="spellEnd"/>
      <w:r w:rsidR="00FA6527">
        <w:t xml:space="preserve"> </w:t>
      </w:r>
      <w:proofErr w:type="spellStart"/>
      <w:r w:rsidR="00FA6527">
        <w:t>các</w:t>
      </w:r>
      <w:proofErr w:type="spellEnd"/>
      <w:r w:rsidR="00FA6527">
        <w:t xml:space="preserve"> </w:t>
      </w:r>
      <w:proofErr w:type="spellStart"/>
      <w:r w:rsidR="00FA6527">
        <w:t>hàm</w:t>
      </w:r>
      <w:proofErr w:type="spellEnd"/>
      <w:r w:rsidR="00FA6527">
        <w:t xml:space="preserve"> </w:t>
      </w:r>
      <w:proofErr w:type="spellStart"/>
      <w:r w:rsidR="00FA6527">
        <w:t>liên</w:t>
      </w:r>
      <w:proofErr w:type="spellEnd"/>
      <w:r w:rsidR="00FA6527">
        <w:t xml:space="preserve"> </w:t>
      </w:r>
      <w:proofErr w:type="spellStart"/>
      <w:r w:rsidR="00FA6527">
        <w:t>quan</w:t>
      </w:r>
      <w:proofErr w:type="spellEnd"/>
      <w:r w:rsidR="00FA6527">
        <w:t xml:space="preserve"> </w:t>
      </w:r>
      <w:proofErr w:type="spellStart"/>
      <w:r w:rsidR="00FA6527">
        <w:t>đến</w:t>
      </w:r>
      <w:proofErr w:type="spellEnd"/>
      <w:r w:rsidR="00FA6527">
        <w:t xml:space="preserve"> </w:t>
      </w:r>
      <w:proofErr w:type="spellStart"/>
      <w:r w:rsidR="00FA6527">
        <w:t>phát</w:t>
      </w:r>
      <w:proofErr w:type="spellEnd"/>
      <w:r w:rsidR="00FA6527">
        <w:t xml:space="preserve"> </w:t>
      </w:r>
      <w:proofErr w:type="spellStart"/>
      <w:r w:rsidR="00FA6527">
        <w:t>hiện</w:t>
      </w:r>
      <w:proofErr w:type="spellEnd"/>
      <w:r w:rsidR="00FA6527">
        <w:t xml:space="preserve"> </w:t>
      </w:r>
      <w:proofErr w:type="spellStart"/>
      <w:r w:rsidR="00FA6527">
        <w:t>điểm</w:t>
      </w:r>
      <w:proofErr w:type="spellEnd"/>
      <w:r w:rsidR="00FA6527">
        <w:t xml:space="preserve"> </w:t>
      </w:r>
      <w:proofErr w:type="spellStart"/>
      <w:r w:rsidR="00C204D8">
        <w:t>keypoint</w:t>
      </w:r>
      <w:proofErr w:type="spellEnd"/>
      <w:r w:rsidR="00B731C3">
        <w:t xml:space="preserve"> (</w:t>
      </w:r>
      <w:proofErr w:type="spellStart"/>
      <w:r w:rsidR="00B731C3">
        <w:t>đặc</w:t>
      </w:r>
      <w:proofErr w:type="spellEnd"/>
      <w:r w:rsidR="00B731C3">
        <w:t xml:space="preserve"> </w:t>
      </w:r>
      <w:proofErr w:type="spellStart"/>
      <w:r w:rsidR="00B731C3">
        <w:t>trưng</w:t>
      </w:r>
      <w:proofErr w:type="spellEnd"/>
      <w:r w:rsidR="00B731C3">
        <w:t xml:space="preserve"> SIFT) </w:t>
      </w:r>
      <w:proofErr w:type="spellStart"/>
      <w:r w:rsidR="00B731C3">
        <w:t>và</w:t>
      </w:r>
      <w:proofErr w:type="spellEnd"/>
      <w:r w:rsidR="00B731C3">
        <w:t xml:space="preserve"> </w:t>
      </w:r>
      <w:proofErr w:type="spellStart"/>
      <w:r w:rsidR="00B731C3">
        <w:t>các</w:t>
      </w:r>
      <w:proofErr w:type="spellEnd"/>
      <w:r w:rsidR="00B731C3">
        <w:t xml:space="preserve"> vector </w:t>
      </w:r>
      <w:proofErr w:type="spellStart"/>
      <w:r w:rsidR="00B731C3">
        <w:t>đặc</w:t>
      </w:r>
      <w:proofErr w:type="spellEnd"/>
      <w:r w:rsidR="00B731C3">
        <w:t xml:space="preserve"> </w:t>
      </w:r>
      <w:proofErr w:type="spellStart"/>
      <w:r w:rsidR="00B731C3">
        <w:t>trưng</w:t>
      </w:r>
      <w:proofErr w:type="spellEnd"/>
      <w:r w:rsidR="00B731C3">
        <w:t xml:space="preserve"> </w:t>
      </w:r>
      <w:proofErr w:type="spellStart"/>
      <w:r w:rsidR="00B731C3">
        <w:t>của</w:t>
      </w:r>
      <w:proofErr w:type="spellEnd"/>
      <w:r w:rsidR="00B731C3">
        <w:t xml:space="preserve"> </w:t>
      </w:r>
      <w:proofErr w:type="spellStart"/>
      <w:r w:rsidR="00B731C3">
        <w:t>nó</w:t>
      </w:r>
      <w:proofErr w:type="spellEnd"/>
      <w:r w:rsidR="00864170">
        <w:t xml:space="preserve">, </w:t>
      </w:r>
      <w:proofErr w:type="spellStart"/>
      <w:r w:rsidR="00864170">
        <w:t>đồng</w:t>
      </w:r>
      <w:proofErr w:type="spellEnd"/>
      <w:r w:rsidR="00864170">
        <w:t xml:space="preserve"> </w:t>
      </w:r>
      <w:proofErr w:type="spellStart"/>
      <w:r w:rsidR="00864170">
        <w:t>thời</w:t>
      </w:r>
      <w:proofErr w:type="spellEnd"/>
      <w:r w:rsidR="00864170">
        <w:t xml:space="preserve"> </w:t>
      </w:r>
      <w:proofErr w:type="spellStart"/>
      <w:r w:rsidR="00864170">
        <w:t>còn</w:t>
      </w:r>
      <w:proofErr w:type="spellEnd"/>
      <w:r w:rsidR="00864170">
        <w:t xml:space="preserve"> </w:t>
      </w:r>
      <w:proofErr w:type="spellStart"/>
      <w:r w:rsidR="00864170">
        <w:t>có</w:t>
      </w:r>
      <w:proofErr w:type="spellEnd"/>
      <w:r w:rsidR="00864170">
        <w:t xml:space="preserve"> </w:t>
      </w:r>
      <w:proofErr w:type="spellStart"/>
      <w:r w:rsidR="00864170">
        <w:t>hàm</w:t>
      </w:r>
      <w:proofErr w:type="spellEnd"/>
      <w:r w:rsidR="00864170">
        <w:t xml:space="preserve"> </w:t>
      </w:r>
      <w:proofErr w:type="spellStart"/>
      <w:r w:rsidR="00864170">
        <w:t>thực</w:t>
      </w:r>
      <w:proofErr w:type="spellEnd"/>
      <w:r w:rsidR="00864170">
        <w:t xml:space="preserve"> </w:t>
      </w:r>
      <w:proofErr w:type="spellStart"/>
      <w:r w:rsidR="00864170">
        <w:t>hiện</w:t>
      </w:r>
      <w:proofErr w:type="spellEnd"/>
      <w:r w:rsidR="00864170">
        <w:t xml:space="preserve"> </w:t>
      </w:r>
      <w:proofErr w:type="spellStart"/>
      <w:r w:rsidR="00864170">
        <w:t>việc</w:t>
      </w:r>
      <w:proofErr w:type="spellEnd"/>
      <w:r w:rsidR="00864170">
        <w:t xml:space="preserve"> matching 2 </w:t>
      </w:r>
      <w:proofErr w:type="spellStart"/>
      <w:r w:rsidR="00864170">
        <w:t>ảnh</w:t>
      </w:r>
      <w:proofErr w:type="spellEnd"/>
      <w:r w:rsidR="00864170">
        <w:t>.</w:t>
      </w:r>
    </w:p>
    <w:p w14:paraId="5D037F82" w14:textId="0D615A29" w:rsidR="006C551C" w:rsidRDefault="00376EC7" w:rsidP="009F6EFD">
      <w:pPr>
        <w:pStyle w:val="ListParagraph"/>
        <w:numPr>
          <w:ilvl w:val="0"/>
          <w:numId w:val="11"/>
        </w:numPr>
      </w:pPr>
      <w:proofErr w:type="spellStart"/>
      <w:r w:rsidRPr="004825F3">
        <w:rPr>
          <w:b/>
          <w:bCs/>
        </w:rPr>
        <w:t>Utils</w:t>
      </w:r>
      <w:r w:rsidR="006C551C">
        <w:t>.</w:t>
      </w:r>
      <w:r w:rsidR="006C551C" w:rsidRPr="004825F3">
        <w:rPr>
          <w:b/>
          <w:bCs/>
        </w:rPr>
        <w:t>h</w:t>
      </w:r>
      <w:proofErr w:type="spellEnd"/>
      <w:r w:rsidR="006C551C">
        <w:t xml:space="preserve">, </w:t>
      </w:r>
      <w:r w:rsidR="00616F97" w:rsidRPr="004825F3">
        <w:rPr>
          <w:b/>
          <w:bCs/>
        </w:rPr>
        <w:t>Utils</w:t>
      </w:r>
      <w:r w:rsidR="006C551C">
        <w:t>.</w:t>
      </w:r>
      <w:r w:rsidR="006C551C" w:rsidRPr="004825F3">
        <w:rPr>
          <w:b/>
          <w:bCs/>
        </w:rPr>
        <w:t>cpp</w:t>
      </w:r>
      <w:r w:rsidR="006C551C">
        <w:t xml:space="preserve">: </w:t>
      </w:r>
      <w:proofErr w:type="spellStart"/>
      <w:r w:rsidR="006C551C">
        <w:t>chứa</w:t>
      </w:r>
      <w:proofErr w:type="spellEnd"/>
      <w:r w:rsidR="006C551C">
        <w:t xml:space="preserve"> </w:t>
      </w:r>
      <w:proofErr w:type="spellStart"/>
      <w:r w:rsidR="00A9297E">
        <w:t>các</w:t>
      </w:r>
      <w:proofErr w:type="spellEnd"/>
      <w:r w:rsidR="00A9297E">
        <w:t xml:space="preserve"> </w:t>
      </w:r>
      <w:proofErr w:type="spellStart"/>
      <w:r w:rsidR="00A9297E">
        <w:t>hàm</w:t>
      </w:r>
      <w:proofErr w:type="spellEnd"/>
      <w:r w:rsidR="00A9297E">
        <w:t xml:space="preserve"> </w:t>
      </w:r>
      <w:proofErr w:type="spellStart"/>
      <w:r w:rsidR="00A9297E">
        <w:t>phụ</w:t>
      </w:r>
      <w:proofErr w:type="spellEnd"/>
      <w:r w:rsidR="00A9297E">
        <w:t xml:space="preserve"> </w:t>
      </w:r>
      <w:proofErr w:type="spellStart"/>
      <w:r w:rsidR="00A9297E">
        <w:t>trợ</w:t>
      </w:r>
      <w:proofErr w:type="spellEnd"/>
      <w:r w:rsidR="00A9297E">
        <w:t xml:space="preserve"> </w:t>
      </w:r>
      <w:proofErr w:type="spellStart"/>
      <w:r w:rsidR="00A9297E">
        <w:t>cho</w:t>
      </w:r>
      <w:proofErr w:type="spellEnd"/>
      <w:r w:rsidR="00A9297E">
        <w:t xml:space="preserve"> </w:t>
      </w:r>
      <w:proofErr w:type="spellStart"/>
      <w:r w:rsidR="00A9297E">
        <w:t>chương</w:t>
      </w:r>
      <w:proofErr w:type="spellEnd"/>
      <w:r w:rsidR="00A9297E">
        <w:t xml:space="preserve"> </w:t>
      </w:r>
      <w:proofErr w:type="spellStart"/>
      <w:r w:rsidR="00A9297E">
        <w:t>trình</w:t>
      </w:r>
      <w:proofErr w:type="spellEnd"/>
      <w:r w:rsidR="00A9297E">
        <w:t xml:space="preserve"> </w:t>
      </w:r>
      <w:proofErr w:type="spellStart"/>
      <w:r w:rsidR="00A9297E">
        <w:t>như</w:t>
      </w:r>
      <w:proofErr w:type="spellEnd"/>
      <w:r w:rsidR="00A9297E">
        <w:t xml:space="preserve"> </w:t>
      </w:r>
      <w:proofErr w:type="spellStart"/>
      <w:r w:rsidR="00A9297E">
        <w:t>tạo</w:t>
      </w:r>
      <w:proofErr w:type="spellEnd"/>
      <w:r w:rsidR="00A9297E">
        <w:t xml:space="preserve"> </w:t>
      </w:r>
      <w:proofErr w:type="spellStart"/>
      <w:r w:rsidR="00A9297E">
        <w:t>bộ</w:t>
      </w:r>
      <w:proofErr w:type="spellEnd"/>
      <w:r w:rsidR="00A9297E">
        <w:t xml:space="preserve"> </w:t>
      </w:r>
      <w:proofErr w:type="spellStart"/>
      <w:r w:rsidR="00A9297E">
        <w:t>lọc</w:t>
      </w:r>
      <w:proofErr w:type="spellEnd"/>
      <w:r w:rsidR="00A9297E">
        <w:t xml:space="preserve"> gaussian, </w:t>
      </w:r>
      <w:proofErr w:type="spellStart"/>
      <w:r w:rsidR="00A9297E">
        <w:t>nhân</w:t>
      </w:r>
      <w:proofErr w:type="spellEnd"/>
      <w:r w:rsidR="00A9297E">
        <w:t xml:space="preserve"> ma </w:t>
      </w:r>
      <w:proofErr w:type="spellStart"/>
      <w:r w:rsidR="00A9297E">
        <w:t>trận</w:t>
      </w:r>
      <w:proofErr w:type="spellEnd"/>
      <w:r w:rsidR="00A9297E">
        <w:t xml:space="preserve">, </w:t>
      </w:r>
      <w:proofErr w:type="spellStart"/>
      <w:r w:rsidR="00A9297E">
        <w:t>chuyển</w:t>
      </w:r>
      <w:proofErr w:type="spellEnd"/>
      <w:r w:rsidR="00A9297E">
        <w:t xml:space="preserve"> </w:t>
      </w:r>
      <w:proofErr w:type="spellStart"/>
      <w:r w:rsidR="00A9297E">
        <w:t>từ</w:t>
      </w:r>
      <w:proofErr w:type="spellEnd"/>
      <w:r w:rsidR="00A9297E">
        <w:t xml:space="preserve"> </w:t>
      </w:r>
      <w:proofErr w:type="spellStart"/>
      <w:r w:rsidR="00A9297E">
        <w:t>ảnh</w:t>
      </w:r>
      <w:proofErr w:type="spellEnd"/>
      <w:r w:rsidR="00A9297E">
        <w:t xml:space="preserve"> </w:t>
      </w:r>
      <w:proofErr w:type="spellStart"/>
      <w:r w:rsidR="00A9297E">
        <w:t>màu</w:t>
      </w:r>
      <w:proofErr w:type="spellEnd"/>
      <w:r w:rsidR="00A9297E">
        <w:t xml:space="preserve"> sang </w:t>
      </w:r>
      <w:proofErr w:type="spellStart"/>
      <w:r w:rsidR="00A9297E">
        <w:t>ảnh</w:t>
      </w:r>
      <w:proofErr w:type="spellEnd"/>
      <w:r w:rsidR="00A9297E">
        <w:t xml:space="preserve"> </w:t>
      </w:r>
      <w:proofErr w:type="spellStart"/>
      <w:r w:rsidR="00A9297E">
        <w:t>xám</w:t>
      </w:r>
      <w:proofErr w:type="spellEnd"/>
      <w:r w:rsidR="00A9297E">
        <w:t>, …</w:t>
      </w:r>
    </w:p>
    <w:p w14:paraId="09F6EC4C" w14:textId="06403E4E" w:rsidR="00191A2F" w:rsidRDefault="005074AF" w:rsidP="009F6EFD">
      <w:pPr>
        <w:pStyle w:val="ListParagraph"/>
        <w:numPr>
          <w:ilvl w:val="0"/>
          <w:numId w:val="11"/>
        </w:numPr>
      </w:pPr>
      <w:r w:rsidRPr="004825F3">
        <w:rPr>
          <w:b/>
          <w:bCs/>
        </w:rPr>
        <w:t>main</w:t>
      </w:r>
      <w:r>
        <w:t>.</w:t>
      </w:r>
      <w:r w:rsidRPr="004825F3">
        <w:rPr>
          <w:b/>
          <w:bCs/>
        </w:rPr>
        <w:t>cpp</w:t>
      </w:r>
      <w:r>
        <w:t xml:space="preserve">: </w:t>
      </w:r>
      <w:proofErr w:type="spellStart"/>
      <w:r w:rsidR="00781E84">
        <w:t>Hàm</w:t>
      </w:r>
      <w:proofErr w:type="spellEnd"/>
      <w:r w:rsidR="00781E84">
        <w:t xml:space="preserve"> </w:t>
      </w:r>
      <w:proofErr w:type="spellStart"/>
      <w:r w:rsidR="00781E84">
        <w:t>chương</w:t>
      </w:r>
      <w:proofErr w:type="spellEnd"/>
      <w:r w:rsidR="00781E84">
        <w:t xml:space="preserve"> </w:t>
      </w:r>
      <w:proofErr w:type="spellStart"/>
      <w:r w:rsidR="00781E84">
        <w:t>trình</w:t>
      </w:r>
      <w:proofErr w:type="spellEnd"/>
      <w:r w:rsidR="00781E84">
        <w:t xml:space="preserve"> </w:t>
      </w:r>
      <w:proofErr w:type="spellStart"/>
      <w:r w:rsidR="00781E84">
        <w:t>ch</w:t>
      </w:r>
      <w:r w:rsidR="0069530E">
        <w:t>í</w:t>
      </w:r>
      <w:r w:rsidR="00781E84">
        <w:t>nh</w:t>
      </w:r>
      <w:proofErr w:type="spellEnd"/>
      <w:r w:rsidR="00781E84">
        <w:t>.</w:t>
      </w:r>
    </w:p>
    <w:p w14:paraId="42A660C2" w14:textId="77777777" w:rsidR="00EF4DD8" w:rsidRPr="0032418E" w:rsidRDefault="00EF4DD8" w:rsidP="00EF4DD8">
      <w:pPr>
        <w:ind w:left="720"/>
      </w:pPr>
    </w:p>
    <w:p w14:paraId="7116BBAE" w14:textId="2A0B7D78" w:rsidR="00252CE6" w:rsidRPr="00204025" w:rsidRDefault="00DB5D8C" w:rsidP="00E36619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Pr="00204025">
        <w:t>trích</w:t>
      </w:r>
      <w:proofErr w:type="spellEnd"/>
      <w:r w:rsidRPr="00204025">
        <w:t xml:space="preserve"> </w:t>
      </w:r>
      <w:proofErr w:type="spellStart"/>
      <w:r w:rsidRPr="00204025">
        <w:t>xuất</w:t>
      </w:r>
      <w:proofErr w:type="spellEnd"/>
      <w:r w:rsidRPr="00204025">
        <w:t xml:space="preserve"> </w:t>
      </w:r>
      <w:proofErr w:type="spellStart"/>
      <w:r w:rsidRPr="00204025">
        <w:t>đặc</w:t>
      </w:r>
      <w:proofErr w:type="spellEnd"/>
      <w:r w:rsidRPr="00204025">
        <w:t xml:space="preserve"> </w:t>
      </w:r>
      <w:proofErr w:type="spellStart"/>
      <w:r w:rsidRPr="00204025">
        <w:t>trưng</w:t>
      </w:r>
      <w:proofErr w:type="spellEnd"/>
      <w:r w:rsidRPr="00204025">
        <w:t xml:space="preserve"> Corner</w:t>
      </w:r>
      <w:r w:rsidR="001A1513" w:rsidRPr="00204025">
        <w:t xml:space="preserve"> Harris Detector.</w:t>
      </w:r>
      <w:r w:rsidRPr="00204025">
        <w:t xml:space="preserve"> </w:t>
      </w:r>
    </w:p>
    <w:p w14:paraId="7635A8C2" w14:textId="6AB00073" w:rsidR="00EC4E84" w:rsidRPr="00204025" w:rsidRDefault="00E85128" w:rsidP="009F6EFD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 w:rsidR="00A009CB" w:rsidRPr="00204025">
        <w:rPr>
          <w:b/>
          <w:bCs/>
        </w:rPr>
        <w:t>giả</w:t>
      </w:r>
      <w:proofErr w:type="spellEnd"/>
      <w:r w:rsidR="00A009CB" w:rsidRPr="00204025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CC2161" w:rsidRPr="00204025" w14:paraId="73D57398" w14:textId="77777777" w:rsidTr="006D52D2">
        <w:tc>
          <w:tcPr>
            <w:tcW w:w="9710" w:type="dxa"/>
          </w:tcPr>
          <w:p w14:paraId="610B7464" w14:textId="35B41C26" w:rsidR="00CC2161" w:rsidRPr="004C645E" w:rsidRDefault="00CC2161" w:rsidP="00E37475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1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Đọc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ảnh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đầu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vào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và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chuyển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ảnh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đó</w:t>
            </w:r>
            <w:proofErr w:type="spellEnd"/>
            <w:r w:rsidR="005A1A40">
              <w:rPr>
                <w:sz w:val="24"/>
                <w:szCs w:val="24"/>
              </w:rPr>
              <w:t xml:space="preserve"> qua </w:t>
            </w:r>
            <w:proofErr w:type="spellStart"/>
            <w:r w:rsidR="005A1A40">
              <w:rPr>
                <w:sz w:val="24"/>
                <w:szCs w:val="24"/>
              </w:rPr>
              <w:t>ảnh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xám</w:t>
            </w:r>
            <w:proofErr w:type="spellEnd"/>
            <w:r w:rsidRPr="004C645E">
              <w:rPr>
                <w:sz w:val="24"/>
                <w:szCs w:val="24"/>
              </w:rPr>
              <w:t>.</w:t>
            </w:r>
          </w:p>
          <w:p w14:paraId="0F7D0170" w14:textId="5E40D3AB" w:rsidR="00CC2161" w:rsidRPr="004C645E" w:rsidRDefault="00CC2161" w:rsidP="00E37475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2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Thực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hiện</w:t>
            </w:r>
            <w:proofErr w:type="spellEnd"/>
            <w:r w:rsidRPr="004C645E">
              <w:rPr>
                <w:sz w:val="24"/>
                <w:szCs w:val="24"/>
              </w:rPr>
              <w:t xml:space="preserve"> Gaussian Blur, </w:t>
            </w:r>
            <w:proofErr w:type="spellStart"/>
            <w:r w:rsidRPr="004C645E">
              <w:rPr>
                <w:sz w:val="24"/>
                <w:szCs w:val="24"/>
              </w:rPr>
              <w:t>làm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mờ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ảnh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để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giảm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thiểu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nhiễu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ảnh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xám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đó</w:t>
            </w:r>
            <w:proofErr w:type="spellEnd"/>
            <w:r w:rsidRPr="004C645E">
              <w:rPr>
                <w:sz w:val="24"/>
                <w:szCs w:val="24"/>
              </w:rPr>
              <w:t xml:space="preserve"> (</w:t>
            </w:r>
            <w:proofErr w:type="spellStart"/>
            <w:r w:rsidRPr="004C645E">
              <w:rPr>
                <w:sz w:val="24"/>
                <w:szCs w:val="24"/>
              </w:rPr>
              <w:t>sử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dụng</w:t>
            </w:r>
            <w:proofErr w:type="spellEnd"/>
            <w:r w:rsidR="00A87F60">
              <w:rPr>
                <w:sz w:val="24"/>
                <w:szCs w:val="24"/>
              </w:rPr>
              <w:t xml:space="preserve"> </w:t>
            </w:r>
            <w:proofErr w:type="spellStart"/>
            <w:r w:rsidR="00595B19">
              <w:rPr>
                <w:sz w:val="24"/>
                <w:szCs w:val="24"/>
              </w:rPr>
              <w:t>phép</w:t>
            </w:r>
            <w:proofErr w:type="spellEnd"/>
            <w:r w:rsidR="00A87F60">
              <w:rPr>
                <w:sz w:val="24"/>
                <w:szCs w:val="24"/>
              </w:rPr>
              <w:t xml:space="preserve"> convolution </w:t>
            </w:r>
            <w:proofErr w:type="spellStart"/>
            <w:r w:rsidR="00A87F60">
              <w:rPr>
                <w:sz w:val="24"/>
                <w:szCs w:val="24"/>
              </w:rPr>
              <w:t>với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7D3B90">
              <w:rPr>
                <w:sz w:val="24"/>
                <w:szCs w:val="24"/>
              </w:rPr>
              <w:t>bộ</w:t>
            </w:r>
            <w:proofErr w:type="spellEnd"/>
            <w:r w:rsidR="007D3B90">
              <w:rPr>
                <w:sz w:val="24"/>
                <w:szCs w:val="24"/>
              </w:rPr>
              <w:t xml:space="preserve"> </w:t>
            </w:r>
            <w:proofErr w:type="spellStart"/>
            <w:r w:rsidR="007D3B90">
              <w:rPr>
                <w:sz w:val="24"/>
                <w:szCs w:val="24"/>
              </w:rPr>
              <w:t>lọc</w:t>
            </w:r>
            <w:proofErr w:type="spellEnd"/>
            <w:r w:rsidR="00C3586C" w:rsidRPr="004C645E">
              <w:rPr>
                <w:sz w:val="24"/>
                <w:szCs w:val="24"/>
              </w:rPr>
              <w:t xml:space="preserve"> Gaussian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5x5, </m:t>
              </m:r>
            </m:oMath>
            <w:r w:rsidR="00C3586C" w:rsidRPr="004C645E">
              <w:rPr>
                <w:sz w:val="24"/>
                <w:szCs w:val="24"/>
              </w:rPr>
              <w:t>v</w:t>
            </w:r>
            <w:proofErr w:type="spellStart"/>
            <w:r w:rsidR="00C3586C" w:rsidRPr="004C645E">
              <w:rPr>
                <w:sz w:val="24"/>
                <w:szCs w:val="24"/>
              </w:rPr>
              <w:t>ới</w:t>
            </w:r>
            <w:proofErr w:type="spellEnd"/>
            <w:r w:rsidR="00C3586C" w:rsidRPr="004C645E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signma=1.0</m:t>
              </m:r>
            </m:oMath>
            <w:r w:rsidR="00C3586C" w:rsidRPr="004C645E">
              <w:rPr>
                <w:sz w:val="24"/>
                <w:szCs w:val="24"/>
              </w:rPr>
              <w:t>).</w:t>
            </w:r>
          </w:p>
          <w:p w14:paraId="49ACE8C0" w14:textId="1FF61E6A" w:rsidR="00CC2161" w:rsidRPr="004C645E" w:rsidRDefault="00CC2161" w:rsidP="00E37475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3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Thực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hiện</w:t>
            </w:r>
            <w:proofErr w:type="spellEnd"/>
            <w:r w:rsidRPr="004C645E">
              <w:rPr>
                <w:sz w:val="24"/>
                <w:szCs w:val="24"/>
              </w:rPr>
              <w:t xml:space="preserve"> convolution </w:t>
            </w:r>
            <w:proofErr w:type="spellStart"/>
            <w:r w:rsidRPr="004C645E">
              <w:rPr>
                <w:sz w:val="24"/>
                <w:szCs w:val="24"/>
              </w:rPr>
              <w:t>với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307001">
              <w:rPr>
                <w:sz w:val="24"/>
                <w:szCs w:val="24"/>
              </w:rPr>
              <w:t>bộ</w:t>
            </w:r>
            <w:proofErr w:type="spellEnd"/>
            <w:r w:rsidR="00307001">
              <w:rPr>
                <w:sz w:val="24"/>
                <w:szCs w:val="24"/>
              </w:rPr>
              <w:t xml:space="preserve"> </w:t>
            </w:r>
            <w:proofErr w:type="spellStart"/>
            <w:r w:rsidR="00307001">
              <w:rPr>
                <w:sz w:val="24"/>
                <w:szCs w:val="24"/>
              </w:rPr>
              <w:t>lọc</w:t>
            </w:r>
            <w:proofErr w:type="spellEnd"/>
            <w:r w:rsidR="00307001">
              <w:rPr>
                <w:sz w:val="24"/>
                <w:szCs w:val="24"/>
              </w:rPr>
              <w:t xml:space="preserve"> Sobel </w:t>
            </w:r>
            <w:proofErr w:type="spellStart"/>
            <w:r w:rsidRPr="004C645E">
              <w:rPr>
                <w:sz w:val="24"/>
                <w:szCs w:val="24"/>
              </w:rPr>
              <w:t>để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tính</w:t>
            </w:r>
            <w:proofErr w:type="spellEnd"/>
            <w:r w:rsidRPr="004C645E">
              <w:rPr>
                <w:sz w:val="24"/>
                <w:szCs w:val="24"/>
              </w:rPr>
              <w:t xml:space="preserve"> Gradient </w:t>
            </w:r>
            <w:proofErr w:type="spellStart"/>
            <w:r w:rsidRPr="004C645E">
              <w:rPr>
                <w:sz w:val="24"/>
                <w:szCs w:val="24"/>
              </w:rPr>
              <w:t>theo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phương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 w:rsidRPr="004C645E">
              <w:rPr>
                <w:sz w:val="24"/>
                <w:szCs w:val="24"/>
              </w:rPr>
              <w:t xml:space="preserve"> và phương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oMath>
            <w:r w:rsidR="00070617" w:rsidRPr="004C645E">
              <w:rPr>
                <w:sz w:val="24"/>
                <w:szCs w:val="24"/>
              </w:rPr>
              <w:t xml:space="preserve"> </w:t>
            </w:r>
            <w:r w:rsidR="00EC306D" w:rsidRPr="004C645E">
              <w:rPr>
                <w:sz w:val="24"/>
                <w:szCs w:val="24"/>
              </w:rPr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oMath>
            <w:r w:rsidR="002F30FA" w:rsidRPr="004C645E">
              <w:rPr>
                <w:rFonts w:eastAsiaTheme="minorEastAsia"/>
                <w:sz w:val="24"/>
                <w:szCs w:val="24"/>
              </w:rPr>
              <w:t>.</w:t>
            </w:r>
          </w:p>
          <w:p w14:paraId="0969D709" w14:textId="41FE6BBF" w:rsidR="00CC2161" w:rsidRPr="004C645E" w:rsidRDefault="00CC2161" w:rsidP="00E37475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4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Tính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B20FD0">
              <w:rPr>
                <w:sz w:val="24"/>
                <w:szCs w:val="24"/>
              </w:rPr>
              <w:t>các</w:t>
            </w:r>
            <w:proofErr w:type="spellEnd"/>
            <w:r w:rsidR="00B20FD0">
              <w:rPr>
                <w:sz w:val="24"/>
                <w:szCs w:val="24"/>
              </w:rPr>
              <w:t xml:space="preserve"> </w:t>
            </w:r>
            <w:proofErr w:type="spellStart"/>
            <w:r w:rsidR="00B20FD0">
              <w:rPr>
                <w:sz w:val="24"/>
                <w:szCs w:val="24"/>
              </w:rPr>
              <w:t>giá</w:t>
            </w:r>
            <w:proofErr w:type="spellEnd"/>
            <w:r w:rsidR="00B20FD0">
              <w:rPr>
                <w:sz w:val="24"/>
                <w:szCs w:val="24"/>
              </w:rPr>
              <w:t xml:space="preserve"> </w:t>
            </w:r>
            <w:proofErr w:type="spellStart"/>
            <w:r w:rsidR="00B20FD0">
              <w:rPr>
                <w:sz w:val="24"/>
                <w:szCs w:val="24"/>
              </w:rPr>
              <w:t>trị</w:t>
            </w:r>
            <w:proofErr w:type="spellEnd"/>
            <w:r w:rsidR="00B20FD0">
              <w:rPr>
                <w:sz w:val="24"/>
                <w:szCs w:val="24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</m:t>
              </m:r>
            </m:oMath>
            <w:r w:rsidR="00824A2D">
              <w:rPr>
                <w:rFonts w:eastAsiaTheme="minorEastAsia"/>
                <w:sz w:val="24"/>
                <w:szCs w:val="24"/>
              </w:rPr>
              <w:t xml:space="preserve"> sau đó l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ấy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ma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trận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này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thực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hiện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phép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r w:rsidR="00A87F60">
              <w:rPr>
                <w:rFonts w:eastAsiaTheme="minorEastAsia"/>
                <w:sz w:val="24"/>
                <w:szCs w:val="24"/>
              </w:rPr>
              <w:t xml:space="preserve">convolution </w:t>
            </w:r>
            <w:proofErr w:type="spellStart"/>
            <w:r w:rsidR="00A87F60">
              <w:rPr>
                <w:rFonts w:eastAsiaTheme="minorEastAsia"/>
                <w:sz w:val="24"/>
                <w:szCs w:val="24"/>
              </w:rPr>
              <w:t>với</w:t>
            </w:r>
            <w:proofErr w:type="spellEnd"/>
            <w:r w:rsidR="00A87F6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40B2A">
              <w:rPr>
                <w:rFonts w:eastAsiaTheme="minorEastAsia"/>
                <w:sz w:val="24"/>
                <w:szCs w:val="24"/>
              </w:rPr>
              <w:t>bộ</w:t>
            </w:r>
            <w:proofErr w:type="spellEnd"/>
            <w:r w:rsidR="00140B2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40B2A">
              <w:rPr>
                <w:rFonts w:eastAsiaTheme="minorEastAsia"/>
                <w:sz w:val="24"/>
                <w:szCs w:val="24"/>
              </w:rPr>
              <w:t>lọc</w:t>
            </w:r>
            <w:proofErr w:type="spellEnd"/>
            <w:r w:rsidR="00C90C72">
              <w:rPr>
                <w:rFonts w:eastAsiaTheme="minorEastAsia"/>
                <w:sz w:val="24"/>
                <w:szCs w:val="24"/>
              </w:rPr>
              <w:t xml:space="preserve"> </w:t>
            </w:r>
            <w:r w:rsidR="00A87F60">
              <w:rPr>
                <w:rFonts w:eastAsiaTheme="minorEastAsia"/>
                <w:sz w:val="24"/>
                <w:szCs w:val="24"/>
              </w:rPr>
              <w:t>Gaussia</w:t>
            </w:r>
            <w:r w:rsidR="00536D20">
              <w:rPr>
                <w:rFonts w:eastAsiaTheme="minorEastAsia"/>
                <w:sz w:val="24"/>
                <w:szCs w:val="24"/>
              </w:rPr>
              <w:t xml:space="preserve">n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3x3, </m:t>
              </m:r>
            </m:oMath>
            <w:r w:rsidR="00536D20">
              <w:rPr>
                <w:rFonts w:eastAsiaTheme="minorEastAsia"/>
                <w:sz w:val="24"/>
                <w:szCs w:val="24"/>
              </w:rPr>
              <w:t>v</w:t>
            </w:r>
            <w:proofErr w:type="spellStart"/>
            <w:r w:rsidR="00536D20">
              <w:rPr>
                <w:rFonts w:eastAsiaTheme="minorEastAsia"/>
                <w:sz w:val="24"/>
                <w:szCs w:val="24"/>
              </w:rPr>
              <w:t>ới</w:t>
            </w:r>
            <w:proofErr w:type="spellEnd"/>
            <w:r w:rsidR="00536D20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signma=1.0</m:t>
              </m:r>
            </m:oMath>
            <w:r w:rsidR="00190901">
              <w:rPr>
                <w:rFonts w:eastAsiaTheme="minorEastAsia"/>
                <w:sz w:val="24"/>
                <w:szCs w:val="24"/>
              </w:rPr>
              <w:t>.</w:t>
            </w:r>
          </w:p>
          <w:p w14:paraId="18D2AB07" w14:textId="512DBA4E" w:rsidR="00CC2161" w:rsidRDefault="00CC2161" w:rsidP="00E37475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lastRenderedPageBreak/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5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="00CB0B8E">
              <w:rPr>
                <w:sz w:val="24"/>
                <w:szCs w:val="24"/>
              </w:rPr>
              <w:t>Tính</w:t>
            </w:r>
            <w:proofErr w:type="spellEnd"/>
            <w:r w:rsidR="00CB0B8E">
              <w:rPr>
                <w:sz w:val="24"/>
                <w:szCs w:val="24"/>
              </w:rPr>
              <w:t xml:space="preserve"> </w:t>
            </w:r>
            <w:proofErr w:type="spellStart"/>
            <w:r w:rsidR="00CB0B8E">
              <w:rPr>
                <w:sz w:val="24"/>
                <w:szCs w:val="24"/>
              </w:rPr>
              <w:t>giá</w:t>
            </w:r>
            <w:proofErr w:type="spellEnd"/>
            <w:r w:rsidR="00CB0B8E">
              <w:rPr>
                <w:sz w:val="24"/>
                <w:szCs w:val="24"/>
              </w:rPr>
              <w:t xml:space="preserve"> </w:t>
            </w:r>
            <w:proofErr w:type="spellStart"/>
            <w:r w:rsidR="00CB0B8E">
              <w:rPr>
                <w:sz w:val="24"/>
                <w:szCs w:val="24"/>
              </w:rPr>
              <w:t>trị</w:t>
            </w:r>
            <w:proofErr w:type="spellEnd"/>
            <w:r w:rsidR="00CB0B8E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R=detM-k.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traceM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oMath>
            <w:r w:rsidR="00CB0B8E">
              <w:rPr>
                <w:rFonts w:eastAsiaTheme="minorEastAsia"/>
                <w:sz w:val="24"/>
                <w:szCs w:val="24"/>
              </w:rPr>
              <w:t xml:space="preserve">, trong đó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M=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</m:e>
                </m:mr>
              </m:m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="009C4D76">
              <w:rPr>
                <w:rFonts w:eastAsiaTheme="minorEastAsia"/>
                <w:sz w:val="24"/>
                <w:szCs w:val="24"/>
              </w:rPr>
              <w:t xml:space="preserve"> và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k=[0.04, 0.06]</m:t>
              </m:r>
            </m:oMath>
          </w:p>
          <w:p w14:paraId="7E31A909" w14:textId="5703A75E" w:rsidR="009C4D76" w:rsidRDefault="009C4D76" w:rsidP="00E37475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6</w:t>
            </w:r>
            <w:r w:rsidRPr="004C645E">
              <w:rPr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So </w:t>
            </w:r>
            <w:proofErr w:type="spellStart"/>
            <w:r>
              <w:rPr>
                <w:sz w:val="24"/>
                <w:szCs w:val="24"/>
              </w:rPr>
              <w:t>sánh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oMath>
            <w:r>
              <w:rPr>
                <w:sz w:val="24"/>
                <w:szCs w:val="24"/>
              </w:rPr>
              <w:t xml:space="preserve"> v</w:t>
            </w:r>
            <w:proofErr w:type="spellStart"/>
            <w:r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ngưỡng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max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 α</m:t>
              </m:r>
            </m:oMath>
            <w:r w:rsidR="00241720">
              <w:rPr>
                <w:rFonts w:eastAsiaTheme="minorEastAsia"/>
                <w:sz w:val="24"/>
                <w:szCs w:val="24"/>
              </w:rPr>
              <w:t xml:space="preserve"> thư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ờng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α=0.01.</m:t>
              </m:r>
            </m:oMath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Nếu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oMath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tại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pixel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đó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lớn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hơn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ngưỡng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thì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đây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xem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góc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>.</w:t>
            </w:r>
          </w:p>
          <w:p w14:paraId="187DBDB5" w14:textId="2B2CA718" w:rsidR="00381A57" w:rsidRPr="00381A57" w:rsidRDefault="009F4258" w:rsidP="00E37475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7</w:t>
            </w:r>
            <w:r w:rsidRPr="004C645E">
              <w:rPr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5A4D77">
              <w:rPr>
                <w:sz w:val="24"/>
                <w:szCs w:val="24"/>
              </w:rPr>
              <w:t>Duyệt</w:t>
            </w:r>
            <w:proofErr w:type="spellEnd"/>
            <w:r w:rsidR="005A4D77">
              <w:rPr>
                <w:sz w:val="24"/>
                <w:szCs w:val="24"/>
              </w:rPr>
              <w:t xml:space="preserve"> </w:t>
            </w:r>
            <w:proofErr w:type="spellStart"/>
            <w:r w:rsidR="00071B08">
              <w:rPr>
                <w:sz w:val="24"/>
                <w:szCs w:val="24"/>
              </w:rPr>
              <w:t>tất</w:t>
            </w:r>
            <w:proofErr w:type="spellEnd"/>
            <w:r w:rsidR="00071B08">
              <w:rPr>
                <w:sz w:val="24"/>
                <w:szCs w:val="24"/>
              </w:rPr>
              <w:t xml:space="preserve"> </w:t>
            </w:r>
            <w:proofErr w:type="spellStart"/>
            <w:r w:rsidR="00071B08">
              <w:rPr>
                <w:sz w:val="24"/>
                <w:szCs w:val="24"/>
              </w:rPr>
              <w:t>cả</w:t>
            </w:r>
            <w:proofErr w:type="spellEnd"/>
            <w:r w:rsidR="00071B08">
              <w:rPr>
                <w:sz w:val="24"/>
                <w:szCs w:val="24"/>
              </w:rPr>
              <w:t xml:space="preserve"> </w:t>
            </w:r>
            <w:proofErr w:type="spellStart"/>
            <w:r w:rsidR="00EF767A">
              <w:rPr>
                <w:sz w:val="24"/>
                <w:szCs w:val="24"/>
              </w:rPr>
              <w:t>các</w:t>
            </w:r>
            <w:proofErr w:type="spellEnd"/>
            <w:r w:rsidR="00EF767A">
              <w:rPr>
                <w:sz w:val="24"/>
                <w:szCs w:val="24"/>
              </w:rPr>
              <w:t xml:space="preserve"> </w:t>
            </w:r>
            <w:proofErr w:type="spellStart"/>
            <w:r w:rsidR="00EF767A">
              <w:rPr>
                <w:sz w:val="24"/>
                <w:szCs w:val="24"/>
              </w:rPr>
              <w:t>điểm</w:t>
            </w:r>
            <w:proofErr w:type="spellEnd"/>
            <w:r w:rsidR="00EF767A">
              <w:rPr>
                <w:sz w:val="24"/>
                <w:szCs w:val="24"/>
              </w:rPr>
              <w:t xml:space="preserve"> </w:t>
            </w:r>
            <w:proofErr w:type="spellStart"/>
            <w:r w:rsidR="006D467D">
              <w:rPr>
                <w:sz w:val="24"/>
                <w:szCs w:val="24"/>
              </w:rPr>
              <w:t>góc</w:t>
            </w:r>
            <w:proofErr w:type="spellEnd"/>
            <w:r w:rsidR="006D467D">
              <w:rPr>
                <w:sz w:val="24"/>
                <w:szCs w:val="24"/>
              </w:rPr>
              <w:t xml:space="preserve"> </w:t>
            </w:r>
            <w:proofErr w:type="spellStart"/>
            <w:r w:rsidR="00C42EFD">
              <w:rPr>
                <w:sz w:val="24"/>
                <w:szCs w:val="24"/>
              </w:rPr>
              <w:t>đã</w:t>
            </w:r>
            <w:proofErr w:type="spellEnd"/>
            <w:r w:rsidR="00C42EFD">
              <w:rPr>
                <w:sz w:val="24"/>
                <w:szCs w:val="24"/>
              </w:rPr>
              <w:t xml:space="preserve"> </w:t>
            </w:r>
            <w:proofErr w:type="spellStart"/>
            <w:r w:rsidR="00C42EFD">
              <w:rPr>
                <w:sz w:val="24"/>
                <w:szCs w:val="24"/>
              </w:rPr>
              <w:t>chọn</w:t>
            </w:r>
            <w:proofErr w:type="spellEnd"/>
            <w:r w:rsidR="00C42EFD">
              <w:rPr>
                <w:sz w:val="24"/>
                <w:szCs w:val="24"/>
              </w:rPr>
              <w:t xml:space="preserve"> ở </w:t>
            </w:r>
            <w:proofErr w:type="spellStart"/>
            <w:r w:rsidR="00C42EFD">
              <w:rPr>
                <w:sz w:val="24"/>
                <w:szCs w:val="24"/>
              </w:rPr>
              <w:t>bước</w:t>
            </w:r>
            <w:proofErr w:type="spellEnd"/>
            <w:r w:rsidR="00C42EFD">
              <w:rPr>
                <w:sz w:val="24"/>
                <w:szCs w:val="24"/>
              </w:rPr>
              <w:t xml:space="preserve"> </w:t>
            </w:r>
            <w:proofErr w:type="spellStart"/>
            <w:r w:rsidR="00C42EFD">
              <w:rPr>
                <w:sz w:val="24"/>
                <w:szCs w:val="24"/>
              </w:rPr>
              <w:t>trên</w:t>
            </w:r>
            <w:proofErr w:type="spellEnd"/>
            <w:r w:rsidR="00FB1B18">
              <w:rPr>
                <w:sz w:val="24"/>
                <w:szCs w:val="24"/>
              </w:rPr>
              <w:t xml:space="preserve">, </w:t>
            </w:r>
            <w:proofErr w:type="spellStart"/>
            <w:r w:rsidR="00A64345">
              <w:rPr>
                <w:sz w:val="24"/>
                <w:szCs w:val="24"/>
              </w:rPr>
              <w:t>với</w:t>
            </w:r>
            <w:proofErr w:type="spellEnd"/>
            <w:r w:rsidR="00A64345">
              <w:rPr>
                <w:sz w:val="24"/>
                <w:szCs w:val="24"/>
              </w:rPr>
              <w:t xml:space="preserve"> </w:t>
            </w:r>
            <w:proofErr w:type="spellStart"/>
            <w:r w:rsidR="00A64345">
              <w:rPr>
                <w:sz w:val="24"/>
                <w:szCs w:val="24"/>
              </w:rPr>
              <w:t>mỗi</w:t>
            </w:r>
            <w:proofErr w:type="spellEnd"/>
            <w:r w:rsidR="00A64345">
              <w:rPr>
                <w:sz w:val="24"/>
                <w:szCs w:val="24"/>
              </w:rPr>
              <w:t xml:space="preserve"> </w:t>
            </w:r>
            <w:proofErr w:type="spellStart"/>
            <w:r w:rsidR="00A64345">
              <w:rPr>
                <w:sz w:val="24"/>
                <w:szCs w:val="24"/>
              </w:rPr>
              <w:t>điểm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i,j</m:t>
                  </m:r>
                </m:e>
              </m:d>
            </m:oMath>
            <w:r w:rsidR="00A64345">
              <w:rPr>
                <w:sz w:val="24"/>
                <w:szCs w:val="24"/>
              </w:rPr>
              <w:t xml:space="preserve"> </w:t>
            </w:r>
            <w:r w:rsidR="0092501E">
              <w:rPr>
                <w:sz w:val="24"/>
                <w:szCs w:val="24"/>
              </w:rPr>
              <w:t xml:space="preserve">ta </w:t>
            </w:r>
            <w:proofErr w:type="spellStart"/>
            <w:r w:rsidR="0092501E">
              <w:rPr>
                <w:sz w:val="24"/>
                <w:szCs w:val="24"/>
              </w:rPr>
              <w:t>duyệt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lại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các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điểm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532AE8">
              <w:rPr>
                <w:sz w:val="24"/>
                <w:szCs w:val="24"/>
              </w:rPr>
              <w:t>góc</w:t>
            </w:r>
            <w:proofErr w:type="spellEnd"/>
            <w:r w:rsidR="00532AE8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đã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được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thêm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vào</w:t>
            </w:r>
            <w:proofErr w:type="spellEnd"/>
            <w:r w:rsidR="00822FEB">
              <w:rPr>
                <w:sz w:val="24"/>
                <w:szCs w:val="24"/>
              </w:rPr>
              <w:t xml:space="preserve"> </w:t>
            </w:r>
            <w:proofErr w:type="spellStart"/>
            <w:r w:rsidR="00822FEB">
              <w:rPr>
                <w:sz w:val="24"/>
                <w:szCs w:val="24"/>
              </w:rPr>
              <w:t>mảng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w:proofErr w:type="spellStart"/>
            <w:r w:rsidR="000D5076">
              <w:rPr>
                <w:sz w:val="24"/>
                <w:szCs w:val="24"/>
              </w:rPr>
              <w:t>mà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w:proofErr w:type="spellStart"/>
            <w:r w:rsidR="000D5076">
              <w:rPr>
                <w:sz w:val="24"/>
                <w:szCs w:val="24"/>
              </w:rPr>
              <w:t>có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w:proofErr w:type="spellStart"/>
            <w:r w:rsidR="00C22CF7" w:rsidRPr="00147501">
              <w:rPr>
                <w:b/>
                <w:bCs/>
                <w:sz w:val="24"/>
                <w:szCs w:val="24"/>
              </w:rPr>
              <w:t>khoảng</w:t>
            </w:r>
            <w:proofErr w:type="spellEnd"/>
            <w:r w:rsidR="00C22CF7">
              <w:rPr>
                <w:sz w:val="24"/>
                <w:szCs w:val="24"/>
              </w:rPr>
              <w:t xml:space="preserve"> </w:t>
            </w:r>
            <w:proofErr w:type="spellStart"/>
            <w:r w:rsidR="00C22CF7" w:rsidRPr="00147501">
              <w:rPr>
                <w:b/>
                <w:bCs/>
                <w:sz w:val="24"/>
                <w:szCs w:val="24"/>
              </w:rPr>
              <w:t>các</w:t>
            </w:r>
            <w:r w:rsidR="008F5ADA" w:rsidRPr="00147501">
              <w:rPr>
                <w:b/>
                <w:bCs/>
                <w:sz w:val="24"/>
                <w:szCs w:val="24"/>
              </w:rPr>
              <w:t>h</w:t>
            </w:r>
            <w:proofErr w:type="spellEnd"/>
            <w:r w:rsidR="008F5ADA">
              <w:rPr>
                <w:sz w:val="24"/>
                <w:szCs w:val="24"/>
              </w:rPr>
              <w:t xml:space="preserve"> </w:t>
            </w:r>
            <w:r w:rsidR="00DE0D9D" w:rsidRPr="00147501">
              <w:rPr>
                <w:b/>
                <w:bCs/>
                <w:sz w:val="24"/>
                <w:szCs w:val="24"/>
              </w:rPr>
              <w:t>M</w:t>
            </w:r>
            <w:r w:rsidR="008F5ADA" w:rsidRPr="00147501">
              <w:rPr>
                <w:b/>
                <w:bCs/>
                <w:sz w:val="24"/>
                <w:szCs w:val="24"/>
              </w:rPr>
              <w:t>anhattan</w:t>
            </w:r>
            <w:r w:rsidR="00FF3391">
              <w:rPr>
                <w:sz w:val="24"/>
                <w:szCs w:val="24"/>
              </w:rPr>
              <w:t xml:space="preserve"> </w:t>
            </w:r>
            <w:proofErr w:type="spellStart"/>
            <w:r w:rsidR="00C22CF7">
              <w:rPr>
                <w:sz w:val="24"/>
                <w:szCs w:val="24"/>
              </w:rPr>
              <w:t>với</w:t>
            </w:r>
            <w:proofErr w:type="spellEnd"/>
            <w:r w:rsidR="00C22CF7">
              <w:rPr>
                <w:sz w:val="24"/>
                <w:szCs w:val="24"/>
              </w:rPr>
              <w:t xml:space="preserve"> </w:t>
            </w:r>
            <w:proofErr w:type="spellStart"/>
            <w:r w:rsidR="00C22CF7">
              <w:rPr>
                <w:sz w:val="24"/>
                <w:szCs w:val="24"/>
              </w:rPr>
              <w:t>điểm</w:t>
            </w:r>
            <w:proofErr w:type="spellEnd"/>
            <w:r w:rsidR="00C22CF7">
              <w:rPr>
                <w:sz w:val="24"/>
                <w:szCs w:val="24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i,j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&lt;d, </m:t>
              </m:r>
            </m:oMath>
            <w:r w:rsidR="000F422D">
              <w:rPr>
                <w:rFonts w:eastAsiaTheme="minorEastAsia"/>
                <w:sz w:val="24"/>
                <w:szCs w:val="24"/>
              </w:rPr>
              <w:t xml:space="preserve"> sau đó ta chỉ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giữ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lại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trong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mảng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điểm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có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oMath>
            <w:r w:rsidR="00C956B2">
              <w:rPr>
                <w:rFonts w:eastAsiaTheme="minorEastAsia"/>
                <w:sz w:val="24"/>
                <w:szCs w:val="24"/>
              </w:rPr>
              <w:t xml:space="preserve"> l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ớn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nhất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trong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điểm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này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>.</w:t>
            </w:r>
            <w:r w:rsidR="00B36F16">
              <w:rPr>
                <w:rFonts w:eastAsiaTheme="minorEastAsia"/>
                <w:sz w:val="24"/>
                <w:szCs w:val="24"/>
              </w:rPr>
              <w:t xml:space="preserve"> Ở </w:t>
            </w:r>
            <w:proofErr w:type="spellStart"/>
            <w:r w:rsidR="00B36F16">
              <w:rPr>
                <w:rFonts w:eastAsiaTheme="minorEastAsia"/>
                <w:sz w:val="24"/>
                <w:szCs w:val="24"/>
              </w:rPr>
              <w:t>đây</w:t>
            </w:r>
            <w:proofErr w:type="spellEnd"/>
            <w:r w:rsidR="00B36F16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06FFA">
              <w:rPr>
                <w:rFonts w:eastAsiaTheme="minorEastAsia"/>
                <w:sz w:val="24"/>
                <w:szCs w:val="24"/>
              </w:rPr>
              <w:t>em</w:t>
            </w:r>
            <w:proofErr w:type="spellEnd"/>
            <w:r w:rsidR="00906FF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06FFA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906FFA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d=10.</m:t>
              </m:r>
            </m:oMath>
          </w:p>
          <w:p w14:paraId="6B13049B" w14:textId="77777777" w:rsidR="00381A57" w:rsidRPr="00381A57" w:rsidRDefault="00381A57" w:rsidP="00E37475">
            <w:pPr>
              <w:rPr>
                <w:rFonts w:eastAsiaTheme="minorEastAsia"/>
                <w:sz w:val="24"/>
                <w:szCs w:val="24"/>
              </w:rPr>
            </w:pPr>
          </w:p>
          <w:p w14:paraId="5297C7D6" w14:textId="77777777" w:rsidR="00CB2D2A" w:rsidRDefault="00CB2D2A" w:rsidP="00E37475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là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góc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7</w:t>
            </w:r>
            <w:r w:rsidR="00413A5A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413A5A"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 w:rsidR="00413A5A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413A5A"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 w:rsidR="00413A5A">
              <w:rPr>
                <w:rFonts w:eastAsiaTheme="minorEastAsia"/>
                <w:iCs/>
                <w:sz w:val="24"/>
                <w:szCs w:val="24"/>
              </w:rPr>
              <w:t>.</w:t>
            </w:r>
            <w:r w:rsidR="00331B3D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</w:p>
          <w:p w14:paraId="3C6B1A1C" w14:textId="545B3D01" w:rsidR="00331B3D" w:rsidRPr="00A375F1" w:rsidRDefault="00331B3D" w:rsidP="00E37475">
            <w:pPr>
              <w:rPr>
                <w:sz w:val="24"/>
                <w:szCs w:val="24"/>
              </w:rPr>
            </w:pPr>
            <w:proofErr w:type="spellStart"/>
            <w:r w:rsidRPr="00331B3D">
              <w:rPr>
                <w:sz w:val="24"/>
                <w:szCs w:val="24"/>
              </w:rPr>
              <w:t>Bài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toán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trên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có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các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tham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số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được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lựa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chọn</w:t>
            </w:r>
            <w:proofErr w:type="spellEnd"/>
            <w:r w:rsidRPr="00331B3D">
              <w:rPr>
                <w:sz w:val="24"/>
                <w:szCs w:val="24"/>
              </w:rPr>
              <w:t xml:space="preserve"> heuristic </w:t>
            </w:r>
            <w:proofErr w:type="spellStart"/>
            <w:r w:rsidRPr="00331B3D">
              <w:rPr>
                <w:sz w:val="24"/>
                <w:szCs w:val="24"/>
              </w:rPr>
              <w:t>như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sau</w:t>
            </w:r>
            <w:proofErr w:type="spellEnd"/>
            <w:r w:rsidRPr="00331B3D">
              <w:rPr>
                <w:sz w:val="24"/>
                <w:szCs w:val="24"/>
              </w:rPr>
              <w:t xml:space="preserve">: 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Pr="00331B3D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α, d.</m:t>
              </m:r>
            </m:oMath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Tuy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nhiên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để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cho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đơn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giản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sử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7C1FAF">
              <w:rPr>
                <w:rFonts w:eastAsiaTheme="minorEastAsia"/>
                <w:sz w:val="24"/>
                <w:szCs w:val="24"/>
              </w:rPr>
              <w:t>dụng</w:t>
            </w:r>
            <w:proofErr w:type="spellEnd"/>
            <w:r w:rsidR="007C1FAF">
              <w:rPr>
                <w:rFonts w:eastAsiaTheme="minorEastAsia"/>
                <w:sz w:val="24"/>
                <w:szCs w:val="24"/>
              </w:rPr>
              <w:t>,</w:t>
            </w:r>
            <w:r w:rsidR="00D00E83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022E">
              <w:rPr>
                <w:rFonts w:eastAsiaTheme="minorEastAsia"/>
                <w:sz w:val="24"/>
                <w:szCs w:val="24"/>
              </w:rPr>
              <w:t>mã</w:t>
            </w:r>
            <w:proofErr w:type="spellEnd"/>
            <w:r w:rsidR="00EA022E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022E">
              <w:rPr>
                <w:rFonts w:eastAsiaTheme="minorEastAsia"/>
                <w:sz w:val="24"/>
                <w:szCs w:val="24"/>
              </w:rPr>
              <w:t>lệnh</w:t>
            </w:r>
            <w:proofErr w:type="spellEnd"/>
            <w:r w:rsidR="00EA022E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thực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thi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chương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trình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chỉ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có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2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biến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truyền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vào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A1F4C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EA1F4C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="00023DBC" w:rsidRPr="00331B3D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</m:t>
              </m:r>
              <m:r>
                <w:rPr>
                  <w:rFonts w:ascii="Cambria Math" w:hAnsi="Cambria Math"/>
                  <w:sz w:val="24"/>
                  <w:szCs w:val="24"/>
                </w:rPr>
                <m:t>.</m:t>
              </m:r>
            </m:oMath>
          </w:p>
        </w:tc>
      </w:tr>
    </w:tbl>
    <w:p w14:paraId="040DBF4D" w14:textId="77777777" w:rsidR="00C43E0A" w:rsidRPr="00C43E0A" w:rsidRDefault="00C43E0A" w:rsidP="00C43E0A">
      <w:pPr>
        <w:rPr>
          <w:b/>
          <w:bCs/>
        </w:rPr>
      </w:pPr>
    </w:p>
    <w:p w14:paraId="5A965449" w14:textId="2DAE4F10" w:rsidR="003C21E9" w:rsidRPr="003C21E9" w:rsidRDefault="00DE10E3" w:rsidP="009F6EFD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F32762">
        <w:rPr>
          <w:sz w:val="24"/>
          <w:szCs w:val="24"/>
        </w:rPr>
        <w:t>Cài</w:t>
      </w:r>
      <w:proofErr w:type="spellEnd"/>
      <w:r w:rsidRPr="00F32762">
        <w:rPr>
          <w:sz w:val="24"/>
          <w:szCs w:val="24"/>
        </w:rPr>
        <w:t xml:space="preserve"> </w:t>
      </w:r>
      <w:proofErr w:type="spellStart"/>
      <w:r w:rsidRPr="00F32762">
        <w:rPr>
          <w:sz w:val="24"/>
          <w:szCs w:val="24"/>
        </w:rPr>
        <w:t>đặt</w:t>
      </w:r>
      <w:proofErr w:type="spellEnd"/>
      <w:r w:rsidRPr="00F32762">
        <w:rPr>
          <w:sz w:val="24"/>
          <w:szCs w:val="24"/>
        </w:rPr>
        <w:t xml:space="preserve"> </w:t>
      </w:r>
      <w:proofErr w:type="spellStart"/>
      <w:r w:rsidR="00061470">
        <w:rPr>
          <w:sz w:val="24"/>
          <w:szCs w:val="24"/>
        </w:rPr>
        <w:t>lớp</w:t>
      </w:r>
      <w:proofErr w:type="spellEnd"/>
      <w:r w:rsidR="00061470">
        <w:rPr>
          <w:sz w:val="24"/>
          <w:szCs w:val="24"/>
        </w:rPr>
        <w:t xml:space="preserve"> </w:t>
      </w:r>
      <w:proofErr w:type="spellStart"/>
      <w:r w:rsidR="000530BA" w:rsidRPr="000530BA">
        <w:rPr>
          <w:rFonts w:ascii="Consolas" w:hAnsi="Consolas" w:cs="Consolas"/>
          <w:color w:val="2B91AF"/>
          <w:sz w:val="24"/>
          <w:szCs w:val="24"/>
        </w:rPr>
        <w:t>HarrisDetector</w:t>
      </w:r>
      <w:proofErr w:type="spellEnd"/>
      <w:r w:rsidR="000530BA" w:rsidRPr="00F91BE6">
        <w:rPr>
          <w:sz w:val="24"/>
          <w:szCs w:val="24"/>
        </w:rPr>
        <w:t xml:space="preserve">, </w:t>
      </w:r>
      <w:proofErr w:type="spellStart"/>
      <w:r w:rsidR="000530BA" w:rsidRPr="00F91BE6">
        <w:rPr>
          <w:sz w:val="24"/>
          <w:szCs w:val="24"/>
        </w:rPr>
        <w:t>v</w:t>
      </w:r>
      <w:r w:rsidR="00C77089">
        <w:rPr>
          <w:sz w:val="24"/>
          <w:szCs w:val="24"/>
        </w:rPr>
        <w:t>ới</w:t>
      </w:r>
      <w:proofErr w:type="spellEnd"/>
      <w:r w:rsidR="00C77089">
        <w:rPr>
          <w:sz w:val="24"/>
          <w:szCs w:val="24"/>
        </w:rPr>
        <w:t xml:space="preserve"> </w:t>
      </w:r>
      <w:proofErr w:type="spellStart"/>
      <w:r w:rsidR="00C77089">
        <w:rPr>
          <w:sz w:val="24"/>
          <w:szCs w:val="24"/>
        </w:rPr>
        <w:t>phương</w:t>
      </w:r>
      <w:proofErr w:type="spellEnd"/>
      <w:r w:rsidR="00C77089">
        <w:rPr>
          <w:sz w:val="24"/>
          <w:szCs w:val="24"/>
        </w:rPr>
        <w:t xml:space="preserve"> </w:t>
      </w:r>
      <w:proofErr w:type="spellStart"/>
      <w:r w:rsidR="00C77089">
        <w:rPr>
          <w:sz w:val="24"/>
          <w:szCs w:val="24"/>
        </w:rPr>
        <w:t>thức</w:t>
      </w:r>
      <w:proofErr w:type="spellEnd"/>
      <w:r w:rsidR="00C77089">
        <w:rPr>
          <w:sz w:val="24"/>
          <w:szCs w:val="24"/>
        </w:rPr>
        <w:t xml:space="preserve"> </w:t>
      </w:r>
      <w:r w:rsidR="000530BA" w:rsidRPr="00F91BE6">
        <w:rPr>
          <w:sz w:val="24"/>
          <w:szCs w:val="24"/>
        </w:rPr>
        <w:t>public</w:t>
      </w:r>
      <w:r w:rsidR="00A7199A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="00A7199A" w:rsidRPr="00A7199A">
        <w:rPr>
          <w:rFonts w:ascii="Consolas" w:hAnsi="Consolas" w:cs="Consolas"/>
          <w:color w:val="000000"/>
          <w:sz w:val="24"/>
          <w:szCs w:val="24"/>
        </w:rPr>
        <w:t>detectHarris</w:t>
      </w:r>
      <w:proofErr w:type="spellEnd"/>
      <w:r w:rsidR="00A719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B53013">
        <w:rPr>
          <w:sz w:val="24"/>
          <w:szCs w:val="24"/>
        </w:rPr>
        <w:t>có</w:t>
      </w:r>
      <w:proofErr w:type="spellEnd"/>
      <w:r w:rsidR="00B53013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nhiệm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vụ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thực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hiện</w:t>
      </w:r>
      <w:proofErr w:type="spellEnd"/>
      <w:r w:rsidR="00C63F51">
        <w:rPr>
          <w:sz w:val="24"/>
          <w:szCs w:val="24"/>
        </w:rPr>
        <w:t xml:space="preserve"> 7 </w:t>
      </w:r>
      <w:proofErr w:type="spellStart"/>
      <w:r w:rsidR="00C63F51">
        <w:rPr>
          <w:sz w:val="24"/>
          <w:szCs w:val="24"/>
        </w:rPr>
        <w:t>bước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trên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và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trả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về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mảng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F32762">
        <w:rPr>
          <w:sz w:val="24"/>
          <w:szCs w:val="24"/>
        </w:rPr>
        <w:t>chứa</w:t>
      </w:r>
      <w:proofErr w:type="spellEnd"/>
      <w:r w:rsidR="00F32762">
        <w:rPr>
          <w:sz w:val="24"/>
          <w:szCs w:val="24"/>
        </w:rPr>
        <w:t xml:space="preserve"> </w:t>
      </w:r>
      <w:proofErr w:type="spellStart"/>
      <w:r w:rsidR="00F32762">
        <w:rPr>
          <w:sz w:val="24"/>
          <w:szCs w:val="24"/>
        </w:rPr>
        <w:t>tạo</w:t>
      </w:r>
      <w:proofErr w:type="spellEnd"/>
      <w:r w:rsidR="00F32762">
        <w:rPr>
          <w:sz w:val="24"/>
          <w:szCs w:val="24"/>
        </w:rPr>
        <w:t xml:space="preserve"> </w:t>
      </w:r>
      <w:proofErr w:type="spellStart"/>
      <w:r w:rsidR="00F32762">
        <w:rPr>
          <w:sz w:val="24"/>
          <w:szCs w:val="24"/>
        </w:rPr>
        <w:t>độ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điểm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góc</w:t>
      </w:r>
      <w:proofErr w:type="spellEnd"/>
      <w:r w:rsidR="00026A18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của</w:t>
      </w:r>
      <w:proofErr w:type="spellEnd"/>
      <w:r w:rsidR="00646E8F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ảnh</w:t>
      </w:r>
      <w:proofErr w:type="spellEnd"/>
      <w:r w:rsidR="00646E8F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truyền</w:t>
      </w:r>
      <w:proofErr w:type="spellEnd"/>
      <w:r w:rsidR="00646E8F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vào</w:t>
      </w:r>
      <w:proofErr w:type="spellEnd"/>
      <w:r w:rsidR="00646E8F">
        <w:rPr>
          <w:sz w:val="24"/>
          <w:szCs w:val="24"/>
        </w:rPr>
        <w:t>.</w:t>
      </w:r>
    </w:p>
    <w:p w14:paraId="2717F3F9" w14:textId="42B860A9" w:rsidR="00F30645" w:rsidRPr="00F30645" w:rsidRDefault="00D745B8" w:rsidP="009F6EFD">
      <w:pPr>
        <w:pStyle w:val="ListParagraph"/>
        <w:numPr>
          <w:ilvl w:val="0"/>
          <w:numId w:val="4"/>
        </w:numPr>
        <w:rPr>
          <w:b/>
          <w:bCs/>
        </w:rPr>
      </w:pPr>
      <w:proofErr w:type="spellStart"/>
      <w:r w:rsidRPr="00B55B76">
        <w:rPr>
          <w:b/>
          <w:bCs/>
        </w:rPr>
        <w:t>Thực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nghiệm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và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đánh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giá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kết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quả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thực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nghiệm</w:t>
      </w:r>
      <w:proofErr w:type="spellEnd"/>
      <w:r w:rsidRPr="00B55B76">
        <w:rPr>
          <w:b/>
          <w:bCs/>
        </w:rPr>
        <w:t>.</w:t>
      </w: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040"/>
        <w:gridCol w:w="5040"/>
      </w:tblGrid>
      <w:tr w:rsidR="00784F29" w14:paraId="22182657" w14:textId="77777777" w:rsidTr="00BB1166">
        <w:tc>
          <w:tcPr>
            <w:tcW w:w="5040" w:type="dxa"/>
          </w:tcPr>
          <w:p w14:paraId="34A0C85C" w14:textId="385BBDD0" w:rsidR="00A62DED" w:rsidRDefault="00A62DED" w:rsidP="006A43D5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8DAB08" wp14:editId="4E872BBA">
                  <wp:extent cx="3009900" cy="2812415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89" cy="2827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1733322A" w14:textId="16A90114" w:rsidR="00A62DED" w:rsidRDefault="00FB0D16" w:rsidP="006A43D5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C9B12D0" wp14:editId="059A6013">
                  <wp:extent cx="3002280" cy="2804160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166" w14:paraId="161CC5AA" w14:textId="77777777" w:rsidTr="00BB1166">
        <w:tc>
          <w:tcPr>
            <w:tcW w:w="5040" w:type="dxa"/>
          </w:tcPr>
          <w:p w14:paraId="55E5EC42" w14:textId="66ECB663" w:rsidR="00A21C57" w:rsidRDefault="00AF21BF" w:rsidP="00CD3B4F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70A5723F" w14:textId="7DFEB1B4" w:rsidR="00A21C57" w:rsidRDefault="00AF21BF" w:rsidP="00CD3B4F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</w:t>
            </w:r>
            <w:r w:rsidR="00DC7654">
              <w:rPr>
                <w:noProof/>
              </w:rPr>
              <w:t xml:space="preserve">chứa điểm góc </w:t>
            </w:r>
            <w:r>
              <w:rPr>
                <w:noProof/>
              </w:rPr>
              <w:t xml:space="preserve">thực hiện </w:t>
            </w:r>
            <w:r w:rsidR="00516E4F">
              <w:rPr>
                <w:noProof/>
              </w:rPr>
              <w:t xml:space="preserve">bởi thuật toán </w:t>
            </w:r>
            <w:r>
              <w:rPr>
                <w:noProof/>
              </w:rPr>
              <w:t>Harris</w:t>
            </w:r>
            <w:r w:rsidR="00616E0C">
              <w:rPr>
                <w:noProof/>
              </w:rPr>
              <w:t xml:space="preserve"> với tham số</w:t>
            </w:r>
            <w:r>
              <w:rPr>
                <w:noProof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k=0.05, </m:t>
              </m:r>
              <m:r>
                <w:rPr>
                  <w:rFonts w:ascii="Cambria Math" w:hAnsi="Cambria Math"/>
                  <w:sz w:val="24"/>
                  <w:szCs w:val="24"/>
                </w:rPr>
                <m:t>α=0.01</m:t>
              </m:r>
              <m:r>
                <w:rPr>
                  <w:rFonts w:ascii="Cambria Math" w:hAnsi="Cambria Math"/>
                  <w:sz w:val="24"/>
                  <w:szCs w:val="24"/>
                </w:rPr>
                <m:t>.</m:t>
              </m:r>
            </m:oMath>
          </w:p>
        </w:tc>
      </w:tr>
    </w:tbl>
    <w:p w14:paraId="665482CD" w14:textId="1F796C7C" w:rsidR="003D696C" w:rsidRPr="00896992" w:rsidRDefault="003D696C" w:rsidP="00896992">
      <w:pPr>
        <w:ind w:left="360"/>
        <w:rPr>
          <w:b/>
          <w:bCs/>
        </w:rPr>
      </w:pP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040"/>
        <w:gridCol w:w="5040"/>
      </w:tblGrid>
      <w:tr w:rsidR="00A96B75" w14:paraId="41D21B51" w14:textId="77777777" w:rsidTr="00A96B75">
        <w:tc>
          <w:tcPr>
            <w:tcW w:w="5040" w:type="dxa"/>
          </w:tcPr>
          <w:p w14:paraId="31060CDF" w14:textId="1C19BB60" w:rsidR="007267F7" w:rsidRDefault="009178DE" w:rsidP="00B0143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36068D" wp14:editId="0DA61D4D">
                  <wp:extent cx="2453853" cy="2446232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53" cy="244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5028A1C0" w14:textId="3BFF5241" w:rsidR="007267F7" w:rsidRDefault="003E25CD" w:rsidP="002566A4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034E6C" wp14:editId="12E451AA">
                  <wp:extent cx="2469094" cy="2461473"/>
                  <wp:effectExtent l="0" t="0" r="762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94" cy="2461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B75" w14:paraId="32016F1A" w14:textId="77777777" w:rsidTr="00A96B75">
        <w:tc>
          <w:tcPr>
            <w:tcW w:w="5040" w:type="dxa"/>
          </w:tcPr>
          <w:p w14:paraId="346EC0BA" w14:textId="77777777" w:rsidR="007267F7" w:rsidRDefault="007267F7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17E4724B" w14:textId="2D505E36" w:rsidR="007267F7" w:rsidRDefault="007267F7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góc thực hiện bởi thuật toán Harris với tham số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k=0.05, </m:t>
              </m:r>
              <m:r>
                <w:rPr>
                  <w:rFonts w:ascii="Cambria Math" w:hAnsi="Cambria Math"/>
                  <w:sz w:val="24"/>
                  <w:szCs w:val="24"/>
                </w:rPr>
                <m:t>α=0.00005.</m:t>
              </m:r>
            </m:oMath>
          </w:p>
        </w:tc>
      </w:tr>
    </w:tbl>
    <w:p w14:paraId="6B743D12" w14:textId="17BC1C97" w:rsidR="00DA594F" w:rsidRDefault="00DA594F" w:rsidP="00DA594F">
      <w:pPr>
        <w:ind w:left="360"/>
      </w:pPr>
    </w:p>
    <w:tbl>
      <w:tblPr>
        <w:tblStyle w:val="TableGrid"/>
        <w:tblW w:w="1053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5220"/>
        <w:gridCol w:w="5310"/>
      </w:tblGrid>
      <w:tr w:rsidR="00D8289E" w14:paraId="082704E5" w14:textId="77777777" w:rsidTr="00D8289E">
        <w:tc>
          <w:tcPr>
            <w:tcW w:w="5220" w:type="dxa"/>
          </w:tcPr>
          <w:p w14:paraId="1E857A61" w14:textId="3E210A2D" w:rsidR="00330068" w:rsidRDefault="00990EDD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49031A6" wp14:editId="0D120954">
                  <wp:extent cx="3185160" cy="253746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56" cy="253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01B4978F" w14:textId="2503454B" w:rsidR="00330068" w:rsidRDefault="001A4660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86034D" wp14:editId="7D2F3A39">
                  <wp:extent cx="3208020" cy="2545080"/>
                  <wp:effectExtent l="0" t="0" r="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21" cy="254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89E" w14:paraId="161DD4EE" w14:textId="77777777" w:rsidTr="00D8289E">
        <w:tc>
          <w:tcPr>
            <w:tcW w:w="5220" w:type="dxa"/>
          </w:tcPr>
          <w:p w14:paraId="5BF384A8" w14:textId="77777777" w:rsidR="00330068" w:rsidRDefault="00330068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310" w:type="dxa"/>
          </w:tcPr>
          <w:p w14:paraId="28350C19" w14:textId="0B22E6D3" w:rsidR="00330068" w:rsidRDefault="00330068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góc thực hiện bởi thuật toán Harris với tham số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k=0.05, </m:t>
              </m:r>
              <m:r>
                <w:rPr>
                  <w:rFonts w:ascii="Cambria Math" w:hAnsi="Cambria Math"/>
                  <w:sz w:val="24"/>
                  <w:szCs w:val="24"/>
                </w:rPr>
                <m:t>α=0.01</m:t>
              </m:r>
              <m:r>
                <w:rPr>
                  <w:rFonts w:ascii="Cambria Math" w:hAnsi="Cambria Math"/>
                  <w:sz w:val="24"/>
                  <w:szCs w:val="24"/>
                </w:rPr>
                <m:t>.</m:t>
              </m:r>
            </m:oMath>
          </w:p>
        </w:tc>
      </w:tr>
    </w:tbl>
    <w:p w14:paraId="26A18C06" w14:textId="77777777" w:rsidR="00330068" w:rsidRDefault="00330068" w:rsidP="00DA594F">
      <w:pPr>
        <w:ind w:left="360"/>
      </w:pPr>
    </w:p>
    <w:p w14:paraId="62712A11" w14:textId="696223E6" w:rsidR="009C48F6" w:rsidRDefault="009C48F6" w:rsidP="00DA594F">
      <w:pPr>
        <w:ind w:left="360"/>
        <w:rPr>
          <w:sz w:val="24"/>
          <w:szCs w:val="24"/>
        </w:rPr>
      </w:pPr>
      <w:proofErr w:type="spellStart"/>
      <w:r w:rsidRPr="00BD34B8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605CCF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BD34B8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605CCF">
        <w:rPr>
          <w:i/>
          <w:iCs/>
          <w:sz w:val="24"/>
          <w:szCs w:val="24"/>
          <w:u w:val="single"/>
        </w:rPr>
        <w:t>:</w:t>
      </w:r>
      <w:r w:rsidR="00430628">
        <w:rPr>
          <w:i/>
          <w:iCs/>
          <w:u w:val="single"/>
        </w:rPr>
        <w:t xml:space="preserve"> </w:t>
      </w:r>
      <w:proofErr w:type="spellStart"/>
      <w:r w:rsidR="006E15A5" w:rsidRPr="0095264E">
        <w:rPr>
          <w:sz w:val="24"/>
          <w:szCs w:val="24"/>
        </w:rPr>
        <w:t>Dựa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vào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kết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quả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thực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nghiệm</w:t>
      </w:r>
      <w:proofErr w:type="spellEnd"/>
      <w:r w:rsidR="006E15A5" w:rsidRPr="0095264E">
        <w:rPr>
          <w:sz w:val="24"/>
          <w:szCs w:val="24"/>
        </w:rPr>
        <w:t xml:space="preserve">, </w:t>
      </w:r>
      <w:proofErr w:type="spellStart"/>
      <w:r w:rsidR="006E15A5" w:rsidRPr="0095264E">
        <w:rPr>
          <w:sz w:val="24"/>
          <w:szCs w:val="24"/>
        </w:rPr>
        <w:t>có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thể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thấy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thuật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toán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được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em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cài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đặt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chạy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tốt</w:t>
      </w:r>
      <w:proofErr w:type="spellEnd"/>
      <w:r w:rsidR="006E15A5" w:rsidRPr="0095264E">
        <w:rPr>
          <w:sz w:val="24"/>
          <w:szCs w:val="24"/>
        </w:rPr>
        <w:t xml:space="preserve">, </w:t>
      </w:r>
      <w:proofErr w:type="spellStart"/>
      <w:r w:rsidR="00233960" w:rsidRPr="0095264E">
        <w:rPr>
          <w:sz w:val="24"/>
          <w:szCs w:val="24"/>
        </w:rPr>
        <w:t>ảnh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số</w:t>
      </w:r>
      <w:proofErr w:type="spellEnd"/>
      <w:r w:rsidR="00233960" w:rsidRPr="0095264E">
        <w:rPr>
          <w:sz w:val="24"/>
          <w:szCs w:val="24"/>
        </w:rPr>
        <w:t xml:space="preserve"> 2 </w:t>
      </w:r>
      <w:proofErr w:type="spellStart"/>
      <w:r w:rsidR="00233960" w:rsidRPr="0095264E">
        <w:rPr>
          <w:sz w:val="24"/>
          <w:szCs w:val="24"/>
        </w:rPr>
        <w:t>đã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phát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hiện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được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hầu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hết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các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điểm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góc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của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ảnh</w:t>
      </w:r>
      <w:proofErr w:type="spellEnd"/>
      <w:r w:rsidR="000B69B1" w:rsidRPr="0095264E">
        <w:rPr>
          <w:sz w:val="24"/>
          <w:szCs w:val="24"/>
        </w:rPr>
        <w:t xml:space="preserve">, </w:t>
      </w:r>
      <w:proofErr w:type="spellStart"/>
      <w:r w:rsidR="000B69B1" w:rsidRPr="0095264E">
        <w:rPr>
          <w:sz w:val="24"/>
          <w:szCs w:val="24"/>
        </w:rPr>
        <w:t>tuy</w:t>
      </w:r>
      <w:proofErr w:type="spellEnd"/>
      <w:r w:rsidR="000B69B1" w:rsidRPr="0095264E">
        <w:rPr>
          <w:sz w:val="24"/>
          <w:szCs w:val="24"/>
        </w:rPr>
        <w:t xml:space="preserve"> </w:t>
      </w:r>
      <w:proofErr w:type="spellStart"/>
      <w:r w:rsidR="000B69B1" w:rsidRPr="0095264E">
        <w:rPr>
          <w:sz w:val="24"/>
          <w:szCs w:val="24"/>
        </w:rPr>
        <w:t>nhiên</w:t>
      </w:r>
      <w:proofErr w:type="spellEnd"/>
      <w:r w:rsidR="000B69B1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vẫn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còn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một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số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điểm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góc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chưa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phát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lastRenderedPageBreak/>
        <w:t>hiện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được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có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thể</w:t>
      </w:r>
      <w:proofErr w:type="spellEnd"/>
      <w:r w:rsidR="00D913D0" w:rsidRPr="0095264E">
        <w:rPr>
          <w:sz w:val="24"/>
          <w:szCs w:val="24"/>
        </w:rPr>
        <w:t xml:space="preserve"> do </w:t>
      </w:r>
      <w:proofErr w:type="spellStart"/>
      <w:r w:rsidR="00D913D0" w:rsidRPr="0095264E">
        <w:rPr>
          <w:sz w:val="24"/>
          <w:szCs w:val="24"/>
        </w:rPr>
        <w:t>ảnh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hưởng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của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nhiễu</w:t>
      </w:r>
      <w:proofErr w:type="spellEnd"/>
      <w:r w:rsidR="00382362">
        <w:rPr>
          <w:sz w:val="24"/>
          <w:szCs w:val="24"/>
        </w:rPr>
        <w:t xml:space="preserve">, </w:t>
      </w:r>
      <w:proofErr w:type="spellStart"/>
      <w:r w:rsidR="00382362">
        <w:rPr>
          <w:sz w:val="24"/>
          <w:szCs w:val="24"/>
        </w:rPr>
        <w:t>sai</w:t>
      </w:r>
      <w:proofErr w:type="spellEnd"/>
      <w:r w:rsidR="00382362">
        <w:rPr>
          <w:sz w:val="24"/>
          <w:szCs w:val="24"/>
        </w:rPr>
        <w:t xml:space="preserve"> </w:t>
      </w:r>
      <w:proofErr w:type="spellStart"/>
      <w:r w:rsidR="00382362">
        <w:rPr>
          <w:sz w:val="24"/>
          <w:szCs w:val="24"/>
        </w:rPr>
        <w:t>số</w:t>
      </w:r>
      <w:proofErr w:type="spellEnd"/>
      <w:r w:rsidR="00E727D7">
        <w:rPr>
          <w:sz w:val="24"/>
          <w:szCs w:val="24"/>
        </w:rPr>
        <w:t xml:space="preserve"> </w:t>
      </w:r>
      <w:proofErr w:type="spellStart"/>
      <w:r w:rsidR="00E727D7">
        <w:rPr>
          <w:sz w:val="24"/>
          <w:szCs w:val="24"/>
        </w:rPr>
        <w:t>trong</w:t>
      </w:r>
      <w:proofErr w:type="spellEnd"/>
      <w:r w:rsidR="00E727D7">
        <w:rPr>
          <w:sz w:val="24"/>
          <w:szCs w:val="24"/>
        </w:rPr>
        <w:t xml:space="preserve"> </w:t>
      </w:r>
      <w:proofErr w:type="spellStart"/>
      <w:r w:rsidR="00E727D7">
        <w:rPr>
          <w:sz w:val="24"/>
          <w:szCs w:val="24"/>
        </w:rPr>
        <w:t>tính</w:t>
      </w:r>
      <w:proofErr w:type="spellEnd"/>
      <w:r w:rsidR="00E727D7">
        <w:rPr>
          <w:sz w:val="24"/>
          <w:szCs w:val="24"/>
        </w:rPr>
        <w:t xml:space="preserve"> </w:t>
      </w:r>
      <w:proofErr w:type="spellStart"/>
      <w:r w:rsidR="00E727D7">
        <w:rPr>
          <w:sz w:val="24"/>
          <w:szCs w:val="24"/>
        </w:rPr>
        <w:t>toán</w:t>
      </w:r>
      <w:proofErr w:type="spellEnd"/>
      <w:r w:rsidR="00C10092">
        <w:rPr>
          <w:sz w:val="24"/>
          <w:szCs w:val="24"/>
        </w:rPr>
        <w:t xml:space="preserve">; </w:t>
      </w:r>
      <w:proofErr w:type="spellStart"/>
      <w:r w:rsidR="006F3005" w:rsidRPr="0095264E">
        <w:rPr>
          <w:sz w:val="24"/>
          <w:szCs w:val="24"/>
        </w:rPr>
        <w:t>ảnh</w:t>
      </w:r>
      <w:proofErr w:type="spellEnd"/>
      <w:r w:rsidR="006F3005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hưởng</w:t>
      </w:r>
      <w:proofErr w:type="spellEnd"/>
      <w:r w:rsidR="006F3005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của</w:t>
      </w:r>
      <w:proofErr w:type="spellEnd"/>
      <w:r w:rsidR="006F3005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việc</w:t>
      </w:r>
      <w:proofErr w:type="spellEnd"/>
      <w:r w:rsidR="006F3005" w:rsidRPr="0095264E">
        <w:rPr>
          <w:sz w:val="24"/>
          <w:szCs w:val="24"/>
        </w:rPr>
        <w:t xml:space="preserve"> </w:t>
      </w:r>
      <w:r w:rsidR="004C499E" w:rsidRPr="0095264E">
        <w:rPr>
          <w:sz w:val="24"/>
          <w:szCs w:val="24"/>
        </w:rPr>
        <w:t xml:space="preserve">Gaussian Blur </w:t>
      </w:r>
      <w:proofErr w:type="spellStart"/>
      <w:r w:rsidR="004C499E" w:rsidRPr="0095264E">
        <w:rPr>
          <w:sz w:val="24"/>
          <w:szCs w:val="24"/>
        </w:rPr>
        <w:t>khá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nhiều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là</w:t>
      </w:r>
      <w:r w:rsidR="00712D8B">
        <w:rPr>
          <w:sz w:val="24"/>
          <w:szCs w:val="24"/>
        </w:rPr>
        <w:t>m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giá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trị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điểm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ảnh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tại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đó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bị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nhỏ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đi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hoặc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chọn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tham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số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chưa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tối</w:t>
      </w:r>
      <w:proofErr w:type="spellEnd"/>
      <w:r w:rsidR="00576924">
        <w:rPr>
          <w:sz w:val="24"/>
          <w:szCs w:val="24"/>
        </w:rPr>
        <w:t xml:space="preserve"> </w:t>
      </w:r>
      <w:proofErr w:type="spellStart"/>
      <w:r w:rsidR="00576924">
        <w:rPr>
          <w:sz w:val="24"/>
          <w:szCs w:val="24"/>
        </w:rPr>
        <w:t>ưu</w:t>
      </w:r>
      <w:proofErr w:type="spellEnd"/>
      <w:r w:rsidR="004C499E" w:rsidRPr="0095264E">
        <w:rPr>
          <w:sz w:val="24"/>
          <w:szCs w:val="24"/>
        </w:rPr>
        <w:t>.</w:t>
      </w:r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Ảnh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C04EA8">
        <w:rPr>
          <w:sz w:val="24"/>
          <w:szCs w:val="24"/>
        </w:rPr>
        <w:t>số</w:t>
      </w:r>
      <w:proofErr w:type="spellEnd"/>
      <w:r w:rsidR="00C04EA8">
        <w:rPr>
          <w:sz w:val="24"/>
          <w:szCs w:val="24"/>
        </w:rPr>
        <w:t xml:space="preserve"> </w:t>
      </w:r>
      <w:r w:rsidR="00F43A9A">
        <w:rPr>
          <w:sz w:val="24"/>
          <w:szCs w:val="24"/>
        </w:rPr>
        <w:t xml:space="preserve">1, 3 </w:t>
      </w:r>
      <w:proofErr w:type="spellStart"/>
      <w:r w:rsidR="00B15B9F">
        <w:rPr>
          <w:sz w:val="24"/>
          <w:szCs w:val="24"/>
        </w:rPr>
        <w:t>cũng</w:t>
      </w:r>
      <w:proofErr w:type="spellEnd"/>
      <w:r w:rsidR="00B15B9F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phát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320E51">
        <w:rPr>
          <w:sz w:val="24"/>
          <w:szCs w:val="24"/>
        </w:rPr>
        <w:t>hiện</w:t>
      </w:r>
      <w:proofErr w:type="spellEnd"/>
      <w:r w:rsidR="00320E51">
        <w:rPr>
          <w:sz w:val="24"/>
          <w:szCs w:val="24"/>
        </w:rPr>
        <w:t xml:space="preserve"> </w:t>
      </w:r>
      <w:proofErr w:type="spellStart"/>
      <w:r w:rsidR="00320E51">
        <w:rPr>
          <w:sz w:val="24"/>
          <w:szCs w:val="24"/>
        </w:rPr>
        <w:t>được</w:t>
      </w:r>
      <w:proofErr w:type="spellEnd"/>
      <w:r w:rsidR="00320E51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hầu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hết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các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góc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chính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của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sự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vật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trong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ảnh</w:t>
      </w:r>
      <w:proofErr w:type="spellEnd"/>
      <w:r w:rsidR="00F43A9A">
        <w:rPr>
          <w:sz w:val="24"/>
          <w:szCs w:val="24"/>
        </w:rPr>
        <w:t>.</w:t>
      </w:r>
      <w:r w:rsidR="000D1560">
        <w:rPr>
          <w:sz w:val="24"/>
          <w:szCs w:val="24"/>
        </w:rPr>
        <w:t xml:space="preserve"> </w:t>
      </w:r>
      <w:proofErr w:type="spellStart"/>
      <w:r w:rsidR="000D1560">
        <w:rPr>
          <w:sz w:val="24"/>
          <w:szCs w:val="24"/>
        </w:rPr>
        <w:t>Trong</w:t>
      </w:r>
      <w:proofErr w:type="spellEnd"/>
      <w:r w:rsidR="000D1560">
        <w:rPr>
          <w:sz w:val="24"/>
          <w:szCs w:val="24"/>
        </w:rPr>
        <w:t xml:space="preserve"> </w:t>
      </w:r>
      <w:r w:rsidR="00C06DFB">
        <w:rPr>
          <w:sz w:val="24"/>
          <w:szCs w:val="24"/>
        </w:rPr>
        <w:t>2</w:t>
      </w:r>
      <w:r w:rsidR="000D1560">
        <w:rPr>
          <w:sz w:val="24"/>
          <w:szCs w:val="24"/>
        </w:rPr>
        <w:t xml:space="preserve"> </w:t>
      </w:r>
      <w:proofErr w:type="spellStart"/>
      <w:r w:rsidR="000D1560">
        <w:rPr>
          <w:sz w:val="24"/>
          <w:szCs w:val="24"/>
        </w:rPr>
        <w:t>tham</w:t>
      </w:r>
      <w:proofErr w:type="spellEnd"/>
      <w:r w:rsidR="000D1560">
        <w:rPr>
          <w:sz w:val="24"/>
          <w:szCs w:val="24"/>
        </w:rPr>
        <w:t xml:space="preserve"> </w:t>
      </w:r>
      <w:proofErr w:type="spellStart"/>
      <w:r w:rsidR="000D1560">
        <w:rPr>
          <w:sz w:val="24"/>
          <w:szCs w:val="24"/>
        </w:rPr>
        <w:t>số</w:t>
      </w:r>
      <w:proofErr w:type="spellEnd"/>
      <w:r w:rsidR="00C4739A">
        <w:rPr>
          <w:sz w:val="24"/>
          <w:szCs w:val="24"/>
        </w:rPr>
        <w:t xml:space="preserve"> </w:t>
      </w:r>
      <w:proofErr w:type="spellStart"/>
      <w:r w:rsidR="00C4739A">
        <w:rPr>
          <w:sz w:val="24"/>
          <w:szCs w:val="24"/>
        </w:rPr>
        <w:t>truyền</w:t>
      </w:r>
      <w:proofErr w:type="spellEnd"/>
      <w:r w:rsidR="00C4739A">
        <w:rPr>
          <w:sz w:val="24"/>
          <w:szCs w:val="24"/>
        </w:rPr>
        <w:t xml:space="preserve"> </w:t>
      </w:r>
      <w:proofErr w:type="spellStart"/>
      <w:r w:rsidR="00C4739A">
        <w:rPr>
          <w:sz w:val="24"/>
          <w:szCs w:val="24"/>
        </w:rPr>
        <w:t>vào</w:t>
      </w:r>
      <w:proofErr w:type="spellEnd"/>
      <w:r w:rsidR="000D1560">
        <w:rPr>
          <w:sz w:val="24"/>
          <w:szCs w:val="24"/>
        </w:rPr>
        <w:t xml:space="preserve"> </w:t>
      </w:r>
      <w:proofErr w:type="spellStart"/>
      <w:r w:rsidR="000D1560">
        <w:rPr>
          <w:sz w:val="24"/>
          <w:szCs w:val="24"/>
        </w:rPr>
        <w:t>thì</w:t>
      </w:r>
      <w:proofErr w:type="spellEnd"/>
      <w:r w:rsidR="000D1560">
        <w:rPr>
          <w:sz w:val="24"/>
          <w:szCs w:val="24"/>
        </w:rPr>
        <w:t xml:space="preserve"> </w:t>
      </w:r>
      <w:proofErr w:type="spellStart"/>
      <w:r w:rsidR="000D1560">
        <w:rPr>
          <w:sz w:val="24"/>
          <w:szCs w:val="24"/>
        </w:rPr>
        <w:t>tham</w:t>
      </w:r>
      <w:proofErr w:type="spellEnd"/>
      <w:r w:rsidR="000D1560">
        <w:rPr>
          <w:sz w:val="24"/>
          <w:szCs w:val="24"/>
        </w:rPr>
        <w:t xml:space="preserve"> </w:t>
      </w:r>
      <w:proofErr w:type="spellStart"/>
      <w:r w:rsidR="000D1560">
        <w:rPr>
          <w:sz w:val="24"/>
          <w:szCs w:val="24"/>
        </w:rPr>
        <w:t>số</w:t>
      </w:r>
      <w:proofErr w:type="spellEnd"/>
      <w:r w:rsidR="000D1560">
        <w:rPr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k=0.05</m:t>
        </m:r>
        <m:r>
          <w:rPr>
            <w:rFonts w:ascii="Cambria Math" w:eastAsiaTheme="minorEastAsia" w:hAnsi="Cambria Math"/>
            <w:sz w:val="24"/>
            <w:szCs w:val="24"/>
          </w:rPr>
          <m:t xml:space="preserve"> </m:t>
        </m:r>
      </m:oMath>
      <w:r w:rsidR="005224B5">
        <w:rPr>
          <w:rFonts w:eastAsiaTheme="minorEastAsia"/>
          <w:sz w:val="24"/>
          <w:szCs w:val="24"/>
        </w:rPr>
        <w:t>h</w:t>
      </w:r>
      <w:proofErr w:type="spellStart"/>
      <w:r w:rsidR="005224B5">
        <w:rPr>
          <w:rFonts w:eastAsiaTheme="minorEastAsia"/>
          <w:sz w:val="24"/>
          <w:szCs w:val="24"/>
        </w:rPr>
        <w:t>ầu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như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không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thay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đổi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nhiều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với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các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ảnh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đầu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vào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khác</w:t>
      </w:r>
      <w:proofErr w:type="spellEnd"/>
      <w:r w:rsidR="005224B5">
        <w:rPr>
          <w:rFonts w:eastAsiaTheme="minorEastAsia"/>
          <w:sz w:val="24"/>
          <w:szCs w:val="24"/>
        </w:rPr>
        <w:t xml:space="preserve"> </w:t>
      </w:r>
      <w:proofErr w:type="spellStart"/>
      <w:r w:rsidR="005224B5">
        <w:rPr>
          <w:rFonts w:eastAsiaTheme="minorEastAsia"/>
          <w:sz w:val="24"/>
          <w:szCs w:val="24"/>
        </w:rPr>
        <w:t>nhau</w:t>
      </w:r>
      <w:proofErr w:type="spellEnd"/>
      <w:r w:rsidR="005224B5">
        <w:rPr>
          <w:rFonts w:eastAsiaTheme="minorEastAsia"/>
          <w:sz w:val="24"/>
          <w:szCs w:val="24"/>
        </w:rPr>
        <w:t xml:space="preserve">, </w:t>
      </w:r>
      <w:proofErr w:type="spellStart"/>
      <w:r w:rsidR="00BF2F2A">
        <w:rPr>
          <w:rFonts w:eastAsiaTheme="minorEastAsia"/>
          <w:sz w:val="24"/>
          <w:szCs w:val="24"/>
        </w:rPr>
        <w:t>tham</w:t>
      </w:r>
      <w:proofErr w:type="spellEnd"/>
      <w:r w:rsidR="00BF2F2A">
        <w:rPr>
          <w:rFonts w:eastAsiaTheme="minorEastAsia"/>
          <w:sz w:val="24"/>
          <w:szCs w:val="24"/>
        </w:rPr>
        <w:t xml:space="preserve"> </w:t>
      </w:r>
      <w:proofErr w:type="spellStart"/>
      <w:r w:rsidR="00BF2F2A">
        <w:rPr>
          <w:rFonts w:eastAsiaTheme="minorEastAsia"/>
          <w:sz w:val="24"/>
          <w:szCs w:val="24"/>
        </w:rPr>
        <w:t>số</w:t>
      </w:r>
      <w:proofErr w:type="spellEnd"/>
      <w:r w:rsidR="00BF2F2A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</m:oMath>
      <w:r w:rsidR="00BF2F2A">
        <w:rPr>
          <w:rFonts w:eastAsiaTheme="minorEastAsia"/>
          <w:sz w:val="24"/>
          <w:szCs w:val="24"/>
        </w:rPr>
        <w:t xml:space="preserve"> thay </w:t>
      </w:r>
      <w:proofErr w:type="spellStart"/>
      <w:r w:rsidR="00BF2F2A">
        <w:rPr>
          <w:rFonts w:eastAsiaTheme="minorEastAsia"/>
          <w:sz w:val="24"/>
          <w:szCs w:val="24"/>
        </w:rPr>
        <w:t>đổi</w:t>
      </w:r>
      <w:proofErr w:type="spellEnd"/>
      <w:r w:rsidR="00BF2F2A">
        <w:rPr>
          <w:rFonts w:eastAsiaTheme="minorEastAsia"/>
          <w:sz w:val="24"/>
          <w:szCs w:val="24"/>
        </w:rPr>
        <w:t xml:space="preserve"> </w:t>
      </w:r>
      <w:proofErr w:type="spellStart"/>
      <w:r w:rsidR="0085062A">
        <w:rPr>
          <w:rFonts w:eastAsiaTheme="minorEastAsia"/>
          <w:sz w:val="24"/>
          <w:szCs w:val="24"/>
        </w:rPr>
        <w:t>khá</w:t>
      </w:r>
      <w:proofErr w:type="spellEnd"/>
      <w:r w:rsidR="0085062A">
        <w:rPr>
          <w:rFonts w:eastAsiaTheme="minorEastAsia"/>
          <w:sz w:val="24"/>
          <w:szCs w:val="24"/>
        </w:rPr>
        <w:t xml:space="preserve"> </w:t>
      </w:r>
      <w:proofErr w:type="spellStart"/>
      <w:r w:rsidR="0085062A">
        <w:rPr>
          <w:rFonts w:eastAsiaTheme="minorEastAsia"/>
          <w:sz w:val="24"/>
          <w:szCs w:val="24"/>
        </w:rPr>
        <w:t>nhiều</w:t>
      </w:r>
      <w:proofErr w:type="spellEnd"/>
      <w:r w:rsidR="0085062A">
        <w:rPr>
          <w:rFonts w:eastAsiaTheme="minorEastAsia"/>
          <w:sz w:val="24"/>
          <w:szCs w:val="24"/>
        </w:rPr>
        <w:t xml:space="preserve"> </w:t>
      </w:r>
      <w:proofErr w:type="spellStart"/>
      <w:r w:rsidR="0085062A">
        <w:rPr>
          <w:rFonts w:eastAsiaTheme="minorEastAsia"/>
          <w:sz w:val="24"/>
          <w:szCs w:val="24"/>
        </w:rPr>
        <w:t>đổi</w:t>
      </w:r>
      <w:proofErr w:type="spellEnd"/>
      <w:r w:rsidR="0085062A">
        <w:rPr>
          <w:rFonts w:eastAsiaTheme="minorEastAsia"/>
          <w:sz w:val="24"/>
          <w:szCs w:val="24"/>
        </w:rPr>
        <w:t xml:space="preserve"> </w:t>
      </w:r>
      <w:proofErr w:type="spellStart"/>
      <w:r w:rsidR="0085062A">
        <w:rPr>
          <w:rFonts w:eastAsiaTheme="minorEastAsia"/>
          <w:sz w:val="24"/>
          <w:szCs w:val="24"/>
        </w:rPr>
        <w:t>với</w:t>
      </w:r>
      <w:proofErr w:type="spellEnd"/>
      <w:r w:rsidR="0085062A">
        <w:rPr>
          <w:rFonts w:eastAsiaTheme="minorEastAsia"/>
          <w:sz w:val="24"/>
          <w:szCs w:val="24"/>
        </w:rPr>
        <w:t xml:space="preserve"> </w:t>
      </w:r>
      <w:proofErr w:type="spellStart"/>
      <w:r w:rsidR="0085062A">
        <w:rPr>
          <w:rFonts w:eastAsiaTheme="minorEastAsia"/>
          <w:sz w:val="24"/>
          <w:szCs w:val="24"/>
        </w:rPr>
        <w:t>ảnh</w:t>
      </w:r>
      <w:proofErr w:type="spellEnd"/>
      <w:r w:rsidR="0085062A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đầu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vào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khác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nhau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để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quyết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6955BD">
        <w:rPr>
          <w:rFonts w:eastAsiaTheme="minorEastAsia"/>
          <w:sz w:val="24"/>
          <w:szCs w:val="24"/>
        </w:rPr>
        <w:t>định</w:t>
      </w:r>
      <w:proofErr w:type="spellEnd"/>
      <w:r w:rsidR="006955BD">
        <w:rPr>
          <w:rFonts w:eastAsiaTheme="minorEastAsia"/>
          <w:sz w:val="24"/>
          <w:szCs w:val="24"/>
        </w:rPr>
        <w:t xml:space="preserve"> </w:t>
      </w:r>
      <w:proofErr w:type="spellStart"/>
      <w:r w:rsidR="004763A0">
        <w:rPr>
          <w:rFonts w:eastAsiaTheme="minorEastAsia"/>
          <w:sz w:val="24"/>
          <w:szCs w:val="24"/>
        </w:rPr>
        <w:t>xem</w:t>
      </w:r>
      <w:proofErr w:type="spellEnd"/>
      <w:r w:rsidR="004763A0">
        <w:rPr>
          <w:rFonts w:eastAsiaTheme="minorEastAsia"/>
          <w:sz w:val="24"/>
          <w:szCs w:val="24"/>
        </w:rPr>
        <w:t xml:space="preserve"> </w:t>
      </w:r>
      <w:proofErr w:type="spellStart"/>
      <w:r w:rsidR="004763A0">
        <w:rPr>
          <w:rFonts w:eastAsiaTheme="minorEastAsia"/>
          <w:sz w:val="24"/>
          <w:szCs w:val="24"/>
        </w:rPr>
        <w:t>có</w:t>
      </w:r>
      <w:proofErr w:type="spellEnd"/>
      <w:r w:rsidR="004763A0">
        <w:rPr>
          <w:rFonts w:eastAsiaTheme="minorEastAsia"/>
          <w:sz w:val="24"/>
          <w:szCs w:val="24"/>
        </w:rPr>
        <w:t xml:space="preserve"> </w:t>
      </w:r>
      <w:proofErr w:type="spellStart"/>
      <w:r w:rsidR="004763A0">
        <w:rPr>
          <w:rFonts w:eastAsiaTheme="minorEastAsia"/>
          <w:sz w:val="24"/>
          <w:szCs w:val="24"/>
        </w:rPr>
        <w:t>cần</w:t>
      </w:r>
      <w:proofErr w:type="spellEnd"/>
      <w:r w:rsidR="004763A0">
        <w:rPr>
          <w:rFonts w:eastAsiaTheme="minorEastAsia"/>
          <w:sz w:val="24"/>
          <w:szCs w:val="24"/>
        </w:rPr>
        <w:t xml:space="preserve"> </w:t>
      </w:r>
      <w:proofErr w:type="spellStart"/>
      <w:r w:rsidR="004763A0">
        <w:rPr>
          <w:rFonts w:eastAsiaTheme="minorEastAsia"/>
          <w:sz w:val="24"/>
          <w:szCs w:val="24"/>
        </w:rPr>
        <w:t>lấy</w:t>
      </w:r>
      <w:proofErr w:type="spellEnd"/>
      <w:r w:rsidR="004763A0">
        <w:rPr>
          <w:rFonts w:eastAsiaTheme="minorEastAsia"/>
          <w:sz w:val="24"/>
          <w:szCs w:val="24"/>
        </w:rPr>
        <w:t xml:space="preserve"> </w:t>
      </w:r>
      <w:proofErr w:type="spellStart"/>
      <w:r w:rsidR="004763A0">
        <w:rPr>
          <w:rFonts w:eastAsiaTheme="minorEastAsia"/>
          <w:sz w:val="24"/>
          <w:szCs w:val="24"/>
        </w:rPr>
        <w:t>thêm</w:t>
      </w:r>
      <w:proofErr w:type="spellEnd"/>
      <w:r w:rsidR="00F82290">
        <w:rPr>
          <w:rFonts w:eastAsiaTheme="minorEastAsia"/>
          <w:sz w:val="24"/>
          <w:szCs w:val="24"/>
        </w:rPr>
        <w:t xml:space="preserve"> </w:t>
      </w:r>
      <w:proofErr w:type="spellStart"/>
      <w:r w:rsidR="00F82290">
        <w:rPr>
          <w:rFonts w:eastAsiaTheme="minorEastAsia"/>
          <w:sz w:val="24"/>
          <w:szCs w:val="24"/>
        </w:rPr>
        <w:t>điểm</w:t>
      </w:r>
      <w:proofErr w:type="spellEnd"/>
      <w:r w:rsidR="004763A0">
        <w:rPr>
          <w:rFonts w:eastAsiaTheme="minorEastAsia"/>
          <w:sz w:val="24"/>
          <w:szCs w:val="24"/>
        </w:rPr>
        <w:t xml:space="preserve"> (</w:t>
      </w:r>
      <w:proofErr w:type="spellStart"/>
      <w:r w:rsidR="004763A0">
        <w:rPr>
          <w:rFonts w:eastAsiaTheme="minorEastAsia"/>
          <w:sz w:val="24"/>
          <w:szCs w:val="24"/>
        </w:rPr>
        <w:t>giảm</w:t>
      </w:r>
      <w:proofErr w:type="spellEnd"/>
      <w:r w:rsidR="004763A0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  <m:r>
          <w:rPr>
            <w:rFonts w:ascii="Cambria Math" w:hAnsi="Cambria Math"/>
            <w:sz w:val="24"/>
            <w:szCs w:val="24"/>
          </w:rPr>
          <m:t xml:space="preserve">) </m:t>
        </m:r>
      </m:oMath>
      <w:r w:rsidR="004D0E58">
        <w:rPr>
          <w:rFonts w:eastAsiaTheme="minorEastAsia"/>
          <w:sz w:val="24"/>
          <w:szCs w:val="24"/>
        </w:rPr>
        <w:t>ho</w:t>
      </w:r>
      <w:proofErr w:type="spellStart"/>
      <w:r w:rsidR="004D0E58">
        <w:rPr>
          <w:rFonts w:eastAsiaTheme="minorEastAsia"/>
          <w:sz w:val="24"/>
          <w:szCs w:val="24"/>
        </w:rPr>
        <w:t>ặc</w:t>
      </w:r>
      <w:proofErr w:type="spellEnd"/>
      <w:r w:rsidR="004D0E58">
        <w:rPr>
          <w:rFonts w:eastAsiaTheme="minorEastAsia"/>
          <w:sz w:val="24"/>
          <w:szCs w:val="24"/>
        </w:rPr>
        <w:t xml:space="preserve"> </w:t>
      </w:r>
      <w:proofErr w:type="spellStart"/>
      <w:r w:rsidR="004D0E58">
        <w:rPr>
          <w:rFonts w:eastAsiaTheme="minorEastAsia"/>
          <w:sz w:val="24"/>
          <w:szCs w:val="24"/>
        </w:rPr>
        <w:t>bỏ</w:t>
      </w:r>
      <w:proofErr w:type="spellEnd"/>
      <w:r w:rsidR="004D0E58">
        <w:rPr>
          <w:rFonts w:eastAsiaTheme="minorEastAsia"/>
          <w:sz w:val="24"/>
          <w:szCs w:val="24"/>
        </w:rPr>
        <w:t xml:space="preserve"> </w:t>
      </w:r>
      <w:proofErr w:type="spellStart"/>
      <w:r w:rsidR="004D0E58">
        <w:rPr>
          <w:rFonts w:eastAsiaTheme="minorEastAsia"/>
          <w:sz w:val="24"/>
          <w:szCs w:val="24"/>
        </w:rPr>
        <w:t>bớt</w:t>
      </w:r>
      <w:proofErr w:type="spellEnd"/>
      <w:r w:rsidR="004D0E58">
        <w:rPr>
          <w:rFonts w:eastAsiaTheme="minorEastAsia"/>
          <w:sz w:val="24"/>
          <w:szCs w:val="24"/>
        </w:rPr>
        <w:t xml:space="preserve"> </w:t>
      </w:r>
      <w:proofErr w:type="spellStart"/>
      <w:r w:rsidR="004D0E58">
        <w:rPr>
          <w:rFonts w:eastAsiaTheme="minorEastAsia"/>
          <w:sz w:val="24"/>
          <w:szCs w:val="24"/>
        </w:rPr>
        <w:t>điểm</w:t>
      </w:r>
      <w:proofErr w:type="spellEnd"/>
      <w:r w:rsidR="004D0E58">
        <w:rPr>
          <w:rFonts w:eastAsiaTheme="minorEastAsia"/>
          <w:sz w:val="24"/>
          <w:szCs w:val="24"/>
        </w:rPr>
        <w:t xml:space="preserve"> (</w:t>
      </w:r>
      <w:proofErr w:type="spellStart"/>
      <w:r w:rsidR="004D0E58">
        <w:rPr>
          <w:rFonts w:eastAsiaTheme="minorEastAsia"/>
          <w:sz w:val="24"/>
          <w:szCs w:val="24"/>
        </w:rPr>
        <w:t>tăng</w:t>
      </w:r>
      <w:proofErr w:type="spellEnd"/>
      <w:r w:rsidR="004D0E58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  <m:r>
          <w:rPr>
            <w:rFonts w:ascii="Cambria Math" w:hAnsi="Cambria Math"/>
            <w:sz w:val="24"/>
            <w:szCs w:val="24"/>
          </w:rPr>
          <m:t>).</m:t>
        </m:r>
      </m:oMath>
    </w:p>
    <w:p w14:paraId="559EC855" w14:textId="77777777" w:rsidR="00BC3DE2" w:rsidRPr="006E15A5" w:rsidRDefault="00BC3DE2" w:rsidP="00DA594F">
      <w:pPr>
        <w:ind w:left="360"/>
      </w:pPr>
    </w:p>
    <w:p w14:paraId="5ACDB902" w14:textId="69BFC579" w:rsidR="0059467B" w:rsidRPr="00204025" w:rsidRDefault="004F4732" w:rsidP="002B400C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="00967445" w:rsidRPr="00204025">
        <w:t>trích</w:t>
      </w:r>
      <w:proofErr w:type="spellEnd"/>
      <w:r w:rsidR="00967445" w:rsidRPr="00204025">
        <w:t xml:space="preserve"> </w:t>
      </w:r>
      <w:proofErr w:type="spellStart"/>
      <w:r w:rsidR="00967445" w:rsidRPr="00204025">
        <w:t>xuất</w:t>
      </w:r>
      <w:proofErr w:type="spellEnd"/>
      <w:r w:rsidR="00967445" w:rsidRPr="00204025">
        <w:t xml:space="preserve"> </w:t>
      </w:r>
      <w:proofErr w:type="spellStart"/>
      <w:r w:rsidR="00967445" w:rsidRPr="00204025">
        <w:t>đặc</w:t>
      </w:r>
      <w:proofErr w:type="spellEnd"/>
      <w:r w:rsidR="00967445" w:rsidRPr="00204025">
        <w:t xml:space="preserve"> </w:t>
      </w:r>
      <w:proofErr w:type="spellStart"/>
      <w:r w:rsidR="00967445" w:rsidRPr="00204025">
        <w:t>trưng</w:t>
      </w:r>
      <w:proofErr w:type="spellEnd"/>
      <w:r w:rsidR="00967445" w:rsidRPr="00204025">
        <w:t xml:space="preserve"> Blob</w:t>
      </w:r>
      <w:r w:rsidR="004A65DD">
        <w:t xml:space="preserve"> </w:t>
      </w:r>
      <w:proofErr w:type="spellStart"/>
      <w:r w:rsidR="004A65DD">
        <w:t>bằng</w:t>
      </w:r>
      <w:proofErr w:type="spellEnd"/>
      <w:r w:rsidR="004A65DD">
        <w:t xml:space="preserve"> Blob Detector.</w:t>
      </w:r>
    </w:p>
    <w:p w14:paraId="478702BD" w14:textId="207D2D23" w:rsidR="00D62B47" w:rsidRPr="00D101A0" w:rsidRDefault="00A229A6" w:rsidP="009F6EFD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rPr>
          <w:b/>
          <w:bCs/>
        </w:rPr>
        <w:t>Mã</w:t>
      </w:r>
      <w:proofErr w:type="spellEnd"/>
      <w:r w:rsidR="005A6068" w:rsidRPr="00204025">
        <w:rPr>
          <w:b/>
          <w:bCs/>
        </w:rPr>
        <w:t xml:space="preserve"> </w:t>
      </w:r>
      <w:proofErr w:type="spellStart"/>
      <w:r w:rsidR="005A6068" w:rsidRPr="00204025">
        <w:rPr>
          <w:b/>
          <w:bCs/>
        </w:rPr>
        <w:t>giả</w:t>
      </w:r>
      <w:proofErr w:type="spellEnd"/>
      <w:r w:rsidR="005A6068" w:rsidRPr="00204025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175E4C" w:rsidRPr="00204025" w14:paraId="34787851" w14:textId="77777777" w:rsidTr="00175E4C">
        <w:tc>
          <w:tcPr>
            <w:tcW w:w="10070" w:type="dxa"/>
          </w:tcPr>
          <w:p w14:paraId="6783893B" w14:textId="77777777" w:rsidR="00B72340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1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Đọc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đầu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vào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chuyển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đó</w:t>
            </w:r>
            <w:proofErr w:type="spellEnd"/>
            <w:r w:rsidRPr="00030546">
              <w:rPr>
                <w:sz w:val="24"/>
                <w:szCs w:val="24"/>
              </w:rPr>
              <w:t xml:space="preserve"> qua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xám</w:t>
            </w:r>
            <w:proofErr w:type="spellEnd"/>
            <w:r w:rsidRPr="00030546">
              <w:rPr>
                <w:sz w:val="24"/>
                <w:szCs w:val="24"/>
              </w:rPr>
              <w:t>.</w:t>
            </w:r>
          </w:p>
          <w:p w14:paraId="3C3485DC" w14:textId="6675D437" w:rsidR="00B72340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2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Thực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hiện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phép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toán</w:t>
            </w:r>
            <w:proofErr w:type="spellEnd"/>
            <w:r w:rsidR="00AE0F5E">
              <w:rPr>
                <w:sz w:val="24"/>
                <w:szCs w:val="24"/>
              </w:rPr>
              <w:t xml:space="preserve"> convolution </w:t>
            </w:r>
            <w:proofErr w:type="spellStart"/>
            <w:r w:rsidR="00AE0F5E">
              <w:rPr>
                <w:sz w:val="24"/>
                <w:szCs w:val="24"/>
              </w:rPr>
              <w:t>ảnh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xám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với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bộ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lọc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2D2D9A">
              <w:rPr>
                <w:sz w:val="24"/>
                <w:szCs w:val="24"/>
              </w:rPr>
              <w:t>LoG</w:t>
            </w:r>
            <w:proofErr w:type="spellEnd"/>
            <w:r w:rsidR="002D2D9A">
              <w:rPr>
                <w:sz w:val="24"/>
                <w:szCs w:val="24"/>
              </w:rPr>
              <w:t xml:space="preserve"> </w:t>
            </w:r>
            <w:r w:rsidR="00EF237E">
              <w:rPr>
                <w:sz w:val="24"/>
                <w:szCs w:val="24"/>
              </w:rPr>
              <w:t xml:space="preserve">(Laplacian of Gaussian) </w:t>
            </w:r>
            <w:proofErr w:type="spellStart"/>
            <w:r w:rsidR="002E4F7F">
              <w:rPr>
                <w:sz w:val="24"/>
                <w:szCs w:val="24"/>
              </w:rPr>
              <w:t>với</w:t>
            </w:r>
            <w:proofErr w:type="spellEnd"/>
            <w:r w:rsidR="002E4F7F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oMath>
            <w:r w:rsidR="002E4F7F">
              <w:rPr>
                <w:sz w:val="24"/>
                <w:szCs w:val="24"/>
              </w:rPr>
              <w:t xml:space="preserve"> scales khác nhau,</w:t>
            </w:r>
            <w:r w:rsidR="008A1D19">
              <w:rPr>
                <w:sz w:val="24"/>
                <w:szCs w:val="24"/>
              </w:rPr>
              <w:t xml:space="preserve"> </w:t>
            </w:r>
            <w:r w:rsidR="001B5014">
              <w:rPr>
                <w:sz w:val="24"/>
                <w:szCs w:val="24"/>
              </w:rPr>
              <w:t xml:space="preserve">scale </w:t>
            </w:r>
            <w:proofErr w:type="spellStart"/>
            <w:r w:rsidR="001B5014">
              <w:rPr>
                <w:sz w:val="24"/>
                <w:szCs w:val="24"/>
              </w:rPr>
              <w:t>đầu</w:t>
            </w:r>
            <w:proofErr w:type="spellEnd"/>
            <w:r w:rsidR="001B5014">
              <w:rPr>
                <w:sz w:val="24"/>
                <w:szCs w:val="24"/>
              </w:rPr>
              <w:t xml:space="preserve"> </w:t>
            </w:r>
            <w:proofErr w:type="spellStart"/>
            <w:r w:rsidR="001B5014">
              <w:rPr>
                <w:sz w:val="24"/>
                <w:szCs w:val="24"/>
              </w:rPr>
              <w:t>tiên</w:t>
            </w:r>
            <w:proofErr w:type="spellEnd"/>
            <w:r w:rsidR="001B5014">
              <w:rPr>
                <w:sz w:val="24"/>
                <w:szCs w:val="24"/>
              </w:rPr>
              <w:t xml:space="preserve"> </w:t>
            </w:r>
            <w:proofErr w:type="spellStart"/>
            <w:r w:rsidR="00430BC2">
              <w:rPr>
                <w:sz w:val="24"/>
                <w:szCs w:val="24"/>
              </w:rPr>
              <w:t>có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giá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trị</w:t>
            </w:r>
            <w:proofErr w:type="spellEnd"/>
            <w:r w:rsidR="00EA0DA0">
              <w:rPr>
                <w:sz w:val="24"/>
                <w:szCs w:val="24"/>
              </w:rPr>
              <w:t xml:space="preserve"> </w:t>
            </w:r>
            <w:proofErr w:type="spellStart"/>
            <w:r w:rsidR="00430BC2">
              <w:rPr>
                <w:sz w:val="24"/>
                <w:szCs w:val="24"/>
              </w:rPr>
              <w:t>signma</w:t>
            </w:r>
            <w:proofErr w:type="spellEnd"/>
            <w:r w:rsidR="00430BC2">
              <w:rPr>
                <w:sz w:val="24"/>
                <w:szCs w:val="24"/>
              </w:rPr>
              <w:t xml:space="preserve"> =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</m:oMath>
            <w:r w:rsidR="008A1D19">
              <w:rPr>
                <w:sz w:val="24"/>
                <w:szCs w:val="24"/>
              </w:rPr>
              <w:t>, m</w:t>
            </w:r>
            <w:proofErr w:type="spellStart"/>
            <w:r w:rsidR="008A1D19">
              <w:rPr>
                <w:sz w:val="24"/>
                <w:szCs w:val="24"/>
              </w:rPr>
              <w:t>ỗi</w:t>
            </w:r>
            <w:proofErr w:type="spellEnd"/>
            <w:r w:rsidR="00670B60">
              <w:rPr>
                <w:sz w:val="24"/>
                <w:szCs w:val="24"/>
              </w:rPr>
              <w:t xml:space="preserve"> </w:t>
            </w:r>
            <w:r w:rsidR="00EA0DA0">
              <w:rPr>
                <w:sz w:val="24"/>
                <w:szCs w:val="24"/>
              </w:rPr>
              <w:t xml:space="preserve">scale </w:t>
            </w:r>
            <w:proofErr w:type="spellStart"/>
            <w:r w:rsidR="008A1D19">
              <w:rPr>
                <w:sz w:val="24"/>
                <w:szCs w:val="24"/>
              </w:rPr>
              <w:t>kế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tiếp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sẽ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E521D1">
              <w:rPr>
                <w:sz w:val="24"/>
                <w:szCs w:val="24"/>
              </w:rPr>
              <w:t>có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giá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trị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signma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bằng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giá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trị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signma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của</w:t>
            </w:r>
            <w:proofErr w:type="spellEnd"/>
            <w:r w:rsidR="000E6345">
              <w:rPr>
                <w:sz w:val="24"/>
                <w:szCs w:val="24"/>
              </w:rPr>
              <w:t xml:space="preserve"> scale</w:t>
            </w:r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trước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đó</w:t>
            </w:r>
            <w:proofErr w:type="spellEnd"/>
            <w:r w:rsidR="008620DC">
              <w:rPr>
                <w:sz w:val="24"/>
                <w:szCs w:val="24"/>
              </w:rPr>
              <w:t xml:space="preserve"> </w:t>
            </w:r>
            <w:proofErr w:type="spellStart"/>
            <w:r w:rsidR="008620DC">
              <w:rPr>
                <w:sz w:val="24"/>
                <w:szCs w:val="24"/>
              </w:rPr>
              <w:t>nhân</w:t>
            </w:r>
            <w:proofErr w:type="spellEnd"/>
            <w:r w:rsidR="008620DC">
              <w:rPr>
                <w:sz w:val="24"/>
                <w:szCs w:val="24"/>
              </w:rPr>
              <w:t xml:space="preserve"> </w:t>
            </w:r>
            <w:proofErr w:type="spellStart"/>
            <w:r w:rsidR="008620DC">
              <w:rPr>
                <w:sz w:val="24"/>
                <w:szCs w:val="24"/>
              </w:rPr>
              <w:t>với</w:t>
            </w:r>
            <w:proofErr w:type="spellEnd"/>
            <w:r w:rsidR="008620DC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oMath>
            <w:r w:rsidR="008620DC">
              <w:rPr>
                <w:rFonts w:eastAsiaTheme="minorEastAsia"/>
                <w:sz w:val="24"/>
                <w:szCs w:val="24"/>
              </w:rPr>
              <w:t>,</w:t>
            </w:r>
            <w:r w:rsidR="008A1D19">
              <w:rPr>
                <w:sz w:val="24"/>
                <w:szCs w:val="24"/>
              </w:rPr>
              <w:t xml:space="preserve"> </w:t>
            </w:r>
            <w:r w:rsidR="009C3ED1">
              <w:rPr>
                <w:sz w:val="24"/>
                <w:szCs w:val="24"/>
              </w:rPr>
              <w:t xml:space="preserve"> </w:t>
            </w:r>
            <w:proofErr w:type="spellStart"/>
            <w:r w:rsidR="009C3ED1">
              <w:rPr>
                <w:sz w:val="24"/>
                <w:szCs w:val="24"/>
              </w:rPr>
              <w:t>trả</w:t>
            </w:r>
            <w:proofErr w:type="spellEnd"/>
            <w:r w:rsidR="009C3ED1">
              <w:rPr>
                <w:sz w:val="24"/>
                <w:szCs w:val="24"/>
              </w:rPr>
              <w:t xml:space="preserve"> </w:t>
            </w:r>
            <w:proofErr w:type="spellStart"/>
            <w:r w:rsidR="009C3ED1">
              <w:rPr>
                <w:sz w:val="24"/>
                <w:szCs w:val="24"/>
              </w:rPr>
              <w:t>về</w:t>
            </w:r>
            <w:proofErr w:type="spellEnd"/>
            <w:r w:rsidR="009C3ED1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mảng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các</w:t>
            </w:r>
            <w:proofErr w:type="spellEnd"/>
            <w:r w:rsidR="007E31E6">
              <w:rPr>
                <w:sz w:val="24"/>
                <w:szCs w:val="24"/>
              </w:rPr>
              <w:t xml:space="preserve"> ma </w:t>
            </w:r>
            <w:proofErr w:type="spellStart"/>
            <w:r w:rsidR="007E31E6">
              <w:rPr>
                <w:sz w:val="24"/>
                <w:szCs w:val="24"/>
              </w:rPr>
              <w:t>trận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kết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quả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với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kích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thước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mảng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bằng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293526">
              <w:rPr>
                <w:sz w:val="24"/>
                <w:szCs w:val="24"/>
              </w:rPr>
              <w:t>số</w:t>
            </w:r>
            <w:proofErr w:type="spellEnd"/>
            <w:r w:rsidR="00293526">
              <w:rPr>
                <w:sz w:val="24"/>
                <w:szCs w:val="24"/>
              </w:rPr>
              <w:t xml:space="preserve"> scales (</w:t>
            </w:r>
            <w:proofErr w:type="spellStart"/>
            <w:r w:rsidR="00F24EC7">
              <w:rPr>
                <w:rFonts w:eastAsiaTheme="minorEastAsia"/>
                <w:sz w:val="24"/>
                <w:szCs w:val="24"/>
              </w:rPr>
              <w:t>kích</w:t>
            </w:r>
            <w:proofErr w:type="spellEnd"/>
            <w:r w:rsidR="00F24EC7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F24EC7">
              <w:rPr>
                <w:rFonts w:eastAsiaTheme="minorEastAsia"/>
                <w:sz w:val="24"/>
                <w:szCs w:val="24"/>
              </w:rPr>
              <w:t>thước</w:t>
            </w:r>
            <w:proofErr w:type="spellEnd"/>
            <w:r w:rsidR="00F24EC7">
              <w:rPr>
                <w:rFonts w:eastAsiaTheme="minorEastAsia"/>
                <w:sz w:val="24"/>
                <w:szCs w:val="24"/>
              </w:rPr>
              <w:t xml:space="preserve"> =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oMath>
            <w:r w:rsidR="00293526">
              <w:rPr>
                <w:sz w:val="24"/>
                <w:szCs w:val="24"/>
              </w:rPr>
              <w:t>)</w:t>
            </w:r>
            <w:r w:rsidR="006145DC">
              <w:rPr>
                <w:sz w:val="24"/>
                <w:szCs w:val="24"/>
              </w:rPr>
              <w:t xml:space="preserve">, </w:t>
            </w:r>
            <w:proofErr w:type="spellStart"/>
            <w:r w:rsidR="006145DC">
              <w:rPr>
                <w:sz w:val="24"/>
                <w:szCs w:val="24"/>
              </w:rPr>
              <w:t>kết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quả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trả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về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được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nhân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với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signma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oMath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ứng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với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signma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tương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ứng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tại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ma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trận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kết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quả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đó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>.</w:t>
            </w:r>
          </w:p>
          <w:p w14:paraId="46001234" w14:textId="1E3E0545" w:rsidR="00B72340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3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773CDD">
              <w:rPr>
                <w:sz w:val="24"/>
                <w:szCs w:val="24"/>
              </w:rPr>
              <w:t>Tìm</w:t>
            </w:r>
            <w:proofErr w:type="spellEnd"/>
            <w:r w:rsidR="00773CDD">
              <w:rPr>
                <w:sz w:val="24"/>
                <w:szCs w:val="24"/>
              </w:rPr>
              <w:t xml:space="preserve"> </w:t>
            </w:r>
            <w:proofErr w:type="spellStart"/>
            <w:r w:rsidR="00773CDD">
              <w:rPr>
                <w:sz w:val="24"/>
                <w:szCs w:val="24"/>
              </w:rPr>
              <w:t>điểm</w:t>
            </w:r>
            <w:proofErr w:type="spellEnd"/>
            <w:r w:rsidR="00773CDD">
              <w:rPr>
                <w:sz w:val="24"/>
                <w:szCs w:val="24"/>
              </w:rPr>
              <w:t xml:space="preserve"> </w:t>
            </w:r>
            <w:r w:rsidR="00C64092">
              <w:rPr>
                <w:sz w:val="24"/>
                <w:szCs w:val="24"/>
              </w:rPr>
              <w:t xml:space="preserve">Extrema </w:t>
            </w:r>
            <w:r w:rsidR="00B10EE5">
              <w:rPr>
                <w:sz w:val="24"/>
                <w:szCs w:val="24"/>
              </w:rPr>
              <w:t xml:space="preserve">ở </w:t>
            </w:r>
            <w:proofErr w:type="spellStart"/>
            <w:r w:rsidR="00B10EE5">
              <w:rPr>
                <w:sz w:val="24"/>
                <w:szCs w:val="24"/>
              </w:rPr>
              <w:t>mỗi</w:t>
            </w:r>
            <w:proofErr w:type="spellEnd"/>
            <w:r w:rsidR="00B10EE5">
              <w:rPr>
                <w:sz w:val="24"/>
                <w:szCs w:val="24"/>
              </w:rPr>
              <w:t xml:space="preserve"> </w:t>
            </w:r>
            <w:r w:rsidR="00AF3BCC">
              <w:rPr>
                <w:sz w:val="24"/>
                <w:szCs w:val="24"/>
              </w:rPr>
              <w:t xml:space="preserve">ma </w:t>
            </w:r>
            <w:proofErr w:type="spellStart"/>
            <w:r w:rsidR="00AF3BCC">
              <w:rPr>
                <w:sz w:val="24"/>
                <w:szCs w:val="24"/>
              </w:rPr>
              <w:t>trận</w:t>
            </w:r>
            <w:proofErr w:type="spellEnd"/>
            <w:r w:rsidR="00AF3BCC">
              <w:rPr>
                <w:sz w:val="24"/>
                <w:szCs w:val="24"/>
              </w:rPr>
              <w:t xml:space="preserve"> </w:t>
            </w:r>
            <w:proofErr w:type="spellStart"/>
            <w:r w:rsidR="00354255">
              <w:rPr>
                <w:sz w:val="24"/>
                <w:szCs w:val="24"/>
              </w:rPr>
              <w:t>kết</w:t>
            </w:r>
            <w:proofErr w:type="spellEnd"/>
            <w:r w:rsidR="00354255">
              <w:rPr>
                <w:sz w:val="24"/>
                <w:szCs w:val="24"/>
              </w:rPr>
              <w:t xml:space="preserve"> </w:t>
            </w:r>
            <w:proofErr w:type="spellStart"/>
            <w:r w:rsidR="00354255">
              <w:rPr>
                <w:sz w:val="24"/>
                <w:szCs w:val="24"/>
              </w:rPr>
              <w:t>quả</w:t>
            </w:r>
            <w:proofErr w:type="spellEnd"/>
            <w:r w:rsidR="00354255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trong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mảng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các</w:t>
            </w:r>
            <w:proofErr w:type="spellEnd"/>
            <w:r w:rsidR="004D0F4C">
              <w:rPr>
                <w:sz w:val="24"/>
                <w:szCs w:val="24"/>
              </w:rPr>
              <w:t xml:space="preserve"> ma </w:t>
            </w:r>
            <w:proofErr w:type="spellStart"/>
            <w:r w:rsidR="004D0F4C">
              <w:rPr>
                <w:sz w:val="24"/>
                <w:szCs w:val="24"/>
              </w:rPr>
              <w:t>trận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kết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quả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trả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về</w:t>
            </w:r>
            <w:proofErr w:type="spellEnd"/>
            <w:r w:rsidR="004D0F4C">
              <w:rPr>
                <w:sz w:val="24"/>
                <w:szCs w:val="24"/>
              </w:rPr>
              <w:t xml:space="preserve"> ở </w:t>
            </w:r>
            <w:proofErr w:type="spellStart"/>
            <w:r w:rsidR="004D0F4C">
              <w:rPr>
                <w:sz w:val="24"/>
                <w:szCs w:val="24"/>
              </w:rPr>
              <w:t>bước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trên</w:t>
            </w:r>
            <w:proofErr w:type="spellEnd"/>
            <w:r w:rsidR="004D0F4C">
              <w:rPr>
                <w:sz w:val="24"/>
                <w:szCs w:val="24"/>
              </w:rPr>
              <w:t xml:space="preserve">, </w:t>
            </w:r>
            <w:proofErr w:type="spellStart"/>
            <w:r w:rsidR="008F3ACC">
              <w:rPr>
                <w:sz w:val="24"/>
                <w:szCs w:val="24"/>
              </w:rPr>
              <w:t>điểm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proofErr w:type="spellStart"/>
            <w:r w:rsidR="008F3ACC">
              <w:rPr>
                <w:sz w:val="24"/>
                <w:szCs w:val="24"/>
              </w:rPr>
              <w:t>này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phải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có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giá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trị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8F3ACC">
              <w:rPr>
                <w:sz w:val="24"/>
                <w:szCs w:val="24"/>
              </w:rPr>
              <w:t>lớn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proofErr w:type="spellStart"/>
            <w:r w:rsidR="008F3ACC">
              <w:rPr>
                <w:sz w:val="24"/>
                <w:szCs w:val="24"/>
              </w:rPr>
              <w:t>hơn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hoặc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nhỏ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hơn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tất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cả</w:t>
            </w:r>
            <w:proofErr w:type="spellEnd"/>
            <w:r w:rsidR="008F3ACC">
              <w:rPr>
                <w:sz w:val="24"/>
                <w:szCs w:val="24"/>
              </w:rPr>
              <w:t xml:space="preserve"> 26 </w:t>
            </w:r>
            <w:proofErr w:type="spellStart"/>
            <w:r w:rsidR="008F3ACC">
              <w:rPr>
                <w:sz w:val="24"/>
                <w:szCs w:val="24"/>
              </w:rPr>
              <w:t>điểm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r w:rsidR="002D3432">
              <w:rPr>
                <w:sz w:val="24"/>
                <w:szCs w:val="24"/>
              </w:rPr>
              <w:t>(</w:t>
            </w:r>
            <w:proofErr w:type="spellStart"/>
            <w:r w:rsidR="002D3432">
              <w:rPr>
                <w:sz w:val="24"/>
                <w:szCs w:val="24"/>
              </w:rPr>
              <w:t>nếu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điểm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đó</w:t>
            </w:r>
            <w:proofErr w:type="spellEnd"/>
            <w:r w:rsidR="002D3432">
              <w:rPr>
                <w:sz w:val="24"/>
                <w:szCs w:val="24"/>
              </w:rPr>
              <w:t xml:space="preserve"> ở </w:t>
            </w:r>
            <w:proofErr w:type="spellStart"/>
            <w:r w:rsidR="002D3432">
              <w:rPr>
                <w:sz w:val="24"/>
                <w:szCs w:val="24"/>
              </w:rPr>
              <w:t>biên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thì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chỉ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cần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lớn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hơn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hoặc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nhỏ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hơn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tất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cả</w:t>
            </w:r>
            <w:proofErr w:type="spellEnd"/>
            <w:r w:rsidR="002D71D0">
              <w:rPr>
                <w:sz w:val="24"/>
                <w:szCs w:val="24"/>
              </w:rPr>
              <w:t xml:space="preserve"> </w:t>
            </w:r>
            <w:r w:rsidR="002D3432">
              <w:rPr>
                <w:sz w:val="24"/>
                <w:szCs w:val="24"/>
              </w:rPr>
              <w:t xml:space="preserve">17 </w:t>
            </w:r>
            <w:proofErr w:type="spellStart"/>
            <w:r w:rsidR="002D3432">
              <w:rPr>
                <w:sz w:val="24"/>
                <w:szCs w:val="24"/>
              </w:rPr>
              <w:t>điểm</w:t>
            </w:r>
            <w:proofErr w:type="spellEnd"/>
            <w:r w:rsidR="002D3432">
              <w:rPr>
                <w:sz w:val="24"/>
                <w:szCs w:val="24"/>
              </w:rPr>
              <w:t xml:space="preserve">) </w:t>
            </w:r>
            <w:proofErr w:type="spellStart"/>
            <w:r w:rsidR="002D3432">
              <w:rPr>
                <w:sz w:val="24"/>
                <w:szCs w:val="24"/>
              </w:rPr>
              <w:t>lân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cận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với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nó</w:t>
            </w:r>
            <w:proofErr w:type="spellEnd"/>
            <w:r w:rsidR="00DE54FE">
              <w:rPr>
                <w:sz w:val="24"/>
                <w:szCs w:val="24"/>
              </w:rPr>
              <w:t xml:space="preserve"> ở scale </w:t>
            </w:r>
            <w:proofErr w:type="spellStart"/>
            <w:r w:rsidR="00DE54FE">
              <w:rPr>
                <w:sz w:val="24"/>
                <w:szCs w:val="24"/>
              </w:rPr>
              <w:t>này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và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các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điểm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với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lân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cận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với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vị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trí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tương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ứng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của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nó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nhưng</w:t>
            </w:r>
            <w:proofErr w:type="spellEnd"/>
            <w:r w:rsidR="00DE54FE">
              <w:rPr>
                <w:sz w:val="24"/>
                <w:szCs w:val="24"/>
              </w:rPr>
              <w:t xml:space="preserve"> ở </w:t>
            </w:r>
            <w:proofErr w:type="spellStart"/>
            <w:r w:rsidR="00DE54FE">
              <w:rPr>
                <w:sz w:val="24"/>
                <w:szCs w:val="24"/>
              </w:rPr>
              <w:t>các</w:t>
            </w:r>
            <w:proofErr w:type="spellEnd"/>
            <w:r w:rsidR="00DE54FE">
              <w:rPr>
                <w:sz w:val="24"/>
                <w:szCs w:val="24"/>
              </w:rPr>
              <w:t xml:space="preserve"> scale </w:t>
            </w:r>
            <w:proofErr w:type="spellStart"/>
            <w:r w:rsidR="00DE54FE">
              <w:rPr>
                <w:sz w:val="24"/>
                <w:szCs w:val="24"/>
              </w:rPr>
              <w:t>lân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cận</w:t>
            </w:r>
            <w:proofErr w:type="spellEnd"/>
            <w:r w:rsidR="00DE54FE">
              <w:rPr>
                <w:sz w:val="24"/>
                <w:szCs w:val="24"/>
              </w:rPr>
              <w:t>.</w:t>
            </w:r>
            <w:r w:rsidR="009C5D86">
              <w:rPr>
                <w:sz w:val="24"/>
                <w:szCs w:val="24"/>
              </w:rPr>
              <w:t xml:space="preserve"> </w:t>
            </w:r>
            <w:proofErr w:type="spellStart"/>
            <w:r w:rsidR="009C5D86">
              <w:rPr>
                <w:sz w:val="24"/>
                <w:szCs w:val="24"/>
              </w:rPr>
              <w:t>Lưu</w:t>
            </w:r>
            <w:proofErr w:type="spellEnd"/>
            <w:r w:rsidR="009C5D86">
              <w:rPr>
                <w:sz w:val="24"/>
                <w:szCs w:val="24"/>
              </w:rPr>
              <w:t xml:space="preserve"> ý </w:t>
            </w:r>
            <w:proofErr w:type="spellStart"/>
            <w:r w:rsidR="009C5D86" w:rsidRPr="008F4049">
              <w:rPr>
                <w:sz w:val="24"/>
                <w:szCs w:val="24"/>
              </w:rPr>
              <w:t>thay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vì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tìm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cực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đại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và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cực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tiểu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của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mảng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kết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quả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, </w:t>
            </w:r>
            <w:proofErr w:type="spellStart"/>
            <w:r w:rsidR="009C5D86" w:rsidRPr="008F4049">
              <w:rPr>
                <w:sz w:val="24"/>
                <w:szCs w:val="24"/>
              </w:rPr>
              <w:t>có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thể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chỉ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tìm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cực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đại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của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ma </w:t>
            </w:r>
            <w:proofErr w:type="spellStart"/>
            <w:r w:rsidR="009C5D86" w:rsidRPr="008F4049">
              <w:rPr>
                <w:sz w:val="24"/>
                <w:szCs w:val="24"/>
              </w:rPr>
              <w:t>trận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mới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chứa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bình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phương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giá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trị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của</w:t>
            </w:r>
            <w:proofErr w:type="spellEnd"/>
            <w:r w:rsidR="009C5D86" w:rsidRPr="008F4049">
              <w:rPr>
                <w:sz w:val="24"/>
                <w:szCs w:val="24"/>
              </w:rPr>
              <w:t xml:space="preserve"> </w:t>
            </w:r>
            <w:proofErr w:type="spellStart"/>
            <w:r w:rsidR="009C5D86" w:rsidRPr="008F4049">
              <w:rPr>
                <w:sz w:val="24"/>
                <w:szCs w:val="24"/>
              </w:rPr>
              <w:t>mảng</w:t>
            </w:r>
            <w:proofErr w:type="spellEnd"/>
            <w:r w:rsidR="009C5D86">
              <w:rPr>
                <w:sz w:val="24"/>
                <w:szCs w:val="24"/>
              </w:rPr>
              <w:t xml:space="preserve"> </w:t>
            </w:r>
            <w:proofErr w:type="spellStart"/>
            <w:r w:rsidR="009C5D86">
              <w:rPr>
                <w:sz w:val="24"/>
                <w:szCs w:val="24"/>
              </w:rPr>
              <w:t>kết</w:t>
            </w:r>
            <w:proofErr w:type="spellEnd"/>
            <w:r w:rsidR="009C5D86">
              <w:rPr>
                <w:sz w:val="24"/>
                <w:szCs w:val="24"/>
              </w:rPr>
              <w:t xml:space="preserve"> </w:t>
            </w:r>
            <w:proofErr w:type="spellStart"/>
            <w:r w:rsidR="009C5D86">
              <w:rPr>
                <w:sz w:val="24"/>
                <w:szCs w:val="24"/>
              </w:rPr>
              <w:t>quả</w:t>
            </w:r>
            <w:proofErr w:type="spellEnd"/>
            <w:r w:rsidR="009C5D86">
              <w:rPr>
                <w:sz w:val="24"/>
                <w:szCs w:val="24"/>
              </w:rPr>
              <w:t>.</w:t>
            </w:r>
          </w:p>
          <w:p w14:paraId="28F79F06" w14:textId="26F4B908" w:rsidR="00030546" w:rsidRDefault="00B72340" w:rsidP="00030546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4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D00645">
              <w:rPr>
                <w:sz w:val="24"/>
                <w:szCs w:val="24"/>
              </w:rPr>
              <w:t>Ngoài</w:t>
            </w:r>
            <w:proofErr w:type="spellEnd"/>
            <w:r w:rsidR="00D00645">
              <w:rPr>
                <w:sz w:val="24"/>
                <w:szCs w:val="24"/>
              </w:rPr>
              <w:t xml:space="preserve"> ra, </w:t>
            </w:r>
            <w:proofErr w:type="spellStart"/>
            <w:r w:rsidR="00392B33">
              <w:rPr>
                <w:sz w:val="24"/>
                <w:szCs w:val="24"/>
              </w:rPr>
              <w:t>cần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có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một</w:t>
            </w:r>
            <w:proofErr w:type="spellEnd"/>
            <w:r w:rsidR="00392B33">
              <w:rPr>
                <w:sz w:val="24"/>
                <w:szCs w:val="24"/>
              </w:rPr>
              <w:t xml:space="preserve"> heuristic </w:t>
            </w:r>
            <w:proofErr w:type="spellStart"/>
            <w:r w:rsidR="00392B33">
              <w:rPr>
                <w:sz w:val="24"/>
                <w:szCs w:val="24"/>
              </w:rPr>
              <w:t>nữa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để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loại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bỏ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bớt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các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điểm</w:t>
            </w:r>
            <w:proofErr w:type="spellEnd"/>
            <w:r w:rsidR="00392B33">
              <w:rPr>
                <w:sz w:val="24"/>
                <w:szCs w:val="24"/>
              </w:rPr>
              <w:t xml:space="preserve"> Blob </w:t>
            </w:r>
            <w:proofErr w:type="spellStart"/>
            <w:r w:rsidR="00392B33">
              <w:rPr>
                <w:sz w:val="24"/>
                <w:szCs w:val="24"/>
              </w:rPr>
              <w:t>dư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thừa</w:t>
            </w:r>
            <w:proofErr w:type="spellEnd"/>
            <w:r w:rsidR="00392B33">
              <w:rPr>
                <w:sz w:val="24"/>
                <w:szCs w:val="24"/>
              </w:rPr>
              <w:t xml:space="preserve">, </w:t>
            </w:r>
            <w:proofErr w:type="spellStart"/>
            <w:r w:rsidR="00034448">
              <w:rPr>
                <w:sz w:val="24"/>
                <w:szCs w:val="24"/>
              </w:rPr>
              <w:t>các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điểm</w:t>
            </w:r>
            <w:proofErr w:type="spellEnd"/>
            <w:r w:rsidR="00034448">
              <w:rPr>
                <w:sz w:val="24"/>
                <w:szCs w:val="24"/>
              </w:rPr>
              <w:t xml:space="preserve"> Extrema</w:t>
            </w:r>
            <w:r w:rsidR="004800B2">
              <w:rPr>
                <w:sz w:val="24"/>
                <w:szCs w:val="24"/>
              </w:rPr>
              <w:t xml:space="preserve"> </w:t>
            </w:r>
            <w:proofErr w:type="spellStart"/>
            <w:r w:rsidR="004800B2">
              <w:rPr>
                <w:sz w:val="24"/>
                <w:szCs w:val="24"/>
              </w:rPr>
              <w:t>tìm</w:t>
            </w:r>
            <w:proofErr w:type="spellEnd"/>
            <w:r w:rsidR="004800B2">
              <w:rPr>
                <w:sz w:val="24"/>
                <w:szCs w:val="24"/>
              </w:rPr>
              <w:t xml:space="preserve"> </w:t>
            </w:r>
            <w:proofErr w:type="spellStart"/>
            <w:r w:rsidR="004800B2">
              <w:rPr>
                <w:sz w:val="24"/>
                <w:szCs w:val="24"/>
              </w:rPr>
              <w:t>được</w:t>
            </w:r>
            <w:proofErr w:type="spellEnd"/>
            <w:r w:rsidR="004800B2">
              <w:rPr>
                <w:sz w:val="24"/>
                <w:szCs w:val="24"/>
              </w:rPr>
              <w:t xml:space="preserve"> ở </w:t>
            </w:r>
            <w:proofErr w:type="spellStart"/>
            <w:r w:rsidR="004800B2">
              <w:rPr>
                <w:sz w:val="24"/>
                <w:szCs w:val="24"/>
              </w:rPr>
              <w:t>bước</w:t>
            </w:r>
            <w:proofErr w:type="spellEnd"/>
            <w:r w:rsidR="004800B2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trên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phải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có</w:t>
            </w:r>
            <w:proofErr w:type="spellEnd"/>
            <w:r w:rsidR="00034448">
              <w:rPr>
                <w:sz w:val="24"/>
                <w:szCs w:val="24"/>
              </w:rPr>
              <w:t xml:space="preserve">  </w:t>
            </w:r>
            <w:proofErr w:type="spellStart"/>
            <w:r w:rsidR="00034448">
              <w:rPr>
                <w:sz w:val="24"/>
                <w:szCs w:val="24"/>
              </w:rPr>
              <w:t>giá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trị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B34E12" w:rsidRPr="00833A0D">
              <w:rPr>
                <w:b/>
                <w:bCs/>
                <w:sz w:val="24"/>
                <w:szCs w:val="24"/>
              </w:rPr>
              <w:t>bình</w:t>
            </w:r>
            <w:proofErr w:type="spellEnd"/>
            <w:r w:rsidR="00B34E12">
              <w:rPr>
                <w:sz w:val="24"/>
                <w:szCs w:val="24"/>
              </w:rPr>
              <w:t xml:space="preserve"> </w:t>
            </w:r>
            <w:proofErr w:type="spellStart"/>
            <w:r w:rsidR="00B34E12" w:rsidRPr="00833A0D">
              <w:rPr>
                <w:b/>
                <w:bCs/>
                <w:sz w:val="24"/>
                <w:szCs w:val="24"/>
              </w:rPr>
              <w:t>phương</w:t>
            </w:r>
            <w:proofErr w:type="spellEnd"/>
            <w:r w:rsidR="00B34E12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lớn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hơn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ngưỡng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α.Max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giá trị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bình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phương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của ma trận kết quả ứng với điểm Extrema hiện tại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, α </m:t>
              </m:r>
            </m:oMath>
            <w:r w:rsidR="00DB7A11">
              <w:rPr>
                <w:rFonts w:eastAsiaTheme="minorEastAsia"/>
                <w:sz w:val="24"/>
                <w:szCs w:val="24"/>
              </w:rPr>
              <w:t xml:space="preserve"> thư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ờng</w:t>
            </w:r>
            <w:proofErr w:type="spellEnd"/>
            <w:r w:rsidR="00DB7A1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 w:rsidR="00DB7A1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DB7A1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0.1, 0.6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>,</m:t>
              </m:r>
            </m:oMath>
            <w:r w:rsidR="00DE6EF7">
              <w:rPr>
                <w:rFonts w:eastAsiaTheme="minorEastAsia"/>
                <w:sz w:val="24"/>
                <w:szCs w:val="24"/>
              </w:rPr>
              <w:t xml:space="preserve"> giá </w:t>
            </w:r>
            <w:proofErr w:type="spellStart"/>
            <w:r w:rsidR="00DE6EF7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DE6EF7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E6EF7">
              <w:rPr>
                <w:rFonts w:eastAsiaTheme="minorEastAsia"/>
                <w:sz w:val="24"/>
                <w:szCs w:val="24"/>
              </w:rPr>
              <w:t>mặc</w:t>
            </w:r>
            <w:proofErr w:type="spellEnd"/>
            <w:r w:rsidR="00DE6EF7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E6EF7">
              <w:rPr>
                <w:rFonts w:eastAsiaTheme="minorEastAsia"/>
                <w:sz w:val="24"/>
                <w:szCs w:val="24"/>
              </w:rPr>
              <w:t>định</w:t>
            </w:r>
            <w:proofErr w:type="spellEnd"/>
            <w:r w:rsidR="00DE6EF7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E6EF7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DE6EF7">
              <w:rPr>
                <w:rFonts w:eastAsiaTheme="minorEastAsia"/>
                <w:sz w:val="24"/>
                <w:szCs w:val="24"/>
              </w:rPr>
              <w:t xml:space="preserve"> 0.3.</w:t>
            </w:r>
          </w:p>
          <w:p w14:paraId="14C91F3D" w14:textId="77777777" w:rsidR="00030546" w:rsidRPr="00030546" w:rsidRDefault="00030546" w:rsidP="00030546">
            <w:pPr>
              <w:rPr>
                <w:rFonts w:eastAsiaTheme="minorEastAsia"/>
                <w:sz w:val="24"/>
                <w:szCs w:val="24"/>
              </w:rPr>
            </w:pPr>
          </w:p>
          <w:p w14:paraId="3EC0650B" w14:textId="358ACE61" w:rsidR="00B72340" w:rsidRPr="00030546" w:rsidRDefault="00B72340" w:rsidP="00030546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là</w:t>
            </w:r>
            <w:proofErr w:type="spellEnd"/>
            <w:r w:rsidR="004B5844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4B5844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="004B5844">
              <w:rPr>
                <w:rFonts w:eastAsiaTheme="minorEastAsia"/>
                <w:iCs/>
                <w:sz w:val="24"/>
                <w:szCs w:val="24"/>
              </w:rPr>
              <w:t xml:space="preserve"> blob </w:t>
            </w:r>
            <w:proofErr w:type="spellStart"/>
            <w:r w:rsidR="009764A8"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 w:rsidR="009764A8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r w:rsidR="0084290B">
              <w:rPr>
                <w:rFonts w:eastAsiaTheme="minorEastAsia"/>
                <w:iCs/>
                <w:sz w:val="24"/>
                <w:szCs w:val="24"/>
              </w:rPr>
              <w:t xml:space="preserve">4 </w:t>
            </w:r>
            <w:proofErr w:type="spellStart"/>
            <w:r w:rsidR="0084290B"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 w:rsidR="0084290B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84290B"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 w:rsidR="0084290B">
              <w:rPr>
                <w:rFonts w:eastAsiaTheme="minorEastAsia"/>
                <w:iCs/>
                <w:sz w:val="24"/>
                <w:szCs w:val="24"/>
              </w:rPr>
              <w:t>.</w:t>
            </w:r>
          </w:p>
          <w:p w14:paraId="6E54561D" w14:textId="3140E346" w:rsidR="002A56BB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sz w:val="24"/>
                <w:szCs w:val="24"/>
              </w:rPr>
              <w:t>Bài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toán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trên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có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các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tham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số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được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lựa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chọn</w:t>
            </w:r>
            <w:proofErr w:type="spellEnd"/>
            <w:r w:rsidRPr="00030546">
              <w:rPr>
                <w:sz w:val="24"/>
                <w:szCs w:val="24"/>
              </w:rPr>
              <w:t xml:space="preserve"> heuristic </w:t>
            </w:r>
            <w:proofErr w:type="spellStart"/>
            <w:r w:rsidRPr="00030546">
              <w:rPr>
                <w:sz w:val="24"/>
                <w:szCs w:val="24"/>
              </w:rPr>
              <w:t>như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sau</w:t>
            </w:r>
            <w:proofErr w:type="spellEnd"/>
            <w:r w:rsidRPr="00030546">
              <w:rPr>
                <w:sz w:val="24"/>
                <w:szCs w:val="24"/>
              </w:rPr>
              <w:t xml:space="preserve">: 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</m:t>
              </m:r>
            </m:oMath>
          </w:p>
        </w:tc>
      </w:tr>
    </w:tbl>
    <w:p w14:paraId="7634326B" w14:textId="77777777" w:rsidR="00F2661B" w:rsidRPr="00F2661B" w:rsidRDefault="00F2661B" w:rsidP="00F2661B">
      <w:pPr>
        <w:rPr>
          <w:b/>
          <w:bCs/>
        </w:rPr>
      </w:pPr>
    </w:p>
    <w:p w14:paraId="46DCF8CF" w14:textId="016E59B2" w:rsidR="00A63EA1" w:rsidRPr="00607AD9" w:rsidRDefault="00A63EA1" w:rsidP="009F6EFD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607AD9">
        <w:rPr>
          <w:sz w:val="24"/>
          <w:szCs w:val="24"/>
        </w:rPr>
        <w:lastRenderedPageBreak/>
        <w:t>Cài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đặt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lớp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="00170459">
        <w:rPr>
          <w:rFonts w:ascii="Consolas" w:hAnsi="Consolas" w:cs="Consolas"/>
          <w:color w:val="2B91AF"/>
          <w:sz w:val="24"/>
          <w:szCs w:val="24"/>
        </w:rPr>
        <w:t>Blob</w:t>
      </w:r>
      <w:r w:rsidRPr="00607AD9">
        <w:rPr>
          <w:rFonts w:ascii="Consolas" w:hAnsi="Consolas" w:cs="Consolas"/>
          <w:color w:val="2B91AF"/>
          <w:sz w:val="24"/>
          <w:szCs w:val="24"/>
        </w:rPr>
        <w:t>Detector</w:t>
      </w:r>
      <w:proofErr w:type="spellEnd"/>
      <w:r w:rsidRPr="00607AD9">
        <w:rPr>
          <w:sz w:val="24"/>
          <w:szCs w:val="24"/>
        </w:rPr>
        <w:t xml:space="preserve">, </w:t>
      </w:r>
      <w:proofErr w:type="spellStart"/>
      <w:r w:rsidRPr="00607AD9">
        <w:rPr>
          <w:sz w:val="24"/>
          <w:szCs w:val="24"/>
        </w:rPr>
        <w:t>với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="00482853">
        <w:rPr>
          <w:sz w:val="24"/>
          <w:szCs w:val="24"/>
        </w:rPr>
        <w:t>phương</w:t>
      </w:r>
      <w:proofErr w:type="spellEnd"/>
      <w:r w:rsidR="00482853">
        <w:rPr>
          <w:sz w:val="24"/>
          <w:szCs w:val="24"/>
        </w:rPr>
        <w:t xml:space="preserve"> </w:t>
      </w:r>
      <w:proofErr w:type="spellStart"/>
      <w:r w:rsidR="00482853">
        <w:rPr>
          <w:sz w:val="24"/>
          <w:szCs w:val="24"/>
        </w:rPr>
        <w:t>thức</w:t>
      </w:r>
      <w:proofErr w:type="spellEnd"/>
      <w:r w:rsidR="00482853">
        <w:rPr>
          <w:sz w:val="24"/>
          <w:szCs w:val="24"/>
        </w:rPr>
        <w:t xml:space="preserve"> </w:t>
      </w:r>
      <w:r w:rsidRPr="00607AD9">
        <w:rPr>
          <w:sz w:val="24"/>
          <w:szCs w:val="24"/>
        </w:rPr>
        <w:t>public</w:t>
      </w:r>
      <w:r w:rsidRPr="00607AD9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Pr="00607AD9">
        <w:rPr>
          <w:rFonts w:ascii="Consolas" w:hAnsi="Consolas" w:cs="Consolas"/>
          <w:color w:val="000000"/>
          <w:sz w:val="24"/>
          <w:szCs w:val="24"/>
        </w:rPr>
        <w:t>detect</w:t>
      </w:r>
      <w:r w:rsidR="00642CBF">
        <w:rPr>
          <w:rFonts w:ascii="Consolas" w:hAnsi="Consolas" w:cs="Consolas"/>
          <w:color w:val="000000"/>
          <w:sz w:val="24"/>
          <w:szCs w:val="24"/>
        </w:rPr>
        <w:t>Blob</w:t>
      </w:r>
      <w:proofErr w:type="spellEnd"/>
      <w:r w:rsidRPr="00607AD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có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nhiệm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vụ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thực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hiện</w:t>
      </w:r>
      <w:proofErr w:type="spellEnd"/>
      <w:r w:rsidRPr="00607AD9">
        <w:rPr>
          <w:sz w:val="24"/>
          <w:szCs w:val="24"/>
        </w:rPr>
        <w:t xml:space="preserve"> </w:t>
      </w:r>
      <w:r w:rsidR="006833B4">
        <w:rPr>
          <w:sz w:val="24"/>
          <w:szCs w:val="24"/>
        </w:rPr>
        <w:t>4</w:t>
      </w:r>
      <w:r w:rsidR="006D603A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bước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trên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và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trả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về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mảng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chứa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tạo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độ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điểm</w:t>
      </w:r>
      <w:proofErr w:type="spellEnd"/>
      <w:r w:rsidRPr="00607AD9">
        <w:rPr>
          <w:sz w:val="24"/>
          <w:szCs w:val="24"/>
        </w:rPr>
        <w:t xml:space="preserve"> </w:t>
      </w:r>
      <w:r w:rsidR="00E34CBE">
        <w:rPr>
          <w:sz w:val="24"/>
          <w:szCs w:val="24"/>
        </w:rPr>
        <w:t>blob</w:t>
      </w:r>
      <w:r w:rsidRPr="00607AD9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của</w:t>
      </w:r>
      <w:proofErr w:type="spellEnd"/>
      <w:r w:rsidR="002D613A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ảnh</w:t>
      </w:r>
      <w:proofErr w:type="spellEnd"/>
      <w:r w:rsidR="002D613A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truyền</w:t>
      </w:r>
      <w:proofErr w:type="spellEnd"/>
      <w:r w:rsidR="002D613A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vào</w:t>
      </w:r>
      <w:proofErr w:type="spellEnd"/>
      <w:r w:rsidR="002D613A">
        <w:rPr>
          <w:sz w:val="24"/>
          <w:szCs w:val="24"/>
        </w:rPr>
        <w:t>.</w:t>
      </w:r>
    </w:p>
    <w:p w14:paraId="07A9173C" w14:textId="7E140C75" w:rsidR="007C5944" w:rsidRDefault="00670360" w:rsidP="003538BA">
      <w:pPr>
        <w:rPr>
          <w:sz w:val="24"/>
          <w:szCs w:val="24"/>
        </w:rPr>
      </w:pPr>
      <w:r w:rsidRPr="00204025">
        <w:rPr>
          <w:sz w:val="24"/>
          <w:szCs w:val="24"/>
        </w:rPr>
        <w:t xml:space="preserve"> </w:t>
      </w:r>
      <w:r w:rsidR="00B32AF6" w:rsidRPr="00204025">
        <w:rPr>
          <w:sz w:val="24"/>
          <w:szCs w:val="24"/>
        </w:rPr>
        <w:t xml:space="preserve"> </w:t>
      </w:r>
    </w:p>
    <w:p w14:paraId="622ECF6D" w14:textId="77777777" w:rsidR="00B27DA9" w:rsidRDefault="00B27DA9" w:rsidP="003538BA">
      <w:pPr>
        <w:rPr>
          <w:sz w:val="24"/>
          <w:szCs w:val="24"/>
        </w:rPr>
      </w:pPr>
    </w:p>
    <w:p w14:paraId="08E27240" w14:textId="423C1D7D" w:rsidR="00F54449" w:rsidRPr="00794F18" w:rsidRDefault="00791D07" w:rsidP="009F6EFD">
      <w:pPr>
        <w:pStyle w:val="ListParagraph"/>
        <w:numPr>
          <w:ilvl w:val="0"/>
          <w:numId w:val="5"/>
        </w:numPr>
        <w:rPr>
          <w:b/>
          <w:bCs/>
        </w:rPr>
      </w:pP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nghiệm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đánh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nghiệm</w:t>
      </w:r>
      <w:proofErr w:type="spellEnd"/>
      <w:r>
        <w:rPr>
          <w:b/>
          <w:bCs/>
        </w:rPr>
        <w:t>.</w:t>
      </w: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196"/>
        <w:gridCol w:w="5148"/>
      </w:tblGrid>
      <w:tr w:rsidR="00010EDC" w14:paraId="1CCCFBA4" w14:textId="77777777" w:rsidTr="00E37475">
        <w:tc>
          <w:tcPr>
            <w:tcW w:w="5040" w:type="dxa"/>
          </w:tcPr>
          <w:p w14:paraId="6F647BC1" w14:textId="3266C065" w:rsidR="00010EDC" w:rsidRDefault="00654714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AEFC12D" wp14:editId="764E1454">
                  <wp:extent cx="3154680" cy="3032760"/>
                  <wp:effectExtent l="0" t="0" r="762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8" cy="30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7CECA042" w14:textId="67396C6A" w:rsidR="00010EDC" w:rsidRDefault="00030AA9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010A55" wp14:editId="730AF514">
                  <wp:extent cx="3131820" cy="3040380"/>
                  <wp:effectExtent l="0" t="0" r="0" b="7620"/>
                  <wp:docPr id="1311118153" name="Picture 1311118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94" cy="304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EDC" w14:paraId="21A6F347" w14:textId="77777777" w:rsidTr="00E37475">
        <w:tc>
          <w:tcPr>
            <w:tcW w:w="5040" w:type="dxa"/>
          </w:tcPr>
          <w:p w14:paraId="7EDE7933" w14:textId="77777777" w:rsidR="00010EDC" w:rsidRDefault="00010EDC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37DC8354" w14:textId="27764448" w:rsidR="00010EDC" w:rsidRDefault="00010EDC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107805">
              <w:rPr>
                <w:noProof/>
              </w:rPr>
              <w:t xml:space="preserve">Blob </w:t>
            </w:r>
            <w:r>
              <w:rPr>
                <w:noProof/>
              </w:rPr>
              <w:t xml:space="preserve">thực hiện bởi thuật toán </w:t>
            </w:r>
            <w:r w:rsidR="00CE0943">
              <w:rPr>
                <w:noProof/>
              </w:rPr>
              <w:t>Blob</w:t>
            </w:r>
            <w:r>
              <w:rPr>
                <w:noProof/>
              </w:rPr>
              <w:t xml:space="preserve">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="00C142F6"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α=0.4.</m:t>
              </m:r>
            </m:oMath>
          </w:p>
        </w:tc>
      </w:tr>
    </w:tbl>
    <w:p w14:paraId="7C209433" w14:textId="69D910FF" w:rsidR="00F54449" w:rsidRDefault="00F54449" w:rsidP="00845F24">
      <w:pPr>
        <w:rPr>
          <w:sz w:val="24"/>
          <w:szCs w:val="24"/>
        </w:rPr>
      </w:pPr>
    </w:p>
    <w:tbl>
      <w:tblPr>
        <w:tblStyle w:val="TableGrid"/>
        <w:tblW w:w="11634" w:type="dxa"/>
        <w:tblInd w:w="-725" w:type="dxa"/>
        <w:tblLook w:val="04A0" w:firstRow="1" w:lastRow="0" w:firstColumn="1" w:lastColumn="0" w:noHBand="0" w:noVBand="1"/>
      </w:tblPr>
      <w:tblGrid>
        <w:gridCol w:w="5760"/>
        <w:gridCol w:w="5874"/>
      </w:tblGrid>
      <w:tr w:rsidR="00DF7F1D" w14:paraId="2D4E22B9" w14:textId="77777777" w:rsidTr="00B56DE3">
        <w:tc>
          <w:tcPr>
            <w:tcW w:w="5760" w:type="dxa"/>
          </w:tcPr>
          <w:p w14:paraId="6117EE26" w14:textId="1836D5EB" w:rsidR="00DF7F1D" w:rsidRDefault="009D7A07" w:rsidP="00E37475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B96434" wp14:editId="7299CBD0">
                  <wp:extent cx="3474720" cy="3048000"/>
                  <wp:effectExtent l="0" t="0" r="0" b="0"/>
                  <wp:docPr id="1311118152" name="Picture 1311118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4" w:type="dxa"/>
          </w:tcPr>
          <w:p w14:paraId="6E181798" w14:textId="39D3FAC6" w:rsidR="00DF7F1D" w:rsidRDefault="00854FF4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4484E68" wp14:editId="1C4DE8AE">
                  <wp:extent cx="3535680" cy="3048000"/>
                  <wp:effectExtent l="0" t="0" r="7620" b="0"/>
                  <wp:docPr id="1311118151" name="Picture 1311118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F1D" w14:paraId="2E13F26A" w14:textId="77777777" w:rsidTr="00B56DE3">
        <w:tc>
          <w:tcPr>
            <w:tcW w:w="5760" w:type="dxa"/>
          </w:tcPr>
          <w:p w14:paraId="2996DA77" w14:textId="77777777" w:rsidR="00DF7F1D" w:rsidRDefault="00DF7F1D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874" w:type="dxa"/>
          </w:tcPr>
          <w:p w14:paraId="1B47D71B" w14:textId="27BF1F89" w:rsidR="00DF7F1D" w:rsidRDefault="00DF7F1D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C4033D">
              <w:rPr>
                <w:noProof/>
              </w:rPr>
              <w:t xml:space="preserve">Blob </w:t>
            </w:r>
            <w:r>
              <w:rPr>
                <w:noProof/>
              </w:rPr>
              <w:t>thực hiện bởi thuật toán</w:t>
            </w:r>
            <w:r w:rsidR="00924142">
              <w:rPr>
                <w:noProof/>
              </w:rPr>
              <w:t xml:space="preserve"> Blob</w:t>
            </w:r>
            <w:r>
              <w:rPr>
                <w:noProof/>
              </w:rPr>
              <w:t xml:space="preserve">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α=0.15.</m:t>
              </m:r>
            </m:oMath>
          </w:p>
        </w:tc>
      </w:tr>
    </w:tbl>
    <w:p w14:paraId="476DF9E0" w14:textId="77777777" w:rsidR="00DF7F1D" w:rsidRDefault="00DF7F1D" w:rsidP="00845F24">
      <w:pPr>
        <w:rPr>
          <w:sz w:val="24"/>
          <w:szCs w:val="24"/>
        </w:rPr>
      </w:pPr>
    </w:p>
    <w:tbl>
      <w:tblPr>
        <w:tblStyle w:val="TableGrid"/>
        <w:tblW w:w="11808" w:type="dxa"/>
        <w:tblInd w:w="-815" w:type="dxa"/>
        <w:tblLook w:val="04A0" w:firstRow="1" w:lastRow="0" w:firstColumn="1" w:lastColumn="0" w:noHBand="0" w:noVBand="1"/>
      </w:tblPr>
      <w:tblGrid>
        <w:gridCol w:w="5736"/>
        <w:gridCol w:w="6072"/>
      </w:tblGrid>
      <w:tr w:rsidR="00BE11E9" w14:paraId="5E54F63B" w14:textId="77777777" w:rsidTr="00E81225">
        <w:tc>
          <w:tcPr>
            <w:tcW w:w="5670" w:type="dxa"/>
          </w:tcPr>
          <w:p w14:paraId="200F5DE5" w14:textId="504F863D" w:rsidR="00D50DBC" w:rsidRDefault="00F30A39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5DDA110" wp14:editId="4E90D3CF">
                  <wp:extent cx="3505200" cy="2849880"/>
                  <wp:effectExtent l="0" t="0" r="0" b="7620"/>
                  <wp:docPr id="1311118175" name="Picture 1311118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512" cy="2850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8" w:type="dxa"/>
          </w:tcPr>
          <w:p w14:paraId="0891D996" w14:textId="0BA18F07" w:rsidR="00D50DBC" w:rsidRDefault="0091657B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FF8C381" wp14:editId="30386B04">
                  <wp:extent cx="3710940" cy="2865120"/>
                  <wp:effectExtent l="0" t="0" r="3810" b="0"/>
                  <wp:docPr id="1311118176" name="Picture 1311118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281" cy="286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1E9" w14:paraId="79E2C80C" w14:textId="77777777" w:rsidTr="00E81225">
        <w:tc>
          <w:tcPr>
            <w:tcW w:w="5670" w:type="dxa"/>
          </w:tcPr>
          <w:p w14:paraId="7C770BBF" w14:textId="77777777" w:rsidR="00D50DBC" w:rsidRDefault="00D50DBC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6138" w:type="dxa"/>
          </w:tcPr>
          <w:p w14:paraId="7E0AA82D" w14:textId="76502AD5" w:rsidR="00D50DBC" w:rsidRDefault="00D50DBC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D43A32">
              <w:rPr>
                <w:noProof/>
              </w:rPr>
              <w:t xml:space="preserve">Blob </w:t>
            </w:r>
            <w:r>
              <w:rPr>
                <w:noProof/>
              </w:rPr>
              <w:t xml:space="preserve">thực hiện bởi thuật toán </w:t>
            </w:r>
            <w:r w:rsidR="007E169E">
              <w:rPr>
                <w:noProof/>
              </w:rPr>
              <w:t xml:space="preserve">Blob </w:t>
            </w:r>
            <w:r>
              <w:rPr>
                <w:noProof/>
              </w:rPr>
              <w:t>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α=0.2.</m:t>
              </m:r>
            </m:oMath>
          </w:p>
        </w:tc>
      </w:tr>
    </w:tbl>
    <w:p w14:paraId="03A33BD9" w14:textId="49372670" w:rsidR="00E2701E" w:rsidRDefault="00E2701E" w:rsidP="007978F5">
      <w:pPr>
        <w:rPr>
          <w:b/>
          <w:bCs/>
          <w:i/>
          <w:iCs/>
          <w:sz w:val="24"/>
          <w:szCs w:val="24"/>
        </w:rPr>
      </w:pPr>
    </w:p>
    <w:p w14:paraId="00812A6B" w14:textId="1A56E879" w:rsidR="00E25C2A" w:rsidRPr="0093251D" w:rsidRDefault="00E25C2A" w:rsidP="00657BD2">
      <w:pPr>
        <w:ind w:firstLine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lastRenderedPageBreak/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 w:rsidR="00916C38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93251D">
        <w:rPr>
          <w:sz w:val="24"/>
          <w:szCs w:val="24"/>
        </w:rPr>
        <w:t>Nhờ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có</w:t>
      </w:r>
      <w:proofErr w:type="spellEnd"/>
      <w:r w:rsidR="0093251D">
        <w:rPr>
          <w:sz w:val="24"/>
          <w:szCs w:val="24"/>
        </w:rPr>
        <w:t xml:space="preserve"> heuristic ở </w:t>
      </w:r>
      <w:proofErr w:type="spellStart"/>
      <w:r w:rsidR="0093251D">
        <w:rPr>
          <w:sz w:val="24"/>
          <w:szCs w:val="24"/>
        </w:rPr>
        <w:t>bước</w:t>
      </w:r>
      <w:proofErr w:type="spellEnd"/>
      <w:r w:rsidR="0093251D">
        <w:rPr>
          <w:sz w:val="24"/>
          <w:szCs w:val="24"/>
        </w:rPr>
        <w:t xml:space="preserve"> 4, </w:t>
      </w:r>
      <w:proofErr w:type="spellStart"/>
      <w:r w:rsidR="0093251D">
        <w:rPr>
          <w:sz w:val="24"/>
          <w:szCs w:val="24"/>
        </w:rPr>
        <w:t>thuật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toán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hoạt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động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rất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tốt</w:t>
      </w:r>
      <w:proofErr w:type="spellEnd"/>
      <w:r w:rsidR="007C3203">
        <w:rPr>
          <w:sz w:val="24"/>
          <w:szCs w:val="24"/>
        </w:rPr>
        <w:t xml:space="preserve">, </w:t>
      </w:r>
      <w:proofErr w:type="spellStart"/>
      <w:r w:rsidR="007C3203">
        <w:rPr>
          <w:sz w:val="24"/>
          <w:szCs w:val="24"/>
        </w:rPr>
        <w:t>đã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bỏ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được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phần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lớn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các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vòng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tròn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bị</w:t>
      </w:r>
      <w:proofErr w:type="spellEnd"/>
      <w:r w:rsidR="007C3203">
        <w:rPr>
          <w:sz w:val="24"/>
          <w:szCs w:val="24"/>
        </w:rPr>
        <w:t xml:space="preserve"> overlapped </w:t>
      </w:r>
      <w:proofErr w:type="spellStart"/>
      <w:r w:rsidR="007C3203">
        <w:rPr>
          <w:sz w:val="24"/>
          <w:szCs w:val="24"/>
        </w:rPr>
        <w:t>và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giữ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lại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các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vòng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tròn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quan</w:t>
      </w:r>
      <w:proofErr w:type="spellEnd"/>
      <w:r w:rsidR="007C3203">
        <w:rPr>
          <w:sz w:val="24"/>
          <w:szCs w:val="24"/>
        </w:rPr>
        <w:t xml:space="preserve"> </w:t>
      </w:r>
      <w:proofErr w:type="spellStart"/>
      <w:r w:rsidR="007C3203">
        <w:rPr>
          <w:sz w:val="24"/>
          <w:szCs w:val="24"/>
        </w:rPr>
        <w:t>trọng</w:t>
      </w:r>
      <w:proofErr w:type="spellEnd"/>
      <w:r w:rsidR="00EE25BF">
        <w:rPr>
          <w:sz w:val="24"/>
          <w:szCs w:val="24"/>
        </w:rPr>
        <w:t xml:space="preserve">, </w:t>
      </w:r>
      <w:proofErr w:type="spellStart"/>
      <w:r w:rsidR="00A5279C">
        <w:rPr>
          <w:sz w:val="24"/>
          <w:szCs w:val="24"/>
        </w:rPr>
        <w:t>đã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phá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thiện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được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phần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lớn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các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điểm</w:t>
      </w:r>
      <w:proofErr w:type="spellEnd"/>
      <w:r w:rsidR="00A5279C">
        <w:rPr>
          <w:sz w:val="24"/>
          <w:szCs w:val="24"/>
        </w:rPr>
        <w:t xml:space="preserve"> blob </w:t>
      </w:r>
      <w:proofErr w:type="spellStart"/>
      <w:r w:rsidR="00A5279C">
        <w:rPr>
          <w:sz w:val="24"/>
          <w:szCs w:val="24"/>
        </w:rPr>
        <w:t>chính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trong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các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ảnh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thực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nghiệm</w:t>
      </w:r>
      <w:proofErr w:type="spellEnd"/>
      <w:r w:rsidR="00A5279C">
        <w:rPr>
          <w:sz w:val="24"/>
          <w:szCs w:val="24"/>
        </w:rPr>
        <w:t xml:space="preserve">, </w:t>
      </w:r>
      <w:proofErr w:type="spellStart"/>
      <w:r w:rsidR="00EE25BF">
        <w:rPr>
          <w:sz w:val="24"/>
          <w:szCs w:val="24"/>
        </w:rPr>
        <w:t>tuy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nhiên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mỗi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lần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chạy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cần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phải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lựa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chọn</w:t>
      </w:r>
      <w:proofErr w:type="spellEnd"/>
      <w:r w:rsidR="00EE25BF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</m:oMath>
      <w:r w:rsidR="00632945">
        <w:rPr>
          <w:rFonts w:eastAsiaTheme="minorEastAsia"/>
          <w:sz w:val="24"/>
          <w:szCs w:val="24"/>
        </w:rPr>
        <w:t xml:space="preserve"> khá nhi</w:t>
      </w:r>
      <w:proofErr w:type="spellStart"/>
      <w:r w:rsidR="00632945">
        <w:rPr>
          <w:rFonts w:eastAsiaTheme="minorEastAsia"/>
          <w:sz w:val="24"/>
          <w:szCs w:val="24"/>
        </w:rPr>
        <w:t>ều</w:t>
      </w:r>
      <w:proofErr w:type="spellEnd"/>
      <w:r w:rsidR="00632945">
        <w:rPr>
          <w:rFonts w:eastAsiaTheme="minorEastAsia"/>
          <w:sz w:val="24"/>
          <w:szCs w:val="24"/>
        </w:rPr>
        <w:t xml:space="preserve">, </w:t>
      </w:r>
      <w:proofErr w:type="spellStart"/>
      <w:r w:rsidR="00632945">
        <w:rPr>
          <w:rFonts w:eastAsiaTheme="minorEastAsia"/>
          <w:sz w:val="24"/>
          <w:szCs w:val="24"/>
        </w:rPr>
        <w:t>giá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trị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này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dao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động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khác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biệt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rất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lớn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đối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với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ảnh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đầu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vào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khác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nhau</w:t>
      </w:r>
      <w:proofErr w:type="spellEnd"/>
      <w:r w:rsidR="00BE0409">
        <w:rPr>
          <w:rFonts w:eastAsiaTheme="minorEastAsia"/>
          <w:sz w:val="24"/>
          <w:szCs w:val="24"/>
        </w:rPr>
        <w:t xml:space="preserve">, </w:t>
      </w:r>
      <w:proofErr w:type="spellStart"/>
      <w:r w:rsidR="00BE0409">
        <w:rPr>
          <w:rFonts w:eastAsiaTheme="minorEastAsia"/>
          <w:sz w:val="24"/>
          <w:szCs w:val="24"/>
        </w:rPr>
        <w:t>giá</w:t>
      </w:r>
      <w:proofErr w:type="spellEnd"/>
      <w:r w:rsidR="00BE0409">
        <w:rPr>
          <w:rFonts w:eastAsiaTheme="minorEastAsia"/>
          <w:sz w:val="24"/>
          <w:szCs w:val="24"/>
        </w:rPr>
        <w:t xml:space="preserve"> </w:t>
      </w:r>
      <w:proofErr w:type="spellStart"/>
      <w:r w:rsidR="00BE0409">
        <w:rPr>
          <w:rFonts w:eastAsiaTheme="minorEastAsia"/>
          <w:sz w:val="24"/>
          <w:szCs w:val="24"/>
        </w:rPr>
        <w:t>trị</w:t>
      </w:r>
      <w:proofErr w:type="spellEnd"/>
      <w:r w:rsidR="00BE0409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σ</m:t>
        </m:r>
        <m:r>
          <w:rPr>
            <w:rFonts w:ascii="Cambria Math" w:hAnsi="Cambria Math"/>
            <w:sz w:val="24"/>
            <w:szCs w:val="24"/>
          </w:rPr>
          <m:t xml:space="preserve">, </m:t>
        </m:r>
        <m:r>
          <w:rPr>
            <w:rFonts w:ascii="Cambria Math" w:eastAsiaTheme="minorEastAsia" w:hAnsi="Cambria Math"/>
            <w:sz w:val="24"/>
            <w:szCs w:val="24"/>
          </w:rPr>
          <m:t>k</m:t>
        </m:r>
      </m:oMath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hầu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như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không</w:t>
      </w:r>
      <w:proofErr w:type="spellEnd"/>
      <w:r w:rsidR="00B75208">
        <w:rPr>
          <w:rFonts w:eastAsiaTheme="minorEastAsia"/>
          <w:sz w:val="24"/>
          <w:szCs w:val="24"/>
        </w:rPr>
        <w:t xml:space="preserve"> </w:t>
      </w:r>
      <w:proofErr w:type="spellStart"/>
      <w:r w:rsidR="00B75208">
        <w:rPr>
          <w:rFonts w:eastAsiaTheme="minorEastAsia"/>
          <w:sz w:val="24"/>
          <w:szCs w:val="24"/>
        </w:rPr>
        <w:t>cần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thay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đổi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nhiều</w:t>
      </w:r>
      <w:proofErr w:type="spellEnd"/>
      <w:r w:rsidR="00957A34">
        <w:rPr>
          <w:rFonts w:eastAsiaTheme="minorEastAsia"/>
          <w:sz w:val="24"/>
          <w:szCs w:val="24"/>
        </w:rPr>
        <w:t xml:space="preserve"> so </w:t>
      </w:r>
      <w:proofErr w:type="spellStart"/>
      <w:r w:rsidR="00957A34">
        <w:rPr>
          <w:rFonts w:eastAsiaTheme="minorEastAsia"/>
          <w:sz w:val="24"/>
          <w:szCs w:val="24"/>
        </w:rPr>
        <w:t>với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mọi</w:t>
      </w:r>
      <w:proofErr w:type="spellEnd"/>
      <w:r w:rsidR="00957A34">
        <w:rPr>
          <w:rFonts w:eastAsiaTheme="minorEastAsia"/>
          <w:sz w:val="24"/>
          <w:szCs w:val="24"/>
        </w:rPr>
        <w:t xml:space="preserve"> </w:t>
      </w:r>
      <w:proofErr w:type="spellStart"/>
      <w:r w:rsidR="00957A34">
        <w:rPr>
          <w:rFonts w:eastAsiaTheme="minorEastAsia"/>
          <w:sz w:val="24"/>
          <w:szCs w:val="24"/>
        </w:rPr>
        <w:t>ảnh</w:t>
      </w:r>
      <w:proofErr w:type="spellEnd"/>
      <w:r w:rsidR="00F4383C">
        <w:rPr>
          <w:rFonts w:eastAsiaTheme="minorEastAsia"/>
          <w:sz w:val="24"/>
          <w:szCs w:val="24"/>
        </w:rPr>
        <w:t xml:space="preserve"> </w:t>
      </w:r>
      <w:proofErr w:type="spellStart"/>
      <w:r w:rsidR="00F4383C">
        <w:rPr>
          <w:rFonts w:eastAsiaTheme="minorEastAsia"/>
          <w:sz w:val="24"/>
          <w:szCs w:val="24"/>
        </w:rPr>
        <w:t>truyền</w:t>
      </w:r>
      <w:proofErr w:type="spellEnd"/>
      <w:r w:rsidR="00F4383C">
        <w:rPr>
          <w:rFonts w:eastAsiaTheme="minorEastAsia"/>
          <w:sz w:val="24"/>
          <w:szCs w:val="24"/>
        </w:rPr>
        <w:t xml:space="preserve"> </w:t>
      </w:r>
      <w:proofErr w:type="spellStart"/>
      <w:r w:rsidR="00F4383C">
        <w:rPr>
          <w:rFonts w:eastAsiaTheme="minorEastAsia"/>
          <w:sz w:val="24"/>
          <w:szCs w:val="24"/>
        </w:rPr>
        <w:t>vào</w:t>
      </w:r>
      <w:proofErr w:type="spellEnd"/>
      <w:r w:rsidR="00F4383C">
        <w:rPr>
          <w:rFonts w:eastAsiaTheme="minorEastAsia"/>
          <w:sz w:val="24"/>
          <w:szCs w:val="24"/>
        </w:rPr>
        <w:t>.</w:t>
      </w:r>
    </w:p>
    <w:p w14:paraId="4FF2BA8D" w14:textId="77777777" w:rsidR="00C40E39" w:rsidRPr="00204025" w:rsidRDefault="00C40E39" w:rsidP="00C40E39">
      <w:pPr>
        <w:ind w:left="360"/>
        <w:rPr>
          <w:sz w:val="24"/>
          <w:szCs w:val="24"/>
        </w:rPr>
      </w:pPr>
    </w:p>
    <w:p w14:paraId="3929E451" w14:textId="0D3D1B9E" w:rsidR="005D21D6" w:rsidRDefault="00B8304D" w:rsidP="00C64C01">
      <w:pPr>
        <w:pStyle w:val="Heading2"/>
        <w:numPr>
          <w:ilvl w:val="1"/>
          <w:numId w:val="2"/>
        </w:numPr>
      </w:pPr>
      <w:r w:rsidRPr="00B8304D">
        <w:t xml:space="preserve"> </w:t>
      </w: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Pr="00204025">
        <w:t>trích</w:t>
      </w:r>
      <w:proofErr w:type="spellEnd"/>
      <w:r w:rsidRPr="00204025">
        <w:t xml:space="preserve"> </w:t>
      </w:r>
      <w:proofErr w:type="spellStart"/>
      <w:r w:rsidRPr="00204025">
        <w:t>xuất</w:t>
      </w:r>
      <w:proofErr w:type="spellEnd"/>
      <w:r w:rsidRPr="00204025">
        <w:t xml:space="preserve"> </w:t>
      </w:r>
      <w:proofErr w:type="spellStart"/>
      <w:r w:rsidRPr="00204025">
        <w:t>đặc</w:t>
      </w:r>
      <w:proofErr w:type="spellEnd"/>
      <w:r w:rsidRPr="00204025">
        <w:t xml:space="preserve"> </w:t>
      </w:r>
      <w:proofErr w:type="spellStart"/>
      <w:r w:rsidRPr="00204025">
        <w:t>trưng</w:t>
      </w:r>
      <w:proofErr w:type="spellEnd"/>
      <w:r w:rsidRPr="00204025">
        <w:t xml:space="preserve"> Blob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="006E35B7">
        <w:t>DOG</w:t>
      </w:r>
      <w:r>
        <w:t xml:space="preserve"> Detector.</w:t>
      </w:r>
    </w:p>
    <w:p w14:paraId="590DDC00" w14:textId="108F7A2F" w:rsidR="00D50BB5" w:rsidRPr="002E36EE" w:rsidRDefault="00D50BB5" w:rsidP="009F6EFD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 w:rsidRPr="002E36EE">
        <w:rPr>
          <w:b/>
          <w:bCs/>
        </w:rPr>
        <w:t>Mã</w:t>
      </w:r>
      <w:proofErr w:type="spellEnd"/>
      <w:r w:rsidRPr="002E36EE">
        <w:rPr>
          <w:b/>
          <w:bCs/>
        </w:rPr>
        <w:t xml:space="preserve"> </w:t>
      </w:r>
      <w:proofErr w:type="spellStart"/>
      <w:r w:rsidRPr="002E36EE">
        <w:rPr>
          <w:b/>
          <w:bCs/>
        </w:rPr>
        <w:t>giả</w:t>
      </w:r>
      <w:proofErr w:type="spellEnd"/>
      <w:r w:rsidRPr="002E36EE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D50BB5" w:rsidRPr="00204025" w14:paraId="53E560C8" w14:textId="77777777" w:rsidTr="00E37475">
        <w:tc>
          <w:tcPr>
            <w:tcW w:w="10070" w:type="dxa"/>
          </w:tcPr>
          <w:p w14:paraId="03BDC1F2" w14:textId="77777777" w:rsidR="00D50BB5" w:rsidRPr="00030546" w:rsidRDefault="00D50BB5" w:rsidP="00E37475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1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Đọc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đầu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vào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chuyển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đó</w:t>
            </w:r>
            <w:proofErr w:type="spellEnd"/>
            <w:r w:rsidRPr="00030546">
              <w:rPr>
                <w:sz w:val="24"/>
                <w:szCs w:val="24"/>
              </w:rPr>
              <w:t xml:space="preserve"> qua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xám</w:t>
            </w:r>
            <w:proofErr w:type="spellEnd"/>
            <w:r w:rsidRPr="00030546">
              <w:rPr>
                <w:sz w:val="24"/>
                <w:szCs w:val="24"/>
              </w:rPr>
              <w:t>.</w:t>
            </w:r>
          </w:p>
          <w:p w14:paraId="21C62181" w14:textId="6352A8F4" w:rsidR="00D50BB5" w:rsidRPr="009060BD" w:rsidRDefault="00D50BB5" w:rsidP="00E37475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2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BF0550">
              <w:rPr>
                <w:sz w:val="24"/>
                <w:szCs w:val="24"/>
              </w:rPr>
              <w:t>Đây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BF0550">
              <w:rPr>
                <w:sz w:val="24"/>
                <w:szCs w:val="24"/>
              </w:rPr>
              <w:t>là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BF0550">
              <w:rPr>
                <w:sz w:val="24"/>
                <w:szCs w:val="24"/>
              </w:rPr>
              <w:t>bước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BF0550">
              <w:rPr>
                <w:sz w:val="24"/>
                <w:szCs w:val="24"/>
              </w:rPr>
              <w:t>duy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557E93">
              <w:rPr>
                <w:sz w:val="24"/>
                <w:szCs w:val="24"/>
              </w:rPr>
              <w:t>nhất</w:t>
            </w:r>
            <w:proofErr w:type="spellEnd"/>
            <w:r w:rsidR="00557E93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khác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của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thuật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toán</w:t>
            </w:r>
            <w:proofErr w:type="spellEnd"/>
            <w:r w:rsidR="009060BD">
              <w:rPr>
                <w:sz w:val="24"/>
                <w:szCs w:val="24"/>
              </w:rPr>
              <w:t xml:space="preserve"> DOG so </w:t>
            </w:r>
            <w:proofErr w:type="spellStart"/>
            <w:r w:rsidR="009060BD">
              <w:rPr>
                <w:sz w:val="24"/>
                <w:szCs w:val="24"/>
              </w:rPr>
              <w:t>với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thuật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toán</w:t>
            </w:r>
            <w:proofErr w:type="spellEnd"/>
            <w:r w:rsidR="009060BD">
              <w:rPr>
                <w:sz w:val="24"/>
                <w:szCs w:val="24"/>
              </w:rPr>
              <w:t xml:space="preserve"> Blob </w:t>
            </w:r>
            <w:proofErr w:type="spellStart"/>
            <w:r w:rsidR="009060BD">
              <w:rPr>
                <w:sz w:val="24"/>
                <w:szCs w:val="24"/>
              </w:rPr>
              <w:t>sử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dụng</w:t>
            </w:r>
            <w:proofErr w:type="spellEnd"/>
            <w:r w:rsidR="009060BD">
              <w:rPr>
                <w:sz w:val="24"/>
                <w:szCs w:val="24"/>
              </w:rPr>
              <w:t xml:space="preserve"> LOG. </w:t>
            </w:r>
            <w:r w:rsidR="0062341C">
              <w:rPr>
                <w:sz w:val="24"/>
                <w:szCs w:val="24"/>
              </w:rPr>
              <w:t xml:space="preserve"> </w:t>
            </w:r>
            <w:proofErr w:type="spellStart"/>
            <w:r w:rsidR="0062341C">
              <w:rPr>
                <w:sz w:val="24"/>
                <w:szCs w:val="24"/>
              </w:rPr>
              <w:t>Tạo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mảng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các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mặt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nạ</w:t>
            </w:r>
            <w:proofErr w:type="spellEnd"/>
            <w:r w:rsidR="00600377">
              <w:rPr>
                <w:sz w:val="24"/>
                <w:szCs w:val="24"/>
              </w:rPr>
              <w:t xml:space="preserve"> Gaussian </w:t>
            </w:r>
            <w:proofErr w:type="spellStart"/>
            <w:r w:rsidR="00992C75">
              <w:rPr>
                <w:sz w:val="24"/>
                <w:szCs w:val="24"/>
              </w:rPr>
              <w:t>với</w:t>
            </w:r>
            <w:proofErr w:type="spellEnd"/>
            <w:r w:rsidR="00992C75">
              <w:rPr>
                <w:sz w:val="24"/>
                <w:szCs w:val="24"/>
              </w:rPr>
              <w:t xml:space="preserve"> </w:t>
            </w:r>
            <w:proofErr w:type="spellStart"/>
            <w:r w:rsidR="00992C75">
              <w:rPr>
                <w:sz w:val="24"/>
                <w:szCs w:val="24"/>
              </w:rPr>
              <w:t>giá</w:t>
            </w:r>
            <w:proofErr w:type="spellEnd"/>
            <w:r w:rsidR="00992C75">
              <w:rPr>
                <w:sz w:val="24"/>
                <w:szCs w:val="24"/>
              </w:rPr>
              <w:t xml:space="preserve"> </w:t>
            </w:r>
            <w:proofErr w:type="spellStart"/>
            <w:r w:rsidR="00992C75">
              <w:rPr>
                <w:sz w:val="24"/>
                <w:szCs w:val="24"/>
              </w:rPr>
              <w:t>trị</w:t>
            </w:r>
            <w:proofErr w:type="spellEnd"/>
            <w:r w:rsidR="00992C75">
              <w:rPr>
                <w:sz w:val="24"/>
                <w:szCs w:val="24"/>
              </w:rPr>
              <w:t xml:space="preserve"> </w:t>
            </w:r>
            <w:proofErr w:type="spellStart"/>
            <w:r w:rsidR="00AA732C">
              <w:rPr>
                <w:sz w:val="24"/>
                <w:szCs w:val="24"/>
              </w:rPr>
              <w:t>signma</w:t>
            </w:r>
            <w:proofErr w:type="spellEnd"/>
            <w:r w:rsidR="00AA732C">
              <w:rPr>
                <w:sz w:val="24"/>
                <w:szCs w:val="24"/>
              </w:rPr>
              <w:t xml:space="preserve"> </w:t>
            </w:r>
            <w:proofErr w:type="spellStart"/>
            <w:r w:rsidR="00AA732C">
              <w:rPr>
                <w:sz w:val="24"/>
                <w:szCs w:val="24"/>
              </w:rPr>
              <w:t>khá</w:t>
            </w:r>
            <w:r w:rsidR="00D734EA">
              <w:rPr>
                <w:sz w:val="24"/>
                <w:szCs w:val="24"/>
              </w:rPr>
              <w:t>c</w:t>
            </w:r>
            <w:proofErr w:type="spellEnd"/>
            <w:r w:rsidR="00AA732C">
              <w:rPr>
                <w:sz w:val="24"/>
                <w:szCs w:val="24"/>
              </w:rPr>
              <w:t xml:space="preserve"> </w:t>
            </w:r>
            <w:proofErr w:type="spellStart"/>
            <w:r w:rsidR="00AA732C">
              <w:rPr>
                <w:sz w:val="24"/>
                <w:szCs w:val="24"/>
              </w:rPr>
              <w:t>nhau</w:t>
            </w:r>
            <w:proofErr w:type="spellEnd"/>
            <w:r w:rsidR="005F7A9A">
              <w:rPr>
                <w:sz w:val="24"/>
                <w:szCs w:val="24"/>
              </w:rPr>
              <w:t xml:space="preserve"> (</w:t>
            </w:r>
            <w:proofErr w:type="spellStart"/>
            <w:r w:rsidR="005F7A9A">
              <w:rPr>
                <w:sz w:val="24"/>
                <w:szCs w:val="24"/>
              </w:rPr>
              <w:t>lưu</w:t>
            </w:r>
            <w:proofErr w:type="spellEnd"/>
            <w:r w:rsidR="005F7A9A">
              <w:rPr>
                <w:sz w:val="24"/>
                <w:szCs w:val="24"/>
              </w:rPr>
              <w:t xml:space="preserve"> ý </w:t>
            </w:r>
            <w:proofErr w:type="spellStart"/>
            <w:r w:rsidR="002615D5">
              <w:rPr>
                <w:sz w:val="24"/>
                <w:szCs w:val="24"/>
              </w:rPr>
              <w:t>rằng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kích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thước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mỗi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mặt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nạ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càng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tăng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dần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với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giá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trị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signma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tăng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dần</w:t>
            </w:r>
            <w:proofErr w:type="spellEnd"/>
            <w:r w:rsidR="00E84400">
              <w:rPr>
                <w:sz w:val="24"/>
                <w:szCs w:val="24"/>
              </w:rPr>
              <w:t>)</w:t>
            </w:r>
            <w:r w:rsidR="00E17079">
              <w:rPr>
                <w:sz w:val="24"/>
                <w:szCs w:val="24"/>
              </w:rPr>
              <w:t xml:space="preserve">, </w:t>
            </w:r>
            <w:proofErr w:type="spellStart"/>
            <w:r w:rsidR="00E17079">
              <w:rPr>
                <w:sz w:val="24"/>
                <w:szCs w:val="24"/>
              </w:rPr>
              <w:t>sau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E17079">
              <w:rPr>
                <w:sz w:val="24"/>
                <w:szCs w:val="24"/>
              </w:rPr>
              <w:t>đó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E17079">
              <w:rPr>
                <w:sz w:val="24"/>
                <w:szCs w:val="24"/>
              </w:rPr>
              <w:t>lần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E17079">
              <w:rPr>
                <w:sz w:val="24"/>
                <w:szCs w:val="24"/>
              </w:rPr>
              <w:t>lượt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lấy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ảnh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gốc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thực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hiện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phép</w:t>
            </w:r>
            <w:proofErr w:type="spellEnd"/>
            <w:r w:rsidR="00AF3558">
              <w:rPr>
                <w:sz w:val="24"/>
                <w:szCs w:val="24"/>
              </w:rPr>
              <w:t xml:space="preserve"> convolution </w:t>
            </w:r>
            <w:proofErr w:type="spellStart"/>
            <w:r w:rsidR="00AF3558">
              <w:rPr>
                <w:sz w:val="24"/>
                <w:szCs w:val="24"/>
              </w:rPr>
              <w:t>với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các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mặt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nạ</w:t>
            </w:r>
            <w:proofErr w:type="spellEnd"/>
            <w:r w:rsidR="00AF3558">
              <w:rPr>
                <w:sz w:val="24"/>
                <w:szCs w:val="24"/>
              </w:rPr>
              <w:t xml:space="preserve"> Gaussian </w:t>
            </w:r>
            <w:proofErr w:type="spellStart"/>
            <w:r w:rsidR="00AF3558">
              <w:rPr>
                <w:sz w:val="24"/>
                <w:szCs w:val="24"/>
              </w:rPr>
              <w:t>này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rồi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lấy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hiệu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của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mỗi</w:t>
            </w:r>
            <w:proofErr w:type="spellEnd"/>
            <w:r w:rsidR="00AF3558">
              <w:rPr>
                <w:sz w:val="24"/>
                <w:szCs w:val="24"/>
              </w:rPr>
              <w:t xml:space="preserve"> 2 </w:t>
            </w:r>
            <w:proofErr w:type="spellStart"/>
            <w:r w:rsidR="00AF3558">
              <w:rPr>
                <w:sz w:val="24"/>
                <w:szCs w:val="24"/>
              </w:rPr>
              <w:t>kết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quả</w:t>
            </w:r>
            <w:proofErr w:type="spellEnd"/>
            <w:r w:rsidR="00AF3558">
              <w:rPr>
                <w:sz w:val="24"/>
                <w:szCs w:val="24"/>
              </w:rPr>
              <w:t xml:space="preserve"> convolution </w:t>
            </w:r>
            <w:proofErr w:type="spellStart"/>
            <w:r w:rsidR="00AF3558">
              <w:rPr>
                <w:sz w:val="24"/>
                <w:szCs w:val="24"/>
              </w:rPr>
              <w:t>liên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tiếp</w:t>
            </w:r>
            <w:proofErr w:type="spellEnd"/>
            <w:r w:rsidR="00AF3558">
              <w:rPr>
                <w:sz w:val="24"/>
                <w:szCs w:val="24"/>
              </w:rPr>
              <w:t xml:space="preserve">, </w:t>
            </w:r>
            <w:proofErr w:type="spellStart"/>
            <w:r w:rsidR="00AF3558">
              <w:rPr>
                <w:sz w:val="24"/>
                <w:szCs w:val="24"/>
              </w:rPr>
              <w:t>lần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lượt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thêm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các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hiệu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này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vào</w:t>
            </w:r>
            <w:proofErr w:type="spellEnd"/>
            <w:r w:rsidR="00AF3558">
              <w:rPr>
                <w:sz w:val="24"/>
                <w:szCs w:val="24"/>
              </w:rPr>
              <w:t xml:space="preserve"> ma </w:t>
            </w:r>
            <w:proofErr w:type="spellStart"/>
            <w:r w:rsidR="00AF3558">
              <w:rPr>
                <w:sz w:val="24"/>
                <w:szCs w:val="24"/>
              </w:rPr>
              <w:t>trận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kết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quả</w:t>
            </w:r>
            <w:proofErr w:type="spellEnd"/>
            <w:r w:rsidR="00AF3558">
              <w:rPr>
                <w:sz w:val="24"/>
                <w:szCs w:val="24"/>
              </w:rPr>
              <w:t>.</w:t>
            </w:r>
          </w:p>
          <w:p w14:paraId="49001B5E" w14:textId="14BD2B1F" w:rsidR="00D50BB5" w:rsidRPr="00030546" w:rsidRDefault="00D50BB5" w:rsidP="00E37475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3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Extrema ở </w:t>
            </w:r>
            <w:proofErr w:type="spellStart"/>
            <w:r>
              <w:rPr>
                <w:sz w:val="24"/>
                <w:szCs w:val="24"/>
              </w:rPr>
              <w:t>mỗi</w:t>
            </w:r>
            <w:proofErr w:type="spellEnd"/>
            <w:r>
              <w:rPr>
                <w:sz w:val="24"/>
                <w:szCs w:val="24"/>
              </w:rPr>
              <w:t xml:space="preserve"> ma </w:t>
            </w:r>
            <w:proofErr w:type="spellStart"/>
            <w:r>
              <w:rPr>
                <w:sz w:val="24"/>
                <w:szCs w:val="24"/>
              </w:rPr>
              <w:t>trận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ma </w:t>
            </w:r>
            <w:proofErr w:type="spellStart"/>
            <w:r>
              <w:rPr>
                <w:sz w:val="24"/>
                <w:szCs w:val="24"/>
              </w:rPr>
              <w:t>trận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bước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26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biên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17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) </w:t>
            </w:r>
            <w:proofErr w:type="spellStart"/>
            <w:r>
              <w:rPr>
                <w:sz w:val="24"/>
                <w:szCs w:val="24"/>
              </w:rPr>
              <w:t>lân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nó</w:t>
            </w:r>
            <w:proofErr w:type="spellEnd"/>
            <w:r>
              <w:rPr>
                <w:sz w:val="24"/>
                <w:szCs w:val="24"/>
              </w:rPr>
              <w:t xml:space="preserve"> ở scale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nhưng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scale </w:t>
            </w:r>
            <w:proofErr w:type="spellStart"/>
            <w:r>
              <w:rPr>
                <w:sz w:val="24"/>
                <w:szCs w:val="24"/>
              </w:rPr>
              <w:t>lân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cận</w:t>
            </w:r>
            <w:proofErr w:type="spellEnd"/>
            <w:r>
              <w:rPr>
                <w:sz w:val="24"/>
                <w:szCs w:val="24"/>
              </w:rPr>
              <w:t>.</w:t>
            </w:r>
            <w:r w:rsidR="00B87B79">
              <w:rPr>
                <w:sz w:val="24"/>
                <w:szCs w:val="24"/>
              </w:rPr>
              <w:t xml:space="preserve"> </w:t>
            </w:r>
            <w:proofErr w:type="spellStart"/>
            <w:r w:rsidR="00B87B79">
              <w:rPr>
                <w:sz w:val="24"/>
                <w:szCs w:val="24"/>
              </w:rPr>
              <w:t>L</w:t>
            </w:r>
            <w:r w:rsidR="00B87B79" w:rsidRPr="006C4999">
              <w:rPr>
                <w:sz w:val="24"/>
                <w:szCs w:val="24"/>
              </w:rPr>
              <w:t>ưu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ý </w:t>
            </w:r>
            <w:proofErr w:type="spellStart"/>
            <w:r w:rsidR="00B87B79" w:rsidRPr="006C4999">
              <w:rPr>
                <w:sz w:val="24"/>
                <w:szCs w:val="24"/>
              </w:rPr>
              <w:t>thay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vì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tìm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cực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đại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và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cực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tiểu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của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mảng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kết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quả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, </w:t>
            </w:r>
            <w:proofErr w:type="spellStart"/>
            <w:r w:rsidR="00B87B79" w:rsidRPr="006C4999">
              <w:rPr>
                <w:sz w:val="24"/>
                <w:szCs w:val="24"/>
              </w:rPr>
              <w:t>có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thể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chỉ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tìm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cực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đại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của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ma </w:t>
            </w:r>
            <w:proofErr w:type="spellStart"/>
            <w:r w:rsidR="00B87B79" w:rsidRPr="006C4999">
              <w:rPr>
                <w:sz w:val="24"/>
                <w:szCs w:val="24"/>
              </w:rPr>
              <w:t>trận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mới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chứa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bình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phương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giá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trị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của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mảng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kết</w:t>
            </w:r>
            <w:proofErr w:type="spellEnd"/>
            <w:r w:rsidR="00B87B79" w:rsidRPr="006C4999">
              <w:rPr>
                <w:sz w:val="24"/>
                <w:szCs w:val="24"/>
              </w:rPr>
              <w:t xml:space="preserve"> </w:t>
            </w:r>
            <w:proofErr w:type="spellStart"/>
            <w:r w:rsidR="00B87B79" w:rsidRPr="006C4999">
              <w:rPr>
                <w:sz w:val="24"/>
                <w:szCs w:val="24"/>
              </w:rPr>
              <w:t>quả</w:t>
            </w:r>
            <w:proofErr w:type="spellEnd"/>
            <w:r w:rsidR="00B87B79" w:rsidRPr="006C4999">
              <w:rPr>
                <w:sz w:val="24"/>
                <w:szCs w:val="24"/>
              </w:rPr>
              <w:t>.</w:t>
            </w:r>
          </w:p>
          <w:p w14:paraId="2426C642" w14:textId="2A05513C" w:rsidR="00D50BB5" w:rsidRDefault="00D50BB5" w:rsidP="00E37475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4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Ngoài</w:t>
            </w:r>
            <w:proofErr w:type="spellEnd"/>
            <w:r>
              <w:rPr>
                <w:sz w:val="24"/>
                <w:szCs w:val="24"/>
              </w:rPr>
              <w:t xml:space="preserve"> ra,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heuristic </w:t>
            </w:r>
            <w:proofErr w:type="spellStart"/>
            <w:r>
              <w:rPr>
                <w:sz w:val="24"/>
                <w:szCs w:val="24"/>
              </w:rPr>
              <w:t>nữa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bớt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Blob </w:t>
            </w:r>
            <w:proofErr w:type="spellStart"/>
            <w:r>
              <w:rPr>
                <w:sz w:val="24"/>
                <w:szCs w:val="24"/>
              </w:rPr>
              <w:t>dư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thừa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Extrema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bước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33A0D">
              <w:rPr>
                <w:b/>
                <w:bCs/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33A0D">
              <w:rPr>
                <w:b/>
                <w:bCs/>
                <w:sz w:val="24"/>
                <w:szCs w:val="24"/>
              </w:rPr>
              <w:t>phương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α.Max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giá trị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bình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phương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của ma trận kết quả ứng với điểm Extrema hiện tại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, α </m:t>
              </m:r>
            </m:oMath>
            <w:r>
              <w:rPr>
                <w:rFonts w:eastAsiaTheme="minorEastAsia"/>
                <w:sz w:val="24"/>
                <w:szCs w:val="24"/>
              </w:rPr>
              <w:t xml:space="preserve"> thư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ờng</w:t>
            </w:r>
            <w:proofErr w:type="spellEnd"/>
            <w:r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0.1, 0.6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</m:oMath>
            <w:r w:rsidR="00597C9E">
              <w:rPr>
                <w:rFonts w:eastAsiaTheme="minorEastAsia"/>
                <w:sz w:val="24"/>
                <w:szCs w:val="24"/>
              </w:rPr>
              <w:t xml:space="preserve">giá </w:t>
            </w:r>
            <w:proofErr w:type="spellStart"/>
            <w:r w:rsidR="00597C9E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597C9E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597C9E">
              <w:rPr>
                <w:rFonts w:eastAsiaTheme="minorEastAsia"/>
                <w:sz w:val="24"/>
                <w:szCs w:val="24"/>
              </w:rPr>
              <w:t>mặc</w:t>
            </w:r>
            <w:proofErr w:type="spellEnd"/>
            <w:r w:rsidR="00597C9E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597C9E">
              <w:rPr>
                <w:rFonts w:eastAsiaTheme="minorEastAsia"/>
                <w:sz w:val="24"/>
                <w:szCs w:val="24"/>
              </w:rPr>
              <w:t>định</w:t>
            </w:r>
            <w:proofErr w:type="spellEnd"/>
            <w:r w:rsidR="00597C9E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597C9E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597C9E">
              <w:rPr>
                <w:rFonts w:eastAsiaTheme="minorEastAsia"/>
                <w:sz w:val="24"/>
                <w:szCs w:val="24"/>
              </w:rPr>
              <w:t xml:space="preserve"> 0.3.</w:t>
            </w:r>
          </w:p>
          <w:p w14:paraId="7E909509" w14:textId="77777777" w:rsidR="00D50BB5" w:rsidRPr="00030546" w:rsidRDefault="00D50BB5" w:rsidP="00E37475">
            <w:pPr>
              <w:rPr>
                <w:rFonts w:eastAsiaTheme="minorEastAsia"/>
                <w:sz w:val="24"/>
                <w:szCs w:val="24"/>
              </w:rPr>
            </w:pPr>
          </w:p>
          <w:p w14:paraId="0BB269EB" w14:textId="77777777" w:rsidR="00D50BB5" w:rsidRPr="00030546" w:rsidRDefault="00D50BB5" w:rsidP="00E37475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là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blob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4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>.</w:t>
            </w:r>
          </w:p>
          <w:p w14:paraId="5696025C" w14:textId="77777777" w:rsidR="00D50BB5" w:rsidRPr="00030546" w:rsidRDefault="00D50BB5" w:rsidP="00E37475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sz w:val="24"/>
                <w:szCs w:val="24"/>
              </w:rPr>
              <w:t>Bài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toán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trên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có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các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tham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số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được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lựa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chọn</w:t>
            </w:r>
            <w:proofErr w:type="spellEnd"/>
            <w:r w:rsidRPr="00030546">
              <w:rPr>
                <w:sz w:val="24"/>
                <w:szCs w:val="24"/>
              </w:rPr>
              <w:t xml:space="preserve"> heuristic </w:t>
            </w:r>
            <w:proofErr w:type="spellStart"/>
            <w:r w:rsidRPr="00030546">
              <w:rPr>
                <w:sz w:val="24"/>
                <w:szCs w:val="24"/>
              </w:rPr>
              <w:t>như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sau</w:t>
            </w:r>
            <w:proofErr w:type="spellEnd"/>
            <w:r w:rsidRPr="00030546">
              <w:rPr>
                <w:sz w:val="24"/>
                <w:szCs w:val="24"/>
              </w:rPr>
              <w:t xml:space="preserve">: 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</m:t>
              </m:r>
            </m:oMath>
          </w:p>
        </w:tc>
      </w:tr>
    </w:tbl>
    <w:p w14:paraId="7C592F0C" w14:textId="19F7098D" w:rsidR="00CD680A" w:rsidRDefault="00CD680A" w:rsidP="00CD680A"/>
    <w:p w14:paraId="35362850" w14:textId="1925ED95" w:rsidR="00346E7A" w:rsidRPr="00B74171" w:rsidRDefault="009B19C6" w:rsidP="009F6EFD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B74171">
        <w:rPr>
          <w:sz w:val="24"/>
          <w:szCs w:val="24"/>
        </w:rPr>
        <w:t>Cài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đặt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lớp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rFonts w:ascii="Consolas" w:hAnsi="Consolas" w:cs="Consolas"/>
          <w:color w:val="2B91AF"/>
          <w:sz w:val="24"/>
          <w:szCs w:val="24"/>
        </w:rPr>
        <w:t>BlobDetector</w:t>
      </w:r>
      <w:proofErr w:type="spellEnd"/>
      <w:r w:rsidRPr="00B74171">
        <w:rPr>
          <w:sz w:val="24"/>
          <w:szCs w:val="24"/>
        </w:rPr>
        <w:t xml:space="preserve">, </w:t>
      </w:r>
      <w:proofErr w:type="spellStart"/>
      <w:r w:rsidRPr="00B74171">
        <w:rPr>
          <w:sz w:val="24"/>
          <w:szCs w:val="24"/>
        </w:rPr>
        <w:t>với</w:t>
      </w:r>
      <w:proofErr w:type="spellEnd"/>
      <w:r w:rsidR="00732B46" w:rsidRPr="00B74171">
        <w:rPr>
          <w:sz w:val="24"/>
          <w:szCs w:val="24"/>
        </w:rPr>
        <w:t xml:space="preserve"> </w:t>
      </w:r>
      <w:proofErr w:type="spellStart"/>
      <w:r w:rsidR="00732B46" w:rsidRPr="00B74171">
        <w:rPr>
          <w:sz w:val="24"/>
          <w:szCs w:val="24"/>
        </w:rPr>
        <w:t>phương</w:t>
      </w:r>
      <w:proofErr w:type="spellEnd"/>
      <w:r w:rsidR="00732B46" w:rsidRPr="00B74171">
        <w:rPr>
          <w:sz w:val="24"/>
          <w:szCs w:val="24"/>
        </w:rPr>
        <w:t xml:space="preserve"> </w:t>
      </w:r>
      <w:proofErr w:type="spellStart"/>
      <w:r w:rsidR="00732B46" w:rsidRPr="00B74171">
        <w:rPr>
          <w:sz w:val="24"/>
          <w:szCs w:val="24"/>
        </w:rPr>
        <w:t>thức</w:t>
      </w:r>
      <w:proofErr w:type="spellEnd"/>
      <w:r w:rsidR="00732B46" w:rsidRPr="00B74171">
        <w:rPr>
          <w:sz w:val="24"/>
          <w:szCs w:val="24"/>
        </w:rPr>
        <w:t xml:space="preserve"> </w:t>
      </w:r>
      <w:r w:rsidRPr="00B74171">
        <w:rPr>
          <w:sz w:val="24"/>
          <w:szCs w:val="24"/>
        </w:rPr>
        <w:t>public</w:t>
      </w:r>
      <w:r w:rsidRPr="00B74171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Pr="00B74171">
        <w:rPr>
          <w:rFonts w:ascii="Consolas" w:hAnsi="Consolas" w:cs="Consolas"/>
          <w:color w:val="000000"/>
          <w:sz w:val="24"/>
          <w:szCs w:val="24"/>
        </w:rPr>
        <w:t>detect</w:t>
      </w:r>
      <w:r w:rsidR="009F64AF" w:rsidRPr="00B74171">
        <w:rPr>
          <w:rFonts w:ascii="Consolas" w:hAnsi="Consolas" w:cs="Consolas"/>
          <w:color w:val="000000"/>
          <w:sz w:val="24"/>
          <w:szCs w:val="24"/>
        </w:rPr>
        <w:t>DOG</w:t>
      </w:r>
      <w:proofErr w:type="spellEnd"/>
      <w:r w:rsidRPr="00B74171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có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nhiệm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vụ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thực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hiện</w:t>
      </w:r>
      <w:proofErr w:type="spellEnd"/>
      <w:r w:rsidRPr="00B74171">
        <w:rPr>
          <w:sz w:val="24"/>
          <w:szCs w:val="24"/>
        </w:rPr>
        <w:t xml:space="preserve"> 4 </w:t>
      </w:r>
      <w:proofErr w:type="spellStart"/>
      <w:r w:rsidRPr="00B74171">
        <w:rPr>
          <w:sz w:val="24"/>
          <w:szCs w:val="24"/>
        </w:rPr>
        <w:t>bước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trên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và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trả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về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mảng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chứa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tạo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độ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điểm</w:t>
      </w:r>
      <w:proofErr w:type="spellEnd"/>
      <w:r w:rsidRPr="00B74171">
        <w:rPr>
          <w:sz w:val="24"/>
          <w:szCs w:val="24"/>
        </w:rPr>
        <w:t xml:space="preserve"> blob </w:t>
      </w:r>
      <w:proofErr w:type="spellStart"/>
      <w:r w:rsidRPr="00B74171">
        <w:rPr>
          <w:sz w:val="24"/>
          <w:szCs w:val="24"/>
        </w:rPr>
        <w:t>của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ảnh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truyền</w:t>
      </w:r>
      <w:proofErr w:type="spellEnd"/>
      <w:r w:rsidRPr="00B74171">
        <w:rPr>
          <w:sz w:val="24"/>
          <w:szCs w:val="24"/>
        </w:rPr>
        <w:t xml:space="preserve"> </w:t>
      </w:r>
      <w:proofErr w:type="spellStart"/>
      <w:r w:rsidRPr="00B74171">
        <w:rPr>
          <w:sz w:val="24"/>
          <w:szCs w:val="24"/>
        </w:rPr>
        <w:t>vào</w:t>
      </w:r>
      <w:proofErr w:type="spellEnd"/>
      <w:r w:rsidRPr="00B74171">
        <w:rPr>
          <w:sz w:val="24"/>
          <w:szCs w:val="24"/>
        </w:rPr>
        <w:t>.</w:t>
      </w:r>
    </w:p>
    <w:p w14:paraId="2D660916" w14:textId="7013A365" w:rsidR="00DA327C" w:rsidRPr="00292B0C" w:rsidRDefault="00DA327C" w:rsidP="009F6EFD">
      <w:pPr>
        <w:pStyle w:val="ListParagraph"/>
        <w:numPr>
          <w:ilvl w:val="0"/>
          <w:numId w:val="6"/>
        </w:numPr>
        <w:rPr>
          <w:b/>
          <w:bCs/>
        </w:rPr>
      </w:pPr>
      <w:proofErr w:type="spellStart"/>
      <w:r w:rsidRPr="00292B0C">
        <w:rPr>
          <w:b/>
          <w:bCs/>
        </w:rPr>
        <w:lastRenderedPageBreak/>
        <w:t>Thực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nghiệm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và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đánh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giá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kết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quả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thực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nghiệm</w:t>
      </w:r>
      <w:proofErr w:type="spellEnd"/>
      <w:r w:rsidRPr="00292B0C">
        <w:rPr>
          <w:b/>
          <w:bCs/>
        </w:rPr>
        <w:t>.</w:t>
      </w: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196"/>
        <w:gridCol w:w="5196"/>
      </w:tblGrid>
      <w:tr w:rsidR="00DA327C" w14:paraId="098387A2" w14:textId="77777777" w:rsidTr="00E37475">
        <w:tc>
          <w:tcPr>
            <w:tcW w:w="5040" w:type="dxa"/>
          </w:tcPr>
          <w:p w14:paraId="3E7751CE" w14:textId="099793BB" w:rsidR="00DA327C" w:rsidRDefault="00322BD6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70B31A5" wp14:editId="237C5013">
                  <wp:extent cx="3154680" cy="3032760"/>
                  <wp:effectExtent l="0" t="0" r="7620" b="0"/>
                  <wp:docPr id="1311118145" name="Picture 1311118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8" cy="30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8A2A40" w14:textId="2DC08F27" w:rsidR="00DA327C" w:rsidRDefault="00D21A88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F40A24F" wp14:editId="1ADA533C">
                  <wp:extent cx="3154680" cy="3017520"/>
                  <wp:effectExtent l="0" t="0" r="762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9" cy="3017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27C" w14:paraId="242B19C5" w14:textId="77777777" w:rsidTr="00E37475">
        <w:tc>
          <w:tcPr>
            <w:tcW w:w="5040" w:type="dxa"/>
          </w:tcPr>
          <w:p w14:paraId="15F7160B" w14:textId="77777777" w:rsidR="00DA327C" w:rsidRDefault="00DA327C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43155357" w14:textId="1C55A5A9" w:rsidR="00DA327C" w:rsidRDefault="00DA327C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4534E5">
              <w:rPr>
                <w:noProof/>
              </w:rPr>
              <w:t xml:space="preserve">Blob </w:t>
            </w:r>
            <w:r>
              <w:rPr>
                <w:noProof/>
              </w:rPr>
              <w:t xml:space="preserve">thực hiện bởi thuật toán </w:t>
            </w:r>
            <w:r w:rsidR="007A295F">
              <w:rPr>
                <w:noProof/>
              </w:rPr>
              <w:t xml:space="preserve">DOG </w:t>
            </w:r>
            <w:r>
              <w:rPr>
                <w:noProof/>
              </w:rPr>
              <w:t>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α=0.3.</m:t>
              </m:r>
            </m:oMath>
          </w:p>
        </w:tc>
      </w:tr>
    </w:tbl>
    <w:p w14:paraId="24885E9A" w14:textId="77777777" w:rsidR="00DA327C" w:rsidRDefault="00DA327C" w:rsidP="00DA327C">
      <w:pPr>
        <w:rPr>
          <w:sz w:val="24"/>
          <w:szCs w:val="24"/>
        </w:rPr>
      </w:pPr>
    </w:p>
    <w:tbl>
      <w:tblPr>
        <w:tblStyle w:val="TableGrid"/>
        <w:tblW w:w="11430" w:type="dxa"/>
        <w:tblInd w:w="-635" w:type="dxa"/>
        <w:tblLook w:val="04A0" w:firstRow="1" w:lastRow="0" w:firstColumn="1" w:lastColumn="0" w:noHBand="0" w:noVBand="1"/>
      </w:tblPr>
      <w:tblGrid>
        <w:gridCol w:w="5676"/>
        <w:gridCol w:w="5754"/>
      </w:tblGrid>
      <w:tr w:rsidR="00E34510" w14:paraId="57E7F92B" w14:textId="77777777" w:rsidTr="00E34510">
        <w:tc>
          <w:tcPr>
            <w:tcW w:w="5676" w:type="dxa"/>
          </w:tcPr>
          <w:p w14:paraId="3EE7481D" w14:textId="370D96E3" w:rsidR="00463A0F" w:rsidRDefault="00EE6AAD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F6240A8" wp14:editId="176411A1">
                  <wp:extent cx="3467100" cy="284988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409" cy="2850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4" w:type="dxa"/>
          </w:tcPr>
          <w:p w14:paraId="49C64F96" w14:textId="7067EF0F" w:rsidR="00463A0F" w:rsidRDefault="00921EDA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E4B17AC" wp14:editId="1B9A3C3A">
                  <wp:extent cx="3512820" cy="284226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3137" cy="2842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4510" w14:paraId="6B2791EF" w14:textId="77777777" w:rsidTr="00E34510">
        <w:tc>
          <w:tcPr>
            <w:tcW w:w="5676" w:type="dxa"/>
          </w:tcPr>
          <w:p w14:paraId="794ED1FD" w14:textId="77777777" w:rsidR="00463A0F" w:rsidRDefault="00463A0F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754" w:type="dxa"/>
          </w:tcPr>
          <w:p w14:paraId="5FDAE246" w14:textId="6961C791" w:rsidR="00463A0F" w:rsidRDefault="00463A0F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BF3769">
              <w:rPr>
                <w:noProof/>
              </w:rPr>
              <w:t xml:space="preserve">Blob </w:t>
            </w:r>
            <w:r>
              <w:rPr>
                <w:noProof/>
              </w:rPr>
              <w:t xml:space="preserve">thực hiện bởi thuật toán </w:t>
            </w:r>
            <w:r w:rsidR="007A295F">
              <w:rPr>
                <w:noProof/>
              </w:rPr>
              <w:t xml:space="preserve">DOG </w:t>
            </w:r>
            <w:r>
              <w:rPr>
                <w:noProof/>
              </w:rPr>
              <w:t>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α=0.25.</m:t>
              </m:r>
            </m:oMath>
          </w:p>
        </w:tc>
      </w:tr>
    </w:tbl>
    <w:p w14:paraId="1EA21117" w14:textId="5EB71192" w:rsidR="00DA327C" w:rsidRDefault="00DA327C" w:rsidP="00DA327C">
      <w:pPr>
        <w:rPr>
          <w:sz w:val="24"/>
          <w:szCs w:val="24"/>
        </w:rPr>
      </w:pPr>
    </w:p>
    <w:tbl>
      <w:tblPr>
        <w:tblStyle w:val="TableGrid"/>
        <w:tblW w:w="11784" w:type="dxa"/>
        <w:tblInd w:w="-815" w:type="dxa"/>
        <w:tblLook w:val="04A0" w:firstRow="1" w:lastRow="0" w:firstColumn="1" w:lastColumn="0" w:noHBand="0" w:noVBand="1"/>
      </w:tblPr>
      <w:tblGrid>
        <w:gridCol w:w="5688"/>
        <w:gridCol w:w="6096"/>
      </w:tblGrid>
      <w:tr w:rsidR="005332B4" w14:paraId="49710BDC" w14:textId="77777777" w:rsidTr="0026285E">
        <w:tc>
          <w:tcPr>
            <w:tcW w:w="5850" w:type="dxa"/>
          </w:tcPr>
          <w:p w14:paraId="5566353E" w14:textId="3FB1B830" w:rsidR="00463A0F" w:rsidRDefault="0026285E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FF3CE13" wp14:editId="67357110">
                  <wp:extent cx="3474720" cy="30480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34" w:type="dxa"/>
          </w:tcPr>
          <w:p w14:paraId="4D15692F" w14:textId="3B1CCF07" w:rsidR="00463A0F" w:rsidRDefault="003F7AD9" w:rsidP="00E37475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B3F1496" wp14:editId="3D6201F1">
                  <wp:extent cx="3733800" cy="3025140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3800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32B4" w14:paraId="0EBF6272" w14:textId="77777777" w:rsidTr="0026285E">
        <w:tc>
          <w:tcPr>
            <w:tcW w:w="5850" w:type="dxa"/>
          </w:tcPr>
          <w:p w14:paraId="10E0E452" w14:textId="77777777" w:rsidR="00463A0F" w:rsidRDefault="00463A0F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934" w:type="dxa"/>
          </w:tcPr>
          <w:p w14:paraId="1EA3D8C3" w14:textId="5F6C5F3F" w:rsidR="00463A0F" w:rsidRDefault="00463A0F" w:rsidP="00E37475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3D5249">
              <w:rPr>
                <w:noProof/>
              </w:rPr>
              <w:t>Blob</w:t>
            </w:r>
            <w:r>
              <w:rPr>
                <w:noProof/>
              </w:rPr>
              <w:t xml:space="preserve"> thực hiện bởi thuật toán </w:t>
            </w:r>
            <w:r w:rsidR="0096309A">
              <w:rPr>
                <w:noProof/>
              </w:rPr>
              <w:t>DOG</w:t>
            </w:r>
            <w:r>
              <w:rPr>
                <w:noProof/>
              </w:rPr>
              <w:t xml:space="preserve">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α=0.15.</m:t>
              </m:r>
            </m:oMath>
          </w:p>
        </w:tc>
      </w:tr>
    </w:tbl>
    <w:p w14:paraId="4A765C59" w14:textId="77777777" w:rsidR="00DA327C" w:rsidRDefault="00DA327C" w:rsidP="00CE7281">
      <w:pPr>
        <w:rPr>
          <w:b/>
          <w:bCs/>
          <w:i/>
          <w:iCs/>
          <w:sz w:val="24"/>
          <w:szCs w:val="24"/>
        </w:rPr>
      </w:pPr>
    </w:p>
    <w:p w14:paraId="0B876129" w14:textId="3ED4491B" w:rsidR="007A50E4" w:rsidRDefault="00DA327C" w:rsidP="007C71D8">
      <w:pPr>
        <w:ind w:firstLine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 w:rsidR="00216C9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216C90">
        <w:rPr>
          <w:sz w:val="24"/>
          <w:szCs w:val="24"/>
        </w:rPr>
        <w:t>Nhìn</w:t>
      </w:r>
      <w:proofErr w:type="spellEnd"/>
      <w:r w:rsidR="00216C90">
        <w:rPr>
          <w:sz w:val="24"/>
          <w:szCs w:val="24"/>
        </w:rPr>
        <w:t xml:space="preserve"> </w:t>
      </w:r>
      <w:proofErr w:type="spellStart"/>
      <w:r w:rsidR="00216C90">
        <w:rPr>
          <w:sz w:val="24"/>
          <w:szCs w:val="24"/>
        </w:rPr>
        <w:t>chung</w:t>
      </w:r>
      <w:proofErr w:type="spellEnd"/>
      <w:r w:rsidR="00216C90">
        <w:rPr>
          <w:sz w:val="24"/>
          <w:szCs w:val="24"/>
        </w:rPr>
        <w:t xml:space="preserve"> </w:t>
      </w:r>
      <w:proofErr w:type="spellStart"/>
      <w:r w:rsidR="00216C90">
        <w:rPr>
          <w:sz w:val="24"/>
          <w:szCs w:val="24"/>
        </w:rPr>
        <w:t>kết</w:t>
      </w:r>
      <w:proofErr w:type="spellEnd"/>
      <w:r w:rsidR="00216C90">
        <w:rPr>
          <w:sz w:val="24"/>
          <w:szCs w:val="24"/>
        </w:rPr>
        <w:t xml:space="preserve"> </w:t>
      </w:r>
      <w:proofErr w:type="spellStart"/>
      <w:r w:rsidR="00216C90">
        <w:rPr>
          <w:sz w:val="24"/>
          <w:szCs w:val="24"/>
        </w:rPr>
        <w:t>quả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phát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hiện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các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điểm</w:t>
      </w:r>
      <w:proofErr w:type="spellEnd"/>
      <w:r w:rsidR="00DB0B65">
        <w:rPr>
          <w:sz w:val="24"/>
          <w:szCs w:val="24"/>
        </w:rPr>
        <w:t xml:space="preserve"> Blob </w:t>
      </w:r>
      <w:proofErr w:type="spellStart"/>
      <w:r w:rsidR="00DB0B65">
        <w:rPr>
          <w:sz w:val="24"/>
          <w:szCs w:val="24"/>
        </w:rPr>
        <w:t>của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thuật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toán</w:t>
      </w:r>
      <w:proofErr w:type="spellEnd"/>
      <w:r w:rsidR="00DB0B65">
        <w:rPr>
          <w:sz w:val="24"/>
          <w:szCs w:val="24"/>
        </w:rPr>
        <w:t xml:space="preserve"> DOG </w:t>
      </w:r>
      <w:proofErr w:type="spellStart"/>
      <w:r w:rsidR="00DB0B65">
        <w:rPr>
          <w:sz w:val="24"/>
          <w:szCs w:val="24"/>
        </w:rPr>
        <w:t>gần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giống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như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thuật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toán</w:t>
      </w:r>
      <w:proofErr w:type="spellEnd"/>
      <w:r w:rsidR="00DB0B65">
        <w:rPr>
          <w:sz w:val="24"/>
          <w:szCs w:val="24"/>
        </w:rPr>
        <w:t xml:space="preserve"> Blob </w:t>
      </w:r>
      <w:proofErr w:type="spellStart"/>
      <w:r w:rsidR="00DB0B65">
        <w:rPr>
          <w:sz w:val="24"/>
          <w:szCs w:val="24"/>
        </w:rPr>
        <w:t>sử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dụng</w:t>
      </w:r>
      <w:proofErr w:type="spellEnd"/>
      <w:r w:rsidR="00DB0B65">
        <w:rPr>
          <w:sz w:val="24"/>
          <w:szCs w:val="24"/>
        </w:rPr>
        <w:t xml:space="preserve"> LOG, </w:t>
      </w:r>
      <w:proofErr w:type="spellStart"/>
      <w:r w:rsidR="00FE66B6">
        <w:rPr>
          <w:sz w:val="24"/>
          <w:szCs w:val="24"/>
        </w:rPr>
        <w:t>đúng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như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bản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chất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của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lý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thuyết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hai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thuật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toán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này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khác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nhau</w:t>
      </w:r>
      <w:proofErr w:type="spellEnd"/>
      <w:r w:rsidR="0001576E">
        <w:rPr>
          <w:sz w:val="24"/>
          <w:szCs w:val="24"/>
        </w:rPr>
        <w:t xml:space="preserve"> </w:t>
      </w:r>
      <w:proofErr w:type="spellStart"/>
      <w:r w:rsidR="0001576E">
        <w:rPr>
          <w:sz w:val="24"/>
          <w:szCs w:val="24"/>
        </w:rPr>
        <w:t>chủ</w:t>
      </w:r>
      <w:proofErr w:type="spellEnd"/>
      <w:r w:rsidR="0001576E">
        <w:rPr>
          <w:sz w:val="24"/>
          <w:szCs w:val="24"/>
        </w:rPr>
        <w:t xml:space="preserve"> </w:t>
      </w:r>
      <w:proofErr w:type="spellStart"/>
      <w:r w:rsidR="0001576E">
        <w:rPr>
          <w:sz w:val="24"/>
          <w:szCs w:val="24"/>
        </w:rPr>
        <w:t>yếu</w:t>
      </w:r>
      <w:proofErr w:type="spellEnd"/>
      <w:r w:rsidR="0095114C">
        <w:rPr>
          <w:sz w:val="24"/>
          <w:szCs w:val="24"/>
        </w:rPr>
        <w:t xml:space="preserve"> ở </w:t>
      </w:r>
      <w:proofErr w:type="spellStart"/>
      <w:r w:rsidR="0095114C">
        <w:rPr>
          <w:sz w:val="24"/>
          <w:szCs w:val="24"/>
        </w:rPr>
        <w:t>bướ</w:t>
      </w:r>
      <w:r w:rsidR="002C0EBC">
        <w:rPr>
          <w:sz w:val="24"/>
          <w:szCs w:val="24"/>
        </w:rPr>
        <w:t>c</w:t>
      </w:r>
      <w:proofErr w:type="spellEnd"/>
      <w:r w:rsidR="002C0EBC">
        <w:rPr>
          <w:sz w:val="24"/>
          <w:szCs w:val="24"/>
        </w:rPr>
        <w:t xml:space="preserve"> DOG </w:t>
      </w:r>
      <w:proofErr w:type="spellStart"/>
      <w:r w:rsidR="002C0EBC">
        <w:rPr>
          <w:sz w:val="24"/>
          <w:szCs w:val="24"/>
        </w:rPr>
        <w:t>là</w:t>
      </w:r>
      <w:proofErr w:type="spellEnd"/>
      <w:r w:rsidR="002C0EBC">
        <w:rPr>
          <w:sz w:val="24"/>
          <w:szCs w:val="24"/>
        </w:rPr>
        <w:t xml:space="preserve"> </w:t>
      </w:r>
      <w:proofErr w:type="spellStart"/>
      <w:r w:rsidR="002C0EBC">
        <w:rPr>
          <w:sz w:val="24"/>
          <w:szCs w:val="24"/>
        </w:rPr>
        <w:t>xấp</w:t>
      </w:r>
      <w:proofErr w:type="spellEnd"/>
      <w:r w:rsidR="002C0EBC">
        <w:rPr>
          <w:sz w:val="24"/>
          <w:szCs w:val="24"/>
        </w:rPr>
        <w:t xml:space="preserve"> </w:t>
      </w:r>
      <w:proofErr w:type="spellStart"/>
      <w:r w:rsidR="002C0EBC">
        <w:rPr>
          <w:sz w:val="24"/>
          <w:szCs w:val="24"/>
        </w:rPr>
        <w:t>xỉ</w:t>
      </w:r>
      <w:proofErr w:type="spellEnd"/>
      <w:r w:rsidR="002C0EBC">
        <w:rPr>
          <w:sz w:val="24"/>
          <w:szCs w:val="24"/>
        </w:rPr>
        <w:t xml:space="preserve"> </w:t>
      </w:r>
      <w:proofErr w:type="spellStart"/>
      <w:r w:rsidR="002C0EBC">
        <w:rPr>
          <w:sz w:val="24"/>
          <w:szCs w:val="24"/>
        </w:rPr>
        <w:t>của</w:t>
      </w:r>
      <w:proofErr w:type="spellEnd"/>
      <w:r w:rsidR="002C0EBC">
        <w:rPr>
          <w:sz w:val="24"/>
          <w:szCs w:val="24"/>
        </w:rPr>
        <w:t xml:space="preserve"> LOG</w:t>
      </w:r>
      <w:r w:rsidR="00DF0462">
        <w:rPr>
          <w:sz w:val="24"/>
          <w:szCs w:val="24"/>
        </w:rPr>
        <w:t xml:space="preserve">. </w:t>
      </w:r>
      <w:proofErr w:type="spellStart"/>
      <w:r w:rsidR="00DF0462">
        <w:rPr>
          <w:sz w:val="24"/>
          <w:szCs w:val="24"/>
        </w:rPr>
        <w:t>Kết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quả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các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điểm</w:t>
      </w:r>
      <w:proofErr w:type="spellEnd"/>
      <w:r w:rsidR="00DF0462">
        <w:rPr>
          <w:sz w:val="24"/>
          <w:szCs w:val="24"/>
        </w:rPr>
        <w:t xml:space="preserve"> Blob </w:t>
      </w:r>
      <w:proofErr w:type="spellStart"/>
      <w:r w:rsidR="00DF0462">
        <w:rPr>
          <w:sz w:val="24"/>
          <w:szCs w:val="24"/>
        </w:rPr>
        <w:t>phát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hiện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được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cũng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khá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tốt</w:t>
      </w:r>
      <w:proofErr w:type="spellEnd"/>
      <w:r w:rsidR="00DF0462">
        <w:rPr>
          <w:sz w:val="24"/>
          <w:szCs w:val="24"/>
        </w:rPr>
        <w:t xml:space="preserve">, </w:t>
      </w:r>
      <w:proofErr w:type="spellStart"/>
      <w:r w:rsidR="00A01368">
        <w:rPr>
          <w:sz w:val="24"/>
          <w:szCs w:val="24"/>
        </w:rPr>
        <w:t>việc</w:t>
      </w:r>
      <w:proofErr w:type="spellEnd"/>
      <w:r w:rsidR="00A01368">
        <w:rPr>
          <w:sz w:val="24"/>
          <w:szCs w:val="24"/>
        </w:rPr>
        <w:t xml:space="preserve"> </w:t>
      </w:r>
      <w:proofErr w:type="spellStart"/>
      <w:r w:rsidR="00A01368">
        <w:rPr>
          <w:sz w:val="24"/>
          <w:szCs w:val="24"/>
        </w:rPr>
        <w:t>lọc</w:t>
      </w:r>
      <w:proofErr w:type="spellEnd"/>
      <w:r w:rsidR="00A01368">
        <w:rPr>
          <w:sz w:val="24"/>
          <w:szCs w:val="24"/>
        </w:rPr>
        <w:t xml:space="preserve"> </w:t>
      </w:r>
      <w:proofErr w:type="spellStart"/>
      <w:r w:rsidR="00A01368">
        <w:rPr>
          <w:sz w:val="24"/>
          <w:szCs w:val="24"/>
        </w:rPr>
        <w:t>nhiễu</w:t>
      </w:r>
      <w:proofErr w:type="spellEnd"/>
      <w:r w:rsidR="00A01368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</m:oMath>
      <w:r w:rsidR="00A01368">
        <w:rPr>
          <w:rFonts w:eastAsiaTheme="minorEastAsia"/>
          <w:sz w:val="24"/>
          <w:szCs w:val="24"/>
        </w:rPr>
        <w:t xml:space="preserve"> cho ra k</w:t>
      </w:r>
      <w:proofErr w:type="spellStart"/>
      <w:r w:rsidR="00A01368">
        <w:rPr>
          <w:rFonts w:eastAsiaTheme="minorEastAsia"/>
          <w:sz w:val="24"/>
          <w:szCs w:val="24"/>
        </w:rPr>
        <w:t>ết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quả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thành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công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đáng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kể</w:t>
      </w:r>
      <w:proofErr w:type="spellEnd"/>
      <w:r w:rsidR="00E519E0">
        <w:rPr>
          <w:rFonts w:eastAsiaTheme="minorEastAsia"/>
          <w:sz w:val="24"/>
          <w:szCs w:val="24"/>
        </w:rPr>
        <w:t xml:space="preserve">, </w:t>
      </w:r>
      <w:proofErr w:type="spellStart"/>
      <w:r w:rsidR="00E519E0">
        <w:rPr>
          <w:rFonts w:eastAsiaTheme="minorEastAsia"/>
          <w:sz w:val="24"/>
          <w:szCs w:val="24"/>
        </w:rPr>
        <w:t>lọc</w:t>
      </w:r>
      <w:proofErr w:type="spellEnd"/>
      <w:r w:rsidR="00E519E0">
        <w:rPr>
          <w:rFonts w:eastAsiaTheme="minorEastAsia"/>
          <w:sz w:val="24"/>
          <w:szCs w:val="24"/>
        </w:rPr>
        <w:t xml:space="preserve"> </w:t>
      </w:r>
      <w:proofErr w:type="spellStart"/>
      <w:r w:rsidR="00E519E0">
        <w:rPr>
          <w:rFonts w:eastAsiaTheme="minorEastAsia"/>
          <w:sz w:val="24"/>
          <w:szCs w:val="24"/>
        </w:rPr>
        <w:t>được</w:t>
      </w:r>
      <w:proofErr w:type="spellEnd"/>
      <w:r w:rsidR="00E519E0">
        <w:rPr>
          <w:rFonts w:eastAsiaTheme="minorEastAsia"/>
          <w:sz w:val="24"/>
          <w:szCs w:val="24"/>
        </w:rPr>
        <w:t xml:space="preserve"> </w:t>
      </w:r>
      <w:proofErr w:type="spellStart"/>
      <w:r w:rsidR="00E519E0">
        <w:rPr>
          <w:rFonts w:eastAsiaTheme="minorEastAsia"/>
          <w:sz w:val="24"/>
          <w:szCs w:val="24"/>
        </w:rPr>
        <w:t>rất</w:t>
      </w:r>
      <w:proofErr w:type="spellEnd"/>
      <w:r w:rsidR="00E519E0">
        <w:rPr>
          <w:rFonts w:eastAsiaTheme="minorEastAsia"/>
          <w:sz w:val="24"/>
          <w:szCs w:val="24"/>
        </w:rPr>
        <w:t xml:space="preserve"> </w:t>
      </w:r>
      <w:proofErr w:type="spellStart"/>
      <w:r w:rsidR="00E519E0">
        <w:rPr>
          <w:rFonts w:eastAsiaTheme="minorEastAsia"/>
          <w:sz w:val="24"/>
          <w:szCs w:val="24"/>
        </w:rPr>
        <w:t>nhiều</w:t>
      </w:r>
      <w:proofErr w:type="spellEnd"/>
      <w:r w:rsidR="00E519E0">
        <w:rPr>
          <w:rFonts w:eastAsiaTheme="minorEastAsia"/>
          <w:sz w:val="24"/>
          <w:szCs w:val="24"/>
        </w:rPr>
        <w:t xml:space="preserve"> </w:t>
      </w:r>
      <w:proofErr w:type="spellStart"/>
      <w:r w:rsidR="00E519E0">
        <w:rPr>
          <w:rFonts w:eastAsiaTheme="minorEastAsia"/>
          <w:sz w:val="24"/>
          <w:szCs w:val="24"/>
        </w:rPr>
        <w:t>điểm</w:t>
      </w:r>
      <w:proofErr w:type="spellEnd"/>
      <w:r w:rsidR="00E519E0">
        <w:rPr>
          <w:rFonts w:eastAsiaTheme="minorEastAsia"/>
          <w:sz w:val="24"/>
          <w:szCs w:val="24"/>
        </w:rPr>
        <w:t xml:space="preserve"> </w:t>
      </w:r>
      <w:proofErr w:type="spellStart"/>
      <w:r w:rsidR="00E519E0">
        <w:rPr>
          <w:rFonts w:eastAsiaTheme="minorEastAsia"/>
          <w:sz w:val="24"/>
          <w:szCs w:val="24"/>
        </w:rPr>
        <w:t>ảo</w:t>
      </w:r>
      <w:proofErr w:type="spellEnd"/>
      <w:r w:rsidR="00A01368">
        <w:rPr>
          <w:rFonts w:eastAsiaTheme="minorEastAsia"/>
          <w:sz w:val="24"/>
          <w:szCs w:val="24"/>
        </w:rPr>
        <w:t xml:space="preserve">. </w:t>
      </w:r>
      <w:proofErr w:type="spellStart"/>
      <w:r w:rsidR="00966E28">
        <w:rPr>
          <w:rFonts w:eastAsiaTheme="minorEastAsia"/>
          <w:sz w:val="24"/>
          <w:szCs w:val="24"/>
        </w:rPr>
        <w:t>Ảnh</w:t>
      </w:r>
      <w:proofErr w:type="spellEnd"/>
      <w:r w:rsidR="00966E28">
        <w:rPr>
          <w:rFonts w:eastAsiaTheme="minorEastAsia"/>
          <w:sz w:val="24"/>
          <w:szCs w:val="24"/>
        </w:rPr>
        <w:t xml:space="preserve"> 1, </w:t>
      </w:r>
      <w:proofErr w:type="spellStart"/>
      <w:r w:rsidR="00966E28">
        <w:rPr>
          <w:rFonts w:eastAsiaTheme="minorEastAsia"/>
          <w:sz w:val="24"/>
          <w:szCs w:val="24"/>
        </w:rPr>
        <w:t>ảnh</w:t>
      </w:r>
      <w:proofErr w:type="spellEnd"/>
      <w:r w:rsidR="00966E28">
        <w:rPr>
          <w:rFonts w:eastAsiaTheme="minorEastAsia"/>
          <w:sz w:val="24"/>
          <w:szCs w:val="24"/>
        </w:rPr>
        <w:t xml:space="preserve"> 2, </w:t>
      </w:r>
      <w:proofErr w:type="spellStart"/>
      <w:r w:rsidR="00966E28">
        <w:rPr>
          <w:rFonts w:eastAsiaTheme="minorEastAsia"/>
          <w:sz w:val="24"/>
          <w:szCs w:val="24"/>
        </w:rPr>
        <w:t>ảnh</w:t>
      </w:r>
      <w:proofErr w:type="spellEnd"/>
      <w:r w:rsidR="00966E28">
        <w:rPr>
          <w:rFonts w:eastAsiaTheme="minorEastAsia"/>
          <w:sz w:val="24"/>
          <w:szCs w:val="24"/>
        </w:rPr>
        <w:t xml:space="preserve"> 3</w:t>
      </w:r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đã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phát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hiện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được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phần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lớn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các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điểm</w:t>
      </w:r>
      <w:proofErr w:type="spellEnd"/>
      <w:r w:rsidR="008A7935">
        <w:rPr>
          <w:rFonts w:eastAsiaTheme="minorEastAsia"/>
          <w:sz w:val="24"/>
          <w:szCs w:val="24"/>
        </w:rPr>
        <w:t xml:space="preserve"> Blob </w:t>
      </w:r>
      <w:proofErr w:type="spellStart"/>
      <w:r w:rsidR="008A7935">
        <w:rPr>
          <w:rFonts w:eastAsiaTheme="minorEastAsia"/>
          <w:sz w:val="24"/>
          <w:szCs w:val="24"/>
        </w:rPr>
        <w:t>của</w:t>
      </w:r>
      <w:proofErr w:type="spellEnd"/>
      <w:r w:rsidR="008A7935">
        <w:rPr>
          <w:rFonts w:eastAsiaTheme="minorEastAsia"/>
          <w:sz w:val="24"/>
          <w:szCs w:val="24"/>
        </w:rPr>
        <w:t xml:space="preserve"> </w:t>
      </w:r>
      <w:proofErr w:type="spellStart"/>
      <w:r w:rsidR="008A7935">
        <w:rPr>
          <w:rFonts w:eastAsiaTheme="minorEastAsia"/>
          <w:sz w:val="24"/>
          <w:szCs w:val="24"/>
        </w:rPr>
        <w:t>ảnh</w:t>
      </w:r>
      <w:proofErr w:type="spellEnd"/>
      <w:r w:rsidR="008A7935">
        <w:rPr>
          <w:rFonts w:eastAsiaTheme="minorEastAsia"/>
          <w:sz w:val="24"/>
          <w:szCs w:val="24"/>
        </w:rPr>
        <w:t>.</w:t>
      </w:r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Giống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như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thuật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toán</w:t>
      </w:r>
      <w:proofErr w:type="spellEnd"/>
      <w:r w:rsidR="0011739B">
        <w:rPr>
          <w:rFonts w:eastAsiaTheme="minorEastAsia"/>
          <w:sz w:val="24"/>
          <w:szCs w:val="24"/>
        </w:rPr>
        <w:t xml:space="preserve"> Blob,</w:t>
      </w:r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mỗi</w:t>
      </w:r>
      <w:proofErr w:type="spellEnd"/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lần</w:t>
      </w:r>
      <w:proofErr w:type="spellEnd"/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chạy</w:t>
      </w:r>
      <w:proofErr w:type="spellEnd"/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cần</w:t>
      </w:r>
      <w:proofErr w:type="spellEnd"/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phải</w:t>
      </w:r>
      <w:proofErr w:type="spellEnd"/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lựa</w:t>
      </w:r>
      <w:proofErr w:type="spellEnd"/>
      <w:r w:rsidR="0011739B">
        <w:rPr>
          <w:sz w:val="24"/>
          <w:szCs w:val="24"/>
        </w:rPr>
        <w:t xml:space="preserve"> </w:t>
      </w:r>
      <w:proofErr w:type="spellStart"/>
      <w:r w:rsidR="0011739B">
        <w:rPr>
          <w:sz w:val="24"/>
          <w:szCs w:val="24"/>
        </w:rPr>
        <w:t>chọn</w:t>
      </w:r>
      <w:proofErr w:type="spellEnd"/>
      <w:r w:rsidR="0011739B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</m:oMath>
      <w:r w:rsidR="0011739B">
        <w:rPr>
          <w:rFonts w:eastAsiaTheme="minorEastAsia"/>
          <w:sz w:val="24"/>
          <w:szCs w:val="24"/>
        </w:rPr>
        <w:t xml:space="preserve"> khá nhi</w:t>
      </w:r>
      <w:proofErr w:type="spellStart"/>
      <w:r w:rsidR="0011739B">
        <w:rPr>
          <w:rFonts w:eastAsiaTheme="minorEastAsia"/>
          <w:sz w:val="24"/>
          <w:szCs w:val="24"/>
        </w:rPr>
        <w:t>ều</w:t>
      </w:r>
      <w:proofErr w:type="spellEnd"/>
      <w:r w:rsidR="0011739B">
        <w:rPr>
          <w:rFonts w:eastAsiaTheme="minorEastAsia"/>
          <w:sz w:val="24"/>
          <w:szCs w:val="24"/>
        </w:rPr>
        <w:t xml:space="preserve">, </w:t>
      </w:r>
      <w:proofErr w:type="spellStart"/>
      <w:r w:rsidR="0011739B">
        <w:rPr>
          <w:rFonts w:eastAsiaTheme="minorEastAsia"/>
          <w:sz w:val="24"/>
          <w:szCs w:val="24"/>
        </w:rPr>
        <w:t>giá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trị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này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dao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động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khác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biệt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rất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lớn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đối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với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ảnh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đầu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vào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khác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nhau</w:t>
      </w:r>
      <w:proofErr w:type="spellEnd"/>
      <w:r w:rsidR="0011739B">
        <w:rPr>
          <w:rFonts w:eastAsiaTheme="minorEastAsia"/>
          <w:sz w:val="24"/>
          <w:szCs w:val="24"/>
        </w:rPr>
        <w:t xml:space="preserve">, </w:t>
      </w:r>
      <w:proofErr w:type="spellStart"/>
      <w:r w:rsidR="0011739B">
        <w:rPr>
          <w:rFonts w:eastAsiaTheme="minorEastAsia"/>
          <w:sz w:val="24"/>
          <w:szCs w:val="24"/>
        </w:rPr>
        <w:t>giá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trị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σ, </m:t>
        </m:r>
        <m:r>
          <w:rPr>
            <w:rFonts w:ascii="Cambria Math" w:eastAsiaTheme="minorEastAsia" w:hAnsi="Cambria Math"/>
            <w:sz w:val="24"/>
            <w:szCs w:val="24"/>
          </w:rPr>
          <m:t>k</m:t>
        </m:r>
      </m:oMath>
      <w:r w:rsidR="0011739B">
        <w:rPr>
          <w:rFonts w:eastAsiaTheme="minorEastAsia"/>
          <w:sz w:val="24"/>
          <w:szCs w:val="24"/>
        </w:rPr>
        <w:t xml:space="preserve"> h</w:t>
      </w:r>
      <w:proofErr w:type="spellStart"/>
      <w:r w:rsidR="0011739B">
        <w:rPr>
          <w:rFonts w:eastAsiaTheme="minorEastAsia"/>
          <w:sz w:val="24"/>
          <w:szCs w:val="24"/>
        </w:rPr>
        <w:t>ầu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như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không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cần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thay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đổi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nhiều</w:t>
      </w:r>
      <w:proofErr w:type="spellEnd"/>
      <w:r w:rsidR="0011739B">
        <w:rPr>
          <w:rFonts w:eastAsiaTheme="minorEastAsia"/>
          <w:sz w:val="24"/>
          <w:szCs w:val="24"/>
        </w:rPr>
        <w:t xml:space="preserve"> so </w:t>
      </w:r>
      <w:proofErr w:type="spellStart"/>
      <w:r w:rsidR="0011739B">
        <w:rPr>
          <w:rFonts w:eastAsiaTheme="minorEastAsia"/>
          <w:sz w:val="24"/>
          <w:szCs w:val="24"/>
        </w:rPr>
        <w:t>với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mọi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ảnh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truyền</w:t>
      </w:r>
      <w:proofErr w:type="spellEnd"/>
      <w:r w:rsidR="0011739B">
        <w:rPr>
          <w:rFonts w:eastAsiaTheme="minorEastAsia"/>
          <w:sz w:val="24"/>
          <w:szCs w:val="24"/>
        </w:rPr>
        <w:t xml:space="preserve"> </w:t>
      </w:r>
      <w:proofErr w:type="spellStart"/>
      <w:r w:rsidR="0011739B">
        <w:rPr>
          <w:rFonts w:eastAsiaTheme="minorEastAsia"/>
          <w:sz w:val="24"/>
          <w:szCs w:val="24"/>
        </w:rPr>
        <w:t>vào</w:t>
      </w:r>
      <w:proofErr w:type="spellEnd"/>
      <w:r w:rsidR="0011739B">
        <w:rPr>
          <w:rFonts w:eastAsiaTheme="minorEastAsia"/>
          <w:sz w:val="24"/>
          <w:szCs w:val="24"/>
        </w:rPr>
        <w:t>.</w:t>
      </w:r>
    </w:p>
    <w:p w14:paraId="1F022B9F" w14:textId="77777777" w:rsidR="007A50E4" w:rsidRPr="00204025" w:rsidRDefault="007A50E4" w:rsidP="00EF39D0">
      <w:pPr>
        <w:rPr>
          <w:sz w:val="24"/>
          <w:szCs w:val="24"/>
        </w:rPr>
      </w:pPr>
    </w:p>
    <w:p w14:paraId="4C148A54" w14:textId="1A7A6266" w:rsidR="00980B90" w:rsidRDefault="00357A48" w:rsidP="005414F9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="005F27FE">
        <w:t>trích</w:t>
      </w:r>
      <w:proofErr w:type="spellEnd"/>
      <w:r w:rsidR="005F27FE">
        <w:t xml:space="preserve"> </w:t>
      </w:r>
      <w:proofErr w:type="spellStart"/>
      <w:r w:rsidR="005F27FE">
        <w:t>xuất</w:t>
      </w:r>
      <w:proofErr w:type="spellEnd"/>
      <w:r w:rsidR="005F27FE">
        <w:t xml:space="preserve"> </w:t>
      </w:r>
      <w:proofErr w:type="spellStart"/>
      <w:r w:rsidR="005F27FE">
        <w:t>đặc</w:t>
      </w:r>
      <w:proofErr w:type="spellEnd"/>
      <w:r w:rsidR="005F27FE">
        <w:t xml:space="preserve"> </w:t>
      </w:r>
      <w:proofErr w:type="spellStart"/>
      <w:r w:rsidR="005F27FE">
        <w:t>trưng</w:t>
      </w:r>
      <w:proofErr w:type="spellEnd"/>
      <w:r w:rsidR="005F27FE">
        <w:t xml:space="preserve"> SIFT.</w:t>
      </w:r>
    </w:p>
    <w:p w14:paraId="5D69D97C" w14:textId="1F6680E4" w:rsidR="00276B56" w:rsidRPr="00AA3E8F" w:rsidRDefault="00276B56" w:rsidP="009F6EFD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AA3E8F">
        <w:rPr>
          <w:b/>
          <w:bCs/>
        </w:rPr>
        <w:t>Mã</w:t>
      </w:r>
      <w:proofErr w:type="spellEnd"/>
      <w:r w:rsidRPr="00AA3E8F">
        <w:rPr>
          <w:b/>
          <w:bCs/>
        </w:rPr>
        <w:t xml:space="preserve"> </w:t>
      </w:r>
      <w:proofErr w:type="spellStart"/>
      <w:r w:rsidRPr="00AA3E8F">
        <w:rPr>
          <w:b/>
          <w:bCs/>
        </w:rPr>
        <w:t>giả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thuật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toán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trích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xuất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điểm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đặc</w:t>
      </w:r>
      <w:proofErr w:type="spellEnd"/>
      <w:r w:rsidR="00663750">
        <w:rPr>
          <w:b/>
          <w:bCs/>
        </w:rPr>
        <w:t xml:space="preserve"> </w:t>
      </w:r>
      <w:proofErr w:type="spellStart"/>
      <w:r w:rsidR="00663750">
        <w:rPr>
          <w:b/>
          <w:bCs/>
        </w:rPr>
        <w:t>trưng</w:t>
      </w:r>
      <w:proofErr w:type="spellEnd"/>
      <w:r w:rsidR="00663750">
        <w:rPr>
          <w:b/>
          <w:bCs/>
        </w:rPr>
        <w:t xml:space="preserve"> SIFT.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276B56" w:rsidRPr="00204025" w14:paraId="2CFAAA2F" w14:textId="77777777" w:rsidTr="00E37475">
        <w:tc>
          <w:tcPr>
            <w:tcW w:w="10070" w:type="dxa"/>
          </w:tcPr>
          <w:p w14:paraId="40C942C3" w14:textId="7569D976" w:rsidR="00276B56" w:rsidRPr="00030546" w:rsidRDefault="00276B56" w:rsidP="00E37475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1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Đọc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đầu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vào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chuyển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đó</w:t>
            </w:r>
            <w:proofErr w:type="spellEnd"/>
            <w:r w:rsidRPr="00030546">
              <w:rPr>
                <w:sz w:val="24"/>
                <w:szCs w:val="24"/>
              </w:rPr>
              <w:t xml:space="preserve"> qua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xám</w:t>
            </w:r>
            <w:proofErr w:type="spellEnd"/>
            <w:r w:rsidR="00D43827">
              <w:rPr>
                <w:sz w:val="24"/>
                <w:szCs w:val="24"/>
              </w:rPr>
              <w:t xml:space="preserve">; </w:t>
            </w:r>
            <w:proofErr w:type="spellStart"/>
            <w:r w:rsidR="00D43827">
              <w:rPr>
                <w:sz w:val="24"/>
                <w:szCs w:val="24"/>
              </w:rPr>
              <w:t>thực</w:t>
            </w:r>
            <w:proofErr w:type="spellEnd"/>
            <w:r w:rsidR="00D43827">
              <w:rPr>
                <w:sz w:val="24"/>
                <w:szCs w:val="24"/>
              </w:rPr>
              <w:t xml:space="preserve"> </w:t>
            </w:r>
            <w:proofErr w:type="spellStart"/>
            <w:r w:rsidR="00D43827">
              <w:rPr>
                <w:sz w:val="24"/>
                <w:szCs w:val="24"/>
              </w:rPr>
              <w:t>hiện</w:t>
            </w:r>
            <w:proofErr w:type="spellEnd"/>
            <w:r w:rsidR="00D43827">
              <w:rPr>
                <w:sz w:val="24"/>
                <w:szCs w:val="24"/>
              </w:rPr>
              <w:t xml:space="preserve"> Gaussian Blur </w:t>
            </w:r>
            <w:proofErr w:type="spellStart"/>
            <w:r w:rsidR="00D43827">
              <w:rPr>
                <w:sz w:val="24"/>
                <w:szCs w:val="24"/>
              </w:rPr>
              <w:t>ảnh</w:t>
            </w:r>
            <w:proofErr w:type="spellEnd"/>
            <w:r w:rsidR="00D43827">
              <w:rPr>
                <w:sz w:val="24"/>
                <w:szCs w:val="24"/>
              </w:rPr>
              <w:t xml:space="preserve"> </w:t>
            </w:r>
            <w:proofErr w:type="spellStart"/>
            <w:r w:rsidR="00D43827">
              <w:rPr>
                <w:sz w:val="24"/>
                <w:szCs w:val="24"/>
              </w:rPr>
              <w:t>đó</w:t>
            </w:r>
            <w:proofErr w:type="spellEnd"/>
            <w:r w:rsidR="00D43827">
              <w:rPr>
                <w:sz w:val="24"/>
                <w:szCs w:val="24"/>
              </w:rPr>
              <w:t xml:space="preserve"> </w:t>
            </w:r>
            <w:proofErr w:type="spellStart"/>
            <w:r w:rsidR="00D43827">
              <w:rPr>
                <w:sz w:val="24"/>
                <w:szCs w:val="24"/>
              </w:rPr>
              <w:t>để</w:t>
            </w:r>
            <w:proofErr w:type="spellEnd"/>
            <w:r w:rsidR="00D43827">
              <w:rPr>
                <w:sz w:val="24"/>
                <w:szCs w:val="24"/>
              </w:rPr>
              <w:t xml:space="preserve"> </w:t>
            </w:r>
            <w:proofErr w:type="spellStart"/>
            <w:r w:rsidR="00D43827">
              <w:rPr>
                <w:sz w:val="24"/>
                <w:szCs w:val="24"/>
              </w:rPr>
              <w:t>giảm</w:t>
            </w:r>
            <w:proofErr w:type="spellEnd"/>
            <w:r w:rsidR="00D43827">
              <w:rPr>
                <w:sz w:val="24"/>
                <w:szCs w:val="24"/>
              </w:rPr>
              <w:t xml:space="preserve"> </w:t>
            </w:r>
            <w:proofErr w:type="spellStart"/>
            <w:r w:rsidR="00D43827">
              <w:rPr>
                <w:sz w:val="24"/>
                <w:szCs w:val="24"/>
              </w:rPr>
              <w:t>nhiễu</w:t>
            </w:r>
            <w:proofErr w:type="spellEnd"/>
            <w:r w:rsidR="00D43827">
              <w:rPr>
                <w:sz w:val="24"/>
                <w:szCs w:val="24"/>
              </w:rPr>
              <w:t xml:space="preserve"> </w:t>
            </w:r>
            <w:proofErr w:type="spellStart"/>
            <w:r w:rsidR="009B6742">
              <w:rPr>
                <w:sz w:val="24"/>
                <w:szCs w:val="24"/>
              </w:rPr>
              <w:t>v</w:t>
            </w:r>
            <w:r w:rsidR="008A6A88">
              <w:rPr>
                <w:sz w:val="24"/>
                <w:szCs w:val="24"/>
              </w:rPr>
              <w:t>ới</w:t>
            </w:r>
            <w:proofErr w:type="spellEnd"/>
            <w:r w:rsidR="008A6A88">
              <w:rPr>
                <w:sz w:val="24"/>
                <w:szCs w:val="24"/>
              </w:rPr>
              <w:t xml:space="preserve"> </w:t>
            </w:r>
            <w:proofErr w:type="spellStart"/>
            <w:r w:rsidR="008A6A88">
              <w:rPr>
                <w:sz w:val="24"/>
                <w:szCs w:val="24"/>
              </w:rPr>
              <w:t>kích</w:t>
            </w:r>
            <w:proofErr w:type="spellEnd"/>
            <w:r w:rsidR="008A6A88">
              <w:rPr>
                <w:sz w:val="24"/>
                <w:szCs w:val="24"/>
              </w:rPr>
              <w:t xml:space="preserve"> </w:t>
            </w:r>
            <w:proofErr w:type="spellStart"/>
            <w:r w:rsidR="008A6A88">
              <w:rPr>
                <w:sz w:val="24"/>
                <w:szCs w:val="24"/>
              </w:rPr>
              <w:t>thước</w:t>
            </w:r>
            <w:proofErr w:type="spellEnd"/>
            <w:r w:rsidR="008A6A88">
              <w:rPr>
                <w:sz w:val="24"/>
                <w:szCs w:val="24"/>
              </w:rPr>
              <w:t xml:space="preserve"> 5x5, </w:t>
            </w:r>
            <w:proofErr w:type="spellStart"/>
            <w:r w:rsidR="008A6A88">
              <w:rPr>
                <w:sz w:val="24"/>
                <w:szCs w:val="24"/>
              </w:rPr>
              <w:t>signma</w:t>
            </w:r>
            <w:proofErr w:type="spellEnd"/>
            <w:r w:rsidR="008A6A88">
              <w:rPr>
                <w:sz w:val="24"/>
                <w:szCs w:val="24"/>
              </w:rPr>
              <w:t xml:space="preserve"> = 1.3; </w:t>
            </w:r>
            <w:proofErr w:type="spellStart"/>
            <w:r w:rsidR="009503A2">
              <w:rPr>
                <w:sz w:val="24"/>
                <w:szCs w:val="24"/>
              </w:rPr>
              <w:t>sau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đó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xét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nếu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như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ảnh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không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quá</w:t>
            </w:r>
            <w:proofErr w:type="spellEnd"/>
            <w:r w:rsidR="009503A2">
              <w:rPr>
                <w:sz w:val="24"/>
                <w:szCs w:val="24"/>
              </w:rPr>
              <w:t xml:space="preserve"> to (</w:t>
            </w:r>
            <w:proofErr w:type="spellStart"/>
            <w:r w:rsidR="009503A2">
              <w:rPr>
                <w:sz w:val="24"/>
                <w:szCs w:val="24"/>
              </w:rPr>
              <w:t>nếu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chiều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dài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và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chiều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rộng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ảnh</w:t>
            </w:r>
            <w:proofErr w:type="spellEnd"/>
            <w:r w:rsidR="009503A2">
              <w:rPr>
                <w:sz w:val="24"/>
                <w:szCs w:val="24"/>
              </w:rPr>
              <w:t xml:space="preserve"> &lt; 500), </w:t>
            </w:r>
            <w:proofErr w:type="spellStart"/>
            <w:r w:rsidR="009503A2">
              <w:rPr>
                <w:sz w:val="24"/>
                <w:szCs w:val="24"/>
              </w:rPr>
              <w:t>thì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ảnh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sẽ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được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nhân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đôi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kích</w:t>
            </w:r>
            <w:proofErr w:type="spellEnd"/>
            <w:r w:rsidR="009503A2">
              <w:rPr>
                <w:sz w:val="24"/>
                <w:szCs w:val="24"/>
              </w:rPr>
              <w:t xml:space="preserve"> </w:t>
            </w:r>
            <w:proofErr w:type="spellStart"/>
            <w:r w:rsidR="009503A2">
              <w:rPr>
                <w:sz w:val="24"/>
                <w:szCs w:val="24"/>
              </w:rPr>
              <w:t>thước</w:t>
            </w:r>
            <w:proofErr w:type="spellEnd"/>
            <w:r w:rsidR="009503A2">
              <w:rPr>
                <w:sz w:val="24"/>
                <w:szCs w:val="24"/>
              </w:rPr>
              <w:t>.</w:t>
            </w:r>
          </w:p>
          <w:p w14:paraId="04130F15" w14:textId="75CEF4CD" w:rsidR="00276B56" w:rsidRDefault="00276B56" w:rsidP="00E37475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lastRenderedPageBreak/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2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D43827">
              <w:rPr>
                <w:sz w:val="24"/>
                <w:szCs w:val="24"/>
              </w:rPr>
              <w:t>T</w:t>
            </w:r>
            <w:r w:rsidR="001D16C6">
              <w:rPr>
                <w:sz w:val="24"/>
                <w:szCs w:val="24"/>
              </w:rPr>
              <w:t>ạo</w:t>
            </w:r>
            <w:proofErr w:type="spellEnd"/>
            <w:r w:rsidR="001D16C6">
              <w:rPr>
                <w:sz w:val="24"/>
                <w:szCs w:val="24"/>
              </w:rPr>
              <w:t xml:space="preserve"> ra </w:t>
            </w:r>
            <w:proofErr w:type="spellStart"/>
            <w:r w:rsidR="001D16C6">
              <w:rPr>
                <w:sz w:val="24"/>
                <w:szCs w:val="24"/>
              </w:rPr>
              <w:t>các</w:t>
            </w:r>
            <w:proofErr w:type="spellEnd"/>
            <w:r w:rsidR="001D16C6">
              <w:rPr>
                <w:sz w:val="24"/>
                <w:szCs w:val="24"/>
              </w:rPr>
              <w:t xml:space="preserve"> ma </w:t>
            </w:r>
            <w:proofErr w:type="spellStart"/>
            <w:r w:rsidR="001D16C6">
              <w:rPr>
                <w:sz w:val="24"/>
                <w:szCs w:val="24"/>
              </w:rPr>
              <w:t>trận</w:t>
            </w:r>
            <w:proofErr w:type="spellEnd"/>
            <w:r w:rsidR="001D16C6">
              <w:rPr>
                <w:sz w:val="24"/>
                <w:szCs w:val="24"/>
              </w:rPr>
              <w:t xml:space="preserve"> Gaussian ở </w:t>
            </w:r>
            <w:proofErr w:type="spellStart"/>
            <w:r w:rsidR="001D16C6">
              <w:rPr>
                <w:sz w:val="24"/>
                <w:szCs w:val="24"/>
              </w:rPr>
              <w:t>các</w:t>
            </w:r>
            <w:proofErr w:type="spellEnd"/>
            <w:r w:rsidR="001D16C6">
              <w:rPr>
                <w:sz w:val="24"/>
                <w:szCs w:val="24"/>
              </w:rPr>
              <w:t xml:space="preserve"> octave</w:t>
            </w:r>
            <w:r w:rsidR="00941606">
              <w:rPr>
                <w:sz w:val="24"/>
                <w:szCs w:val="24"/>
              </w:rPr>
              <w:t xml:space="preserve"> </w:t>
            </w:r>
            <w:proofErr w:type="spellStart"/>
            <w:r w:rsidR="00941606">
              <w:rPr>
                <w:sz w:val="24"/>
                <w:szCs w:val="24"/>
              </w:rPr>
              <w:t>với</w:t>
            </w:r>
            <w:proofErr w:type="spellEnd"/>
            <w:r w:rsidR="00941606">
              <w:rPr>
                <w:sz w:val="24"/>
                <w:szCs w:val="24"/>
              </w:rPr>
              <w:t xml:space="preserve"> </w:t>
            </w:r>
            <w:proofErr w:type="spellStart"/>
            <w:r w:rsidR="00941606">
              <w:rPr>
                <w:sz w:val="24"/>
                <w:szCs w:val="24"/>
              </w:rPr>
              <w:t>các</w:t>
            </w:r>
            <w:proofErr w:type="spellEnd"/>
            <w:r w:rsidR="00941606">
              <w:rPr>
                <w:sz w:val="24"/>
                <w:szCs w:val="24"/>
              </w:rPr>
              <w:t xml:space="preserve"> </w:t>
            </w:r>
            <w:proofErr w:type="spellStart"/>
            <w:r w:rsidR="00941606">
              <w:rPr>
                <w:sz w:val="24"/>
                <w:szCs w:val="24"/>
              </w:rPr>
              <w:t>signma</w:t>
            </w:r>
            <w:proofErr w:type="spellEnd"/>
            <w:r w:rsidR="00941606">
              <w:rPr>
                <w:sz w:val="24"/>
                <w:szCs w:val="24"/>
              </w:rPr>
              <w:t xml:space="preserve"> </w:t>
            </w:r>
            <w:proofErr w:type="spellStart"/>
            <w:r w:rsidR="00941606">
              <w:rPr>
                <w:sz w:val="24"/>
                <w:szCs w:val="24"/>
              </w:rPr>
              <w:t>khác</w:t>
            </w:r>
            <w:proofErr w:type="spellEnd"/>
            <w:r w:rsidR="00941606">
              <w:rPr>
                <w:sz w:val="24"/>
                <w:szCs w:val="24"/>
              </w:rPr>
              <w:t xml:space="preserve"> </w:t>
            </w:r>
            <w:proofErr w:type="spellStart"/>
            <w:r w:rsidR="00941606">
              <w:rPr>
                <w:sz w:val="24"/>
                <w:szCs w:val="24"/>
              </w:rPr>
              <w:t>nhau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và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thực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hiện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phép</w:t>
            </w:r>
            <w:proofErr w:type="spellEnd"/>
            <w:r w:rsidR="00FD630D">
              <w:rPr>
                <w:sz w:val="24"/>
                <w:szCs w:val="24"/>
              </w:rPr>
              <w:t xml:space="preserve"> convolution </w:t>
            </w:r>
            <w:proofErr w:type="spellStart"/>
            <w:r w:rsidR="00FD630D">
              <w:rPr>
                <w:sz w:val="24"/>
                <w:szCs w:val="24"/>
              </w:rPr>
              <w:t>với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ảnh</w:t>
            </w:r>
            <w:proofErr w:type="spellEnd"/>
            <w:r w:rsidR="00AC1009">
              <w:rPr>
                <w:sz w:val="24"/>
                <w:szCs w:val="24"/>
              </w:rPr>
              <w:t xml:space="preserve"> </w:t>
            </w:r>
            <w:r w:rsidR="00C7762C">
              <w:rPr>
                <w:sz w:val="24"/>
                <w:szCs w:val="24"/>
              </w:rPr>
              <w:t>(</w:t>
            </w:r>
            <w:proofErr w:type="spellStart"/>
            <w:r w:rsidR="00C7762C">
              <w:rPr>
                <w:sz w:val="24"/>
                <w:szCs w:val="24"/>
              </w:rPr>
              <w:t>mỗi</w:t>
            </w:r>
            <w:proofErr w:type="spellEnd"/>
            <w:r w:rsidR="00C7762C">
              <w:rPr>
                <w:sz w:val="24"/>
                <w:szCs w:val="24"/>
              </w:rPr>
              <w:t xml:space="preserve"> octave </w:t>
            </w:r>
            <w:proofErr w:type="spellStart"/>
            <w:r w:rsidR="00C7762C">
              <w:rPr>
                <w:sz w:val="24"/>
                <w:szCs w:val="24"/>
              </w:rPr>
              <w:t>kế</w:t>
            </w:r>
            <w:proofErr w:type="spellEnd"/>
            <w:r w:rsidR="00C7762C">
              <w:rPr>
                <w:sz w:val="24"/>
                <w:szCs w:val="24"/>
              </w:rPr>
              <w:t xml:space="preserve"> </w:t>
            </w:r>
            <w:proofErr w:type="spellStart"/>
            <w:r w:rsidR="00C7762C">
              <w:rPr>
                <w:sz w:val="24"/>
                <w:szCs w:val="24"/>
              </w:rPr>
              <w:t>tiếp</w:t>
            </w:r>
            <w:proofErr w:type="spellEnd"/>
            <w:r w:rsidR="00C7762C">
              <w:rPr>
                <w:sz w:val="24"/>
                <w:szCs w:val="24"/>
              </w:rPr>
              <w:t xml:space="preserve"> </w:t>
            </w:r>
            <w:proofErr w:type="spellStart"/>
            <w:r w:rsidR="004D2D98">
              <w:rPr>
                <w:sz w:val="24"/>
                <w:szCs w:val="24"/>
              </w:rPr>
              <w:t>sẽ</w:t>
            </w:r>
            <w:proofErr w:type="spellEnd"/>
            <w:r w:rsidR="004D2D98">
              <w:rPr>
                <w:sz w:val="24"/>
                <w:szCs w:val="24"/>
              </w:rPr>
              <w:t xml:space="preserve"> </w:t>
            </w:r>
            <w:proofErr w:type="spellStart"/>
            <w:r w:rsidR="004D2D98">
              <w:rPr>
                <w:sz w:val="24"/>
                <w:szCs w:val="24"/>
              </w:rPr>
              <w:t>chạy</w:t>
            </w:r>
            <w:proofErr w:type="spellEnd"/>
            <w:r w:rsidR="004D2D98">
              <w:rPr>
                <w:sz w:val="24"/>
                <w:szCs w:val="24"/>
              </w:rPr>
              <w:t xml:space="preserve"> </w:t>
            </w:r>
            <w:proofErr w:type="spellStart"/>
            <w:r w:rsidR="004D2D98">
              <w:rPr>
                <w:sz w:val="24"/>
                <w:szCs w:val="24"/>
              </w:rPr>
              <w:t>với</w:t>
            </w:r>
            <w:proofErr w:type="spellEnd"/>
            <w:r w:rsidR="004D2D98">
              <w:rPr>
                <w:sz w:val="24"/>
                <w:szCs w:val="24"/>
              </w:rPr>
              <w:t xml:space="preserve"> </w:t>
            </w:r>
            <w:proofErr w:type="spellStart"/>
            <w:r w:rsidR="004D2D98">
              <w:rPr>
                <w:sz w:val="24"/>
                <w:szCs w:val="24"/>
              </w:rPr>
              <w:t>ảnh</w:t>
            </w:r>
            <w:proofErr w:type="spellEnd"/>
            <w:r w:rsidR="004D2D98">
              <w:rPr>
                <w:sz w:val="24"/>
                <w:szCs w:val="24"/>
              </w:rPr>
              <w:t xml:space="preserve"> </w:t>
            </w:r>
            <w:proofErr w:type="spellStart"/>
            <w:r w:rsidR="004D2D98">
              <w:rPr>
                <w:sz w:val="24"/>
                <w:szCs w:val="24"/>
              </w:rPr>
              <w:t>của</w:t>
            </w:r>
            <w:proofErr w:type="spellEnd"/>
            <w:r w:rsidR="004D2D98">
              <w:rPr>
                <w:sz w:val="24"/>
                <w:szCs w:val="24"/>
              </w:rPr>
              <w:t xml:space="preserve"> octave</w:t>
            </w:r>
            <w:r w:rsidR="0085127F">
              <w:rPr>
                <w:sz w:val="24"/>
                <w:szCs w:val="24"/>
              </w:rPr>
              <w:t xml:space="preserve"> </w:t>
            </w:r>
            <w:proofErr w:type="spellStart"/>
            <w:r w:rsidR="0085127F">
              <w:rPr>
                <w:sz w:val="24"/>
                <w:szCs w:val="24"/>
              </w:rPr>
              <w:t>trước</w:t>
            </w:r>
            <w:proofErr w:type="spellEnd"/>
            <w:r w:rsidR="0085127F">
              <w:rPr>
                <w:sz w:val="24"/>
                <w:szCs w:val="24"/>
              </w:rPr>
              <w:t xml:space="preserve"> </w:t>
            </w:r>
            <w:proofErr w:type="spellStart"/>
            <w:r w:rsidR="0085127F">
              <w:rPr>
                <w:sz w:val="24"/>
                <w:szCs w:val="24"/>
              </w:rPr>
              <w:t>đó</w:t>
            </w:r>
            <w:proofErr w:type="spellEnd"/>
            <w:r w:rsidR="0085127F">
              <w:rPr>
                <w:sz w:val="24"/>
                <w:szCs w:val="24"/>
              </w:rPr>
              <w:t xml:space="preserve"> chia </w:t>
            </w:r>
            <w:proofErr w:type="spellStart"/>
            <w:r w:rsidR="0085127F">
              <w:rPr>
                <w:sz w:val="24"/>
                <w:szCs w:val="24"/>
              </w:rPr>
              <w:t>đôi</w:t>
            </w:r>
            <w:proofErr w:type="spellEnd"/>
            <w:r w:rsidR="0085127F">
              <w:rPr>
                <w:sz w:val="24"/>
                <w:szCs w:val="24"/>
              </w:rPr>
              <w:t xml:space="preserve"> </w:t>
            </w:r>
            <w:proofErr w:type="spellStart"/>
            <w:r w:rsidR="0085127F">
              <w:rPr>
                <w:sz w:val="24"/>
                <w:szCs w:val="24"/>
              </w:rPr>
              <w:t>kích</w:t>
            </w:r>
            <w:proofErr w:type="spellEnd"/>
            <w:r w:rsidR="0085127F">
              <w:rPr>
                <w:sz w:val="24"/>
                <w:szCs w:val="24"/>
              </w:rPr>
              <w:t xml:space="preserve"> </w:t>
            </w:r>
            <w:proofErr w:type="spellStart"/>
            <w:r w:rsidR="0085127F">
              <w:rPr>
                <w:sz w:val="24"/>
                <w:szCs w:val="24"/>
              </w:rPr>
              <w:t>thước</w:t>
            </w:r>
            <w:proofErr w:type="spellEnd"/>
            <w:r w:rsidR="00C7762C">
              <w:rPr>
                <w:sz w:val="24"/>
                <w:szCs w:val="24"/>
              </w:rPr>
              <w:t>)</w:t>
            </w:r>
            <w:r w:rsidR="00FD630D">
              <w:rPr>
                <w:sz w:val="24"/>
                <w:szCs w:val="24"/>
              </w:rPr>
              <w:t xml:space="preserve">, </w:t>
            </w:r>
            <w:proofErr w:type="spellStart"/>
            <w:r w:rsidR="00FD630D">
              <w:rPr>
                <w:sz w:val="24"/>
                <w:szCs w:val="24"/>
              </w:rPr>
              <w:t>từ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đó</w:t>
            </w:r>
            <w:proofErr w:type="spellEnd"/>
            <w:r w:rsidR="00326CCB">
              <w:rPr>
                <w:sz w:val="24"/>
                <w:szCs w:val="24"/>
              </w:rPr>
              <w:t xml:space="preserve"> </w:t>
            </w:r>
            <w:proofErr w:type="spellStart"/>
            <w:r w:rsidR="00326CCB">
              <w:rPr>
                <w:sz w:val="24"/>
                <w:szCs w:val="24"/>
              </w:rPr>
              <w:t>lấy</w:t>
            </w:r>
            <w:proofErr w:type="spellEnd"/>
            <w:r w:rsidR="00326CCB">
              <w:rPr>
                <w:sz w:val="24"/>
                <w:szCs w:val="24"/>
              </w:rPr>
              <w:t xml:space="preserve"> </w:t>
            </w:r>
            <w:proofErr w:type="spellStart"/>
            <w:r w:rsidR="00326CCB">
              <w:rPr>
                <w:sz w:val="24"/>
                <w:szCs w:val="24"/>
              </w:rPr>
              <w:t>hiệu</w:t>
            </w:r>
            <w:proofErr w:type="spellEnd"/>
            <w:r w:rsidR="00326CCB">
              <w:rPr>
                <w:sz w:val="24"/>
                <w:szCs w:val="24"/>
              </w:rPr>
              <w:t xml:space="preserve"> </w:t>
            </w:r>
            <w:proofErr w:type="spellStart"/>
            <w:r w:rsidR="00326CCB">
              <w:rPr>
                <w:sz w:val="24"/>
                <w:szCs w:val="24"/>
              </w:rPr>
              <w:t>các</w:t>
            </w:r>
            <w:proofErr w:type="spellEnd"/>
            <w:r w:rsidR="00326CCB">
              <w:rPr>
                <w:sz w:val="24"/>
                <w:szCs w:val="24"/>
              </w:rPr>
              <w:t xml:space="preserve"> </w:t>
            </w:r>
            <w:proofErr w:type="spellStart"/>
            <w:r w:rsidR="00326CCB">
              <w:rPr>
                <w:sz w:val="24"/>
                <w:szCs w:val="24"/>
              </w:rPr>
              <w:t>kết</w:t>
            </w:r>
            <w:proofErr w:type="spellEnd"/>
            <w:r w:rsidR="00326CCB">
              <w:rPr>
                <w:sz w:val="24"/>
                <w:szCs w:val="24"/>
              </w:rPr>
              <w:t xml:space="preserve"> </w:t>
            </w:r>
            <w:proofErr w:type="spellStart"/>
            <w:r w:rsidR="00326CCB">
              <w:rPr>
                <w:sz w:val="24"/>
                <w:szCs w:val="24"/>
              </w:rPr>
              <w:t>quả</w:t>
            </w:r>
            <w:proofErr w:type="spellEnd"/>
            <w:r w:rsidR="00326CCB">
              <w:rPr>
                <w:sz w:val="24"/>
                <w:szCs w:val="24"/>
              </w:rPr>
              <w:t xml:space="preserve"> convolution</w:t>
            </w:r>
            <w:r w:rsidR="003311EA">
              <w:rPr>
                <w:sz w:val="24"/>
                <w:szCs w:val="24"/>
              </w:rPr>
              <w:t xml:space="preserve"> </w:t>
            </w:r>
            <w:proofErr w:type="spellStart"/>
            <w:r w:rsidR="003311EA">
              <w:rPr>
                <w:sz w:val="24"/>
                <w:szCs w:val="24"/>
              </w:rPr>
              <w:t>sẽ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t</w:t>
            </w:r>
            <w:r w:rsidR="00593916">
              <w:rPr>
                <w:sz w:val="24"/>
                <w:szCs w:val="24"/>
              </w:rPr>
              <w:t>ính</w:t>
            </w:r>
            <w:proofErr w:type="spellEnd"/>
            <w:r w:rsidR="00FD630D">
              <w:rPr>
                <w:sz w:val="24"/>
                <w:szCs w:val="24"/>
              </w:rPr>
              <w:t xml:space="preserve"> </w:t>
            </w:r>
            <w:proofErr w:type="spellStart"/>
            <w:r w:rsidR="00FD630D">
              <w:rPr>
                <w:sz w:val="24"/>
                <w:szCs w:val="24"/>
              </w:rPr>
              <w:t>được</w:t>
            </w:r>
            <w:proofErr w:type="spellEnd"/>
            <w:r w:rsidR="000877B4">
              <w:rPr>
                <w:sz w:val="24"/>
                <w:szCs w:val="24"/>
              </w:rPr>
              <w:t xml:space="preserve"> </w:t>
            </w:r>
            <w:proofErr w:type="spellStart"/>
            <w:r w:rsidR="000877B4">
              <w:rPr>
                <w:sz w:val="24"/>
                <w:szCs w:val="24"/>
              </w:rPr>
              <w:t>các</w:t>
            </w:r>
            <w:proofErr w:type="spellEnd"/>
            <w:r w:rsidR="000877B4">
              <w:rPr>
                <w:sz w:val="24"/>
                <w:szCs w:val="24"/>
              </w:rPr>
              <w:t xml:space="preserve"> ma </w:t>
            </w:r>
            <w:proofErr w:type="spellStart"/>
            <w:r w:rsidR="000877B4">
              <w:rPr>
                <w:sz w:val="24"/>
                <w:szCs w:val="24"/>
              </w:rPr>
              <w:t>trận</w:t>
            </w:r>
            <w:proofErr w:type="spellEnd"/>
            <w:r w:rsidR="000877B4">
              <w:rPr>
                <w:sz w:val="24"/>
                <w:szCs w:val="24"/>
              </w:rPr>
              <w:t xml:space="preserve"> </w:t>
            </w:r>
            <w:proofErr w:type="spellStart"/>
            <w:r w:rsidR="000877B4">
              <w:rPr>
                <w:sz w:val="24"/>
                <w:szCs w:val="24"/>
              </w:rPr>
              <w:t>DoG</w:t>
            </w:r>
            <w:proofErr w:type="spellEnd"/>
            <w:r w:rsidR="00B548D4">
              <w:rPr>
                <w:sz w:val="24"/>
                <w:szCs w:val="24"/>
              </w:rPr>
              <w:t xml:space="preserve"> ở </w:t>
            </w:r>
            <w:proofErr w:type="spellStart"/>
            <w:r w:rsidR="00B548D4">
              <w:rPr>
                <w:sz w:val="24"/>
                <w:szCs w:val="24"/>
              </w:rPr>
              <w:t>mỗi</w:t>
            </w:r>
            <w:proofErr w:type="spellEnd"/>
            <w:r w:rsidR="00B548D4">
              <w:rPr>
                <w:sz w:val="24"/>
                <w:szCs w:val="24"/>
              </w:rPr>
              <w:t xml:space="preserve"> octave.</w:t>
            </w:r>
            <w:r w:rsidR="00532D04">
              <w:rPr>
                <w:sz w:val="24"/>
                <w:szCs w:val="24"/>
              </w:rPr>
              <w:t xml:space="preserve"> </w:t>
            </w:r>
            <w:proofErr w:type="spellStart"/>
            <w:r w:rsidR="00532D04">
              <w:rPr>
                <w:sz w:val="24"/>
                <w:szCs w:val="24"/>
              </w:rPr>
              <w:t>Em</w:t>
            </w:r>
            <w:proofErr w:type="spellEnd"/>
            <w:r w:rsidR="00532D04">
              <w:rPr>
                <w:sz w:val="24"/>
                <w:szCs w:val="24"/>
              </w:rPr>
              <w:t xml:space="preserve"> </w:t>
            </w:r>
            <w:proofErr w:type="spellStart"/>
            <w:r w:rsidR="00532D04">
              <w:rPr>
                <w:sz w:val="24"/>
                <w:szCs w:val="24"/>
              </w:rPr>
              <w:t>tổ</w:t>
            </w:r>
            <w:proofErr w:type="spellEnd"/>
            <w:r w:rsidR="00532D04">
              <w:rPr>
                <w:sz w:val="24"/>
                <w:szCs w:val="24"/>
              </w:rPr>
              <w:t xml:space="preserve"> </w:t>
            </w:r>
            <w:proofErr w:type="spellStart"/>
            <w:r w:rsidR="00532D04">
              <w:rPr>
                <w:sz w:val="24"/>
                <w:szCs w:val="24"/>
              </w:rPr>
              <w:t>chức</w:t>
            </w:r>
            <w:proofErr w:type="spellEnd"/>
            <w:r w:rsidR="00532D04">
              <w:rPr>
                <w:sz w:val="24"/>
                <w:szCs w:val="24"/>
              </w:rPr>
              <w:t xml:space="preserve"> </w:t>
            </w:r>
            <w:proofErr w:type="spellStart"/>
            <w:r w:rsidR="00532D04">
              <w:rPr>
                <w:sz w:val="24"/>
                <w:szCs w:val="24"/>
              </w:rPr>
              <w:t>mặc</w:t>
            </w:r>
            <w:proofErr w:type="spellEnd"/>
            <w:r w:rsidR="00532D04">
              <w:rPr>
                <w:sz w:val="24"/>
                <w:szCs w:val="24"/>
              </w:rPr>
              <w:t xml:space="preserve"> </w:t>
            </w:r>
            <w:proofErr w:type="spellStart"/>
            <w:r w:rsidR="00532D04">
              <w:rPr>
                <w:sz w:val="24"/>
                <w:szCs w:val="24"/>
              </w:rPr>
              <w:t>định</w:t>
            </w:r>
            <w:proofErr w:type="spellEnd"/>
            <w:r w:rsidR="00532D04">
              <w:rPr>
                <w:sz w:val="24"/>
                <w:szCs w:val="24"/>
              </w:rPr>
              <w:t xml:space="preserve"> 4 octave, </w:t>
            </w:r>
            <w:proofErr w:type="spellStart"/>
            <w:r w:rsidR="00532D04">
              <w:rPr>
                <w:sz w:val="24"/>
                <w:szCs w:val="24"/>
              </w:rPr>
              <w:t>mỗi</w:t>
            </w:r>
            <w:proofErr w:type="spellEnd"/>
            <w:r w:rsidR="00532D04">
              <w:rPr>
                <w:sz w:val="24"/>
                <w:szCs w:val="24"/>
              </w:rPr>
              <w:t xml:space="preserve"> octave </w:t>
            </w:r>
            <w:proofErr w:type="spellStart"/>
            <w:r w:rsidR="00532D04">
              <w:rPr>
                <w:sz w:val="24"/>
                <w:szCs w:val="24"/>
              </w:rPr>
              <w:t>có</w:t>
            </w:r>
            <w:proofErr w:type="spellEnd"/>
            <w:r w:rsidR="00532D04">
              <w:rPr>
                <w:sz w:val="24"/>
                <w:szCs w:val="24"/>
              </w:rPr>
              <w:t xml:space="preserve"> 5 </w:t>
            </w:r>
            <w:proofErr w:type="spellStart"/>
            <w:r w:rsidR="00DD610E">
              <w:rPr>
                <w:sz w:val="24"/>
                <w:szCs w:val="24"/>
              </w:rPr>
              <w:t>kích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thước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signma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khác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nhau</w:t>
            </w:r>
            <w:proofErr w:type="spellEnd"/>
            <w:r w:rsidR="00DD610E">
              <w:rPr>
                <w:sz w:val="24"/>
                <w:szCs w:val="24"/>
              </w:rPr>
              <w:t xml:space="preserve"> =&gt; </w:t>
            </w:r>
            <w:proofErr w:type="spellStart"/>
            <w:r w:rsidR="00DD610E">
              <w:rPr>
                <w:sz w:val="24"/>
                <w:szCs w:val="24"/>
              </w:rPr>
              <w:t>có</w:t>
            </w:r>
            <w:proofErr w:type="spellEnd"/>
            <w:r w:rsidR="00DD610E">
              <w:rPr>
                <w:sz w:val="24"/>
                <w:szCs w:val="24"/>
              </w:rPr>
              <w:t xml:space="preserve"> 4 ma </w:t>
            </w:r>
            <w:proofErr w:type="spellStart"/>
            <w:r w:rsidR="00DD610E">
              <w:rPr>
                <w:sz w:val="24"/>
                <w:szCs w:val="24"/>
              </w:rPr>
              <w:t>trận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DoG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được</w:t>
            </w:r>
            <w:proofErr w:type="spellEnd"/>
            <w:r w:rsidR="00DD610E">
              <w:rPr>
                <w:sz w:val="24"/>
                <w:szCs w:val="24"/>
              </w:rPr>
              <w:t xml:space="preserve"> </w:t>
            </w:r>
            <w:proofErr w:type="spellStart"/>
            <w:r w:rsidR="00DD610E">
              <w:rPr>
                <w:sz w:val="24"/>
                <w:szCs w:val="24"/>
              </w:rPr>
              <w:t>sinh</w:t>
            </w:r>
            <w:proofErr w:type="spellEnd"/>
            <w:r w:rsidR="00DD610E">
              <w:rPr>
                <w:sz w:val="24"/>
                <w:szCs w:val="24"/>
              </w:rPr>
              <w:t xml:space="preserve"> ra</w:t>
            </w:r>
            <w:r w:rsidR="00A15F7B">
              <w:rPr>
                <w:sz w:val="24"/>
                <w:szCs w:val="24"/>
              </w:rPr>
              <w:t>.</w:t>
            </w:r>
            <w:r w:rsidR="006907D2">
              <w:rPr>
                <w:sz w:val="24"/>
                <w:szCs w:val="24"/>
              </w:rPr>
              <w:t xml:space="preserve"> </w:t>
            </w:r>
            <w:proofErr w:type="spellStart"/>
            <w:r w:rsidR="006907D2">
              <w:rPr>
                <w:sz w:val="24"/>
                <w:szCs w:val="24"/>
              </w:rPr>
              <w:t>Ngoài</w:t>
            </w:r>
            <w:proofErr w:type="spellEnd"/>
            <w:r w:rsidR="006907D2">
              <w:rPr>
                <w:sz w:val="24"/>
                <w:szCs w:val="24"/>
              </w:rPr>
              <w:t xml:space="preserve"> ra </w:t>
            </w:r>
            <w:proofErr w:type="spellStart"/>
            <w:r w:rsidR="006907D2">
              <w:rPr>
                <w:sz w:val="24"/>
                <w:szCs w:val="24"/>
              </w:rPr>
              <w:t>có</w:t>
            </w:r>
            <w:proofErr w:type="spellEnd"/>
            <w:r w:rsidR="006907D2">
              <w:rPr>
                <w:sz w:val="24"/>
                <w:szCs w:val="24"/>
              </w:rPr>
              <w:t xml:space="preserve"> </w:t>
            </w:r>
            <w:proofErr w:type="spellStart"/>
            <w:r w:rsidR="006907D2">
              <w:rPr>
                <w:sz w:val="24"/>
                <w:szCs w:val="24"/>
              </w:rPr>
              <w:t>thể</w:t>
            </w:r>
            <w:proofErr w:type="spellEnd"/>
            <w:r w:rsidR="006907D2">
              <w:rPr>
                <w:sz w:val="24"/>
                <w:szCs w:val="24"/>
              </w:rPr>
              <w:t xml:space="preserve"> </w:t>
            </w:r>
            <w:proofErr w:type="spellStart"/>
            <w:r w:rsidR="006907D2">
              <w:rPr>
                <w:sz w:val="24"/>
                <w:szCs w:val="24"/>
              </w:rPr>
              <w:t>truyền</w:t>
            </w:r>
            <w:proofErr w:type="spellEnd"/>
            <w:r w:rsidR="006907D2">
              <w:rPr>
                <w:sz w:val="24"/>
                <w:szCs w:val="24"/>
              </w:rPr>
              <w:t xml:space="preserve"> </w:t>
            </w:r>
            <w:proofErr w:type="spellStart"/>
            <w:r w:rsidR="006907D2">
              <w:rPr>
                <w:sz w:val="24"/>
                <w:szCs w:val="24"/>
              </w:rPr>
              <w:t>vào</w:t>
            </w:r>
            <w:proofErr w:type="spellEnd"/>
            <w:r w:rsidR="006907D2">
              <w:rPr>
                <w:sz w:val="24"/>
                <w:szCs w:val="24"/>
              </w:rPr>
              <w:t xml:space="preserve"> </w:t>
            </w:r>
            <w:proofErr w:type="spellStart"/>
            <w:r w:rsidR="006907D2">
              <w:rPr>
                <w:sz w:val="24"/>
                <w:szCs w:val="24"/>
              </w:rPr>
              <w:t>tham</w:t>
            </w:r>
            <w:proofErr w:type="spellEnd"/>
            <w:r w:rsidR="006907D2">
              <w:rPr>
                <w:sz w:val="24"/>
                <w:szCs w:val="24"/>
              </w:rPr>
              <w:t xml:space="preserve"> </w:t>
            </w:r>
            <w:proofErr w:type="spellStart"/>
            <w:r w:rsidR="006907D2">
              <w:rPr>
                <w:sz w:val="24"/>
                <w:szCs w:val="24"/>
              </w:rPr>
              <w:t>số</w:t>
            </w:r>
            <w:proofErr w:type="spellEnd"/>
            <w:r w:rsidR="006907D2">
              <w:rPr>
                <w:sz w:val="24"/>
                <w:szCs w:val="24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octive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scales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 σ</m:t>
              </m:r>
              <m:r>
                <w:rPr>
                  <w:rFonts w:ascii="Cambria Math" w:hAnsi="Cambria Math"/>
                  <w:sz w:val="24"/>
                  <w:szCs w:val="24"/>
                </w:rPr>
                <m:t>.</m:t>
              </m:r>
            </m:oMath>
          </w:p>
          <w:p w14:paraId="3DC533FE" w14:textId="2F83CBBE" w:rsidR="00276B56" w:rsidRDefault="00C214ED" w:rsidP="00E37475">
            <w:pPr>
              <w:rPr>
                <w:rFonts w:eastAsiaTheme="minorEastAsia"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Octave: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, k×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 σ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</m:t>
                  </m:r>
                </m:e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 σ,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k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24"/>
                  <w:szCs w:val="24"/>
                </w:rPr>
                <m:t xml:space="preserve"> 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 σ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, 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k</m:t>
                  </m:r>
                </m:e>
                <m:sup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4</m:t>
                  </m:r>
                </m:sup>
              </m:sSup>
              <m:r>
                <w:rPr>
                  <w:rFonts w:ascii="Cambria Math" w:eastAsiaTheme="minorEastAsia" w:hAnsi="Cambria Math"/>
                  <w:sz w:val="24"/>
                  <w:szCs w:val="24"/>
                </w:rPr>
                <m:t>×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 σ (</m:t>
              </m:r>
            </m:oMath>
            <w:r w:rsidR="008E34BF">
              <w:rPr>
                <w:rFonts w:eastAsiaTheme="minorEastAsia"/>
                <w:sz w:val="24"/>
                <w:szCs w:val="24"/>
              </w:rPr>
              <w:t xml:space="preserve">k </w:t>
            </w:r>
            <w:proofErr w:type="spellStart"/>
            <w:r w:rsidR="008E34BF">
              <w:rPr>
                <w:rFonts w:eastAsiaTheme="minorEastAsia"/>
                <w:sz w:val="24"/>
                <w:szCs w:val="24"/>
              </w:rPr>
              <w:t>em</w:t>
            </w:r>
            <w:proofErr w:type="spellEnd"/>
            <w:r w:rsidR="008E34B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E34BF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8E34B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E34BF">
              <w:rPr>
                <w:rFonts w:eastAsiaTheme="minorEastAsia"/>
                <w:sz w:val="24"/>
                <w:szCs w:val="24"/>
              </w:rPr>
              <w:t>mặc</w:t>
            </w:r>
            <w:proofErr w:type="spellEnd"/>
            <w:r w:rsidR="008E34B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E34BF">
              <w:rPr>
                <w:rFonts w:eastAsiaTheme="minorEastAsia"/>
                <w:sz w:val="24"/>
                <w:szCs w:val="24"/>
              </w:rPr>
              <w:t>định</w:t>
            </w:r>
            <w:proofErr w:type="spellEnd"/>
            <w:r w:rsidR="008E34B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E34BF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8E34BF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="00D95475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95475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D95475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95475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D95475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</m:oMath>
            <w:r w:rsidR="008F17E9">
              <w:rPr>
                <w:rFonts w:eastAsiaTheme="minorEastAsia"/>
                <w:sz w:val="24"/>
                <w:szCs w:val="24"/>
              </w:rPr>
              <w:t xml:space="preserve"> kh</w:t>
            </w:r>
            <w:proofErr w:type="spellStart"/>
            <w:r w:rsidR="008F17E9">
              <w:rPr>
                <w:rFonts w:eastAsiaTheme="minorEastAsia"/>
                <w:sz w:val="24"/>
                <w:szCs w:val="24"/>
              </w:rPr>
              <w:t>ởi</w:t>
            </w:r>
            <w:proofErr w:type="spellEnd"/>
            <w:r w:rsidR="008F17E9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F17E9">
              <w:rPr>
                <w:rFonts w:eastAsiaTheme="minorEastAsia"/>
                <w:sz w:val="24"/>
                <w:szCs w:val="24"/>
              </w:rPr>
              <w:t>đầu</w:t>
            </w:r>
            <w:proofErr w:type="spellEnd"/>
            <w:r w:rsidR="008F17E9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F17E9">
              <w:rPr>
                <w:rFonts w:eastAsiaTheme="minorEastAsia"/>
                <w:sz w:val="24"/>
                <w:szCs w:val="24"/>
              </w:rPr>
              <w:t>của</w:t>
            </w:r>
            <w:proofErr w:type="spellEnd"/>
            <w:r w:rsidR="008F17E9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F17E9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8F17E9">
              <w:rPr>
                <w:rFonts w:eastAsiaTheme="minorEastAsia"/>
                <w:sz w:val="24"/>
                <w:szCs w:val="24"/>
              </w:rPr>
              <w:t xml:space="preserve"> octave </w:t>
            </w:r>
            <w:proofErr w:type="spellStart"/>
            <w:r w:rsidR="008F17E9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8F17E9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1.6).</m:t>
              </m:r>
            </m:oMath>
          </w:p>
          <w:p w14:paraId="11BCB0F7" w14:textId="1D1EF88A" w:rsidR="00216E3A" w:rsidRPr="00D054BA" w:rsidRDefault="00D7703B" w:rsidP="00216E3A">
            <w:pPr>
              <w:rPr>
                <w:rFonts w:ascii="Cambria Math" w:eastAsiaTheme="minorEastAsia" w:hAnsi="Cambria Math"/>
                <w:i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</w:t>
            </w:r>
            <w:r w:rsidR="00E907A2">
              <w:rPr>
                <w:b/>
                <w:sz w:val="24"/>
                <w:szCs w:val="24"/>
              </w:rPr>
              <w:t xml:space="preserve">3: </w:t>
            </w:r>
            <w:proofErr w:type="spellStart"/>
            <w:r w:rsidR="00216E3A">
              <w:rPr>
                <w:sz w:val="24"/>
                <w:szCs w:val="24"/>
              </w:rPr>
              <w:t>Tìm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điểm</w:t>
            </w:r>
            <w:proofErr w:type="spellEnd"/>
            <w:r w:rsidR="00216E3A">
              <w:rPr>
                <w:sz w:val="24"/>
                <w:szCs w:val="24"/>
              </w:rPr>
              <w:t xml:space="preserve"> Extrema ở </w:t>
            </w:r>
            <w:proofErr w:type="spellStart"/>
            <w:r w:rsidR="00216E3A">
              <w:rPr>
                <w:sz w:val="24"/>
                <w:szCs w:val="24"/>
              </w:rPr>
              <w:t>mỗi</w:t>
            </w:r>
            <w:proofErr w:type="spellEnd"/>
            <w:r w:rsidR="00216E3A">
              <w:rPr>
                <w:sz w:val="24"/>
                <w:szCs w:val="24"/>
              </w:rPr>
              <w:t xml:space="preserve"> ma </w:t>
            </w:r>
            <w:proofErr w:type="spellStart"/>
            <w:r w:rsidR="00216E3A">
              <w:rPr>
                <w:sz w:val="24"/>
                <w:szCs w:val="24"/>
              </w:rPr>
              <w:t>trận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kết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quả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trong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mảng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các</w:t>
            </w:r>
            <w:proofErr w:type="spellEnd"/>
            <w:r w:rsidR="00216E3A">
              <w:rPr>
                <w:sz w:val="24"/>
                <w:szCs w:val="24"/>
              </w:rPr>
              <w:t xml:space="preserve"> ma </w:t>
            </w:r>
            <w:proofErr w:type="spellStart"/>
            <w:r w:rsidR="00216E3A">
              <w:rPr>
                <w:sz w:val="24"/>
                <w:szCs w:val="24"/>
              </w:rPr>
              <w:t>trận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kết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quả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trả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về</w:t>
            </w:r>
            <w:proofErr w:type="spellEnd"/>
            <w:r w:rsidR="00251388">
              <w:rPr>
                <w:sz w:val="24"/>
                <w:szCs w:val="24"/>
              </w:rPr>
              <w:t xml:space="preserve"> </w:t>
            </w:r>
            <w:proofErr w:type="spellStart"/>
            <w:r w:rsidR="00251388">
              <w:rPr>
                <w:sz w:val="24"/>
                <w:szCs w:val="24"/>
              </w:rPr>
              <w:t>DoG</w:t>
            </w:r>
            <w:proofErr w:type="spellEnd"/>
            <w:r w:rsidR="00216E3A">
              <w:rPr>
                <w:sz w:val="24"/>
                <w:szCs w:val="24"/>
              </w:rPr>
              <w:t xml:space="preserve"> ở </w:t>
            </w:r>
            <w:proofErr w:type="spellStart"/>
            <w:r w:rsidR="00216E3A">
              <w:rPr>
                <w:sz w:val="24"/>
                <w:szCs w:val="24"/>
              </w:rPr>
              <w:t>bước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trên</w:t>
            </w:r>
            <w:proofErr w:type="spellEnd"/>
            <w:r w:rsidR="00216E3A">
              <w:rPr>
                <w:sz w:val="24"/>
                <w:szCs w:val="24"/>
              </w:rPr>
              <w:t xml:space="preserve">, </w:t>
            </w:r>
            <w:proofErr w:type="spellStart"/>
            <w:r w:rsidR="00216E3A">
              <w:rPr>
                <w:sz w:val="24"/>
                <w:szCs w:val="24"/>
              </w:rPr>
              <w:t>điểm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này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phải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có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giá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trị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lớn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hơn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hoặc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nhỏ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hơn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tất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cả</w:t>
            </w:r>
            <w:proofErr w:type="spellEnd"/>
            <w:r w:rsidR="00216E3A">
              <w:rPr>
                <w:sz w:val="24"/>
                <w:szCs w:val="24"/>
              </w:rPr>
              <w:t xml:space="preserve"> 26 </w:t>
            </w:r>
            <w:proofErr w:type="spellStart"/>
            <w:r w:rsidR="00216E3A">
              <w:rPr>
                <w:sz w:val="24"/>
                <w:szCs w:val="24"/>
              </w:rPr>
              <w:t>điểm</w:t>
            </w:r>
            <w:proofErr w:type="spellEnd"/>
            <w:r w:rsidR="00216E3A">
              <w:rPr>
                <w:sz w:val="24"/>
                <w:szCs w:val="24"/>
              </w:rPr>
              <w:t xml:space="preserve"> (</w:t>
            </w:r>
            <w:proofErr w:type="spellStart"/>
            <w:r w:rsidR="00216E3A">
              <w:rPr>
                <w:sz w:val="24"/>
                <w:szCs w:val="24"/>
              </w:rPr>
              <w:t>nếu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điểm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đó</w:t>
            </w:r>
            <w:proofErr w:type="spellEnd"/>
            <w:r w:rsidR="00216E3A">
              <w:rPr>
                <w:sz w:val="24"/>
                <w:szCs w:val="24"/>
              </w:rPr>
              <w:t xml:space="preserve"> ở </w:t>
            </w:r>
            <w:proofErr w:type="spellStart"/>
            <w:r w:rsidR="00216E3A">
              <w:rPr>
                <w:sz w:val="24"/>
                <w:szCs w:val="24"/>
              </w:rPr>
              <w:t>biên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thì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chỉ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cần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lớn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hơn</w:t>
            </w:r>
            <w:proofErr w:type="spellEnd"/>
            <w:r w:rsidR="00216E3A">
              <w:rPr>
                <w:sz w:val="24"/>
                <w:szCs w:val="24"/>
              </w:rPr>
              <w:t xml:space="preserve">  </w:t>
            </w:r>
            <w:proofErr w:type="spellStart"/>
            <w:r w:rsidR="00216E3A">
              <w:rPr>
                <w:sz w:val="24"/>
                <w:szCs w:val="24"/>
              </w:rPr>
              <w:t>hoặc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nhỏ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hơn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tất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cả</w:t>
            </w:r>
            <w:proofErr w:type="spellEnd"/>
            <w:r w:rsidR="00216E3A">
              <w:rPr>
                <w:sz w:val="24"/>
                <w:szCs w:val="24"/>
              </w:rPr>
              <w:t xml:space="preserve"> 17 </w:t>
            </w:r>
            <w:proofErr w:type="spellStart"/>
            <w:r w:rsidR="00216E3A">
              <w:rPr>
                <w:sz w:val="24"/>
                <w:szCs w:val="24"/>
              </w:rPr>
              <w:t>điểm</w:t>
            </w:r>
            <w:proofErr w:type="spellEnd"/>
            <w:r w:rsidR="00216E3A">
              <w:rPr>
                <w:sz w:val="24"/>
                <w:szCs w:val="24"/>
              </w:rPr>
              <w:t xml:space="preserve">) </w:t>
            </w:r>
            <w:proofErr w:type="spellStart"/>
            <w:r w:rsidR="00216E3A">
              <w:rPr>
                <w:sz w:val="24"/>
                <w:szCs w:val="24"/>
              </w:rPr>
              <w:t>lân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cận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với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nó</w:t>
            </w:r>
            <w:proofErr w:type="spellEnd"/>
            <w:r w:rsidR="00216E3A">
              <w:rPr>
                <w:sz w:val="24"/>
                <w:szCs w:val="24"/>
              </w:rPr>
              <w:t xml:space="preserve"> ở scale </w:t>
            </w:r>
            <w:proofErr w:type="spellStart"/>
            <w:r w:rsidR="00216E3A">
              <w:rPr>
                <w:sz w:val="24"/>
                <w:szCs w:val="24"/>
              </w:rPr>
              <w:t>này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và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các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điểm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với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lân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cận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với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vị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trí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tương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ứng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của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nó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nhưng</w:t>
            </w:r>
            <w:proofErr w:type="spellEnd"/>
            <w:r w:rsidR="00216E3A">
              <w:rPr>
                <w:sz w:val="24"/>
                <w:szCs w:val="24"/>
              </w:rPr>
              <w:t xml:space="preserve"> ở </w:t>
            </w:r>
            <w:proofErr w:type="spellStart"/>
            <w:r w:rsidR="00216E3A">
              <w:rPr>
                <w:sz w:val="24"/>
                <w:szCs w:val="24"/>
              </w:rPr>
              <w:t>các</w:t>
            </w:r>
            <w:proofErr w:type="spellEnd"/>
            <w:r w:rsidR="00216E3A">
              <w:rPr>
                <w:sz w:val="24"/>
                <w:szCs w:val="24"/>
              </w:rPr>
              <w:t xml:space="preserve"> scale </w:t>
            </w:r>
            <w:proofErr w:type="spellStart"/>
            <w:r w:rsidR="00216E3A">
              <w:rPr>
                <w:sz w:val="24"/>
                <w:szCs w:val="24"/>
              </w:rPr>
              <w:t>lân</w:t>
            </w:r>
            <w:proofErr w:type="spellEnd"/>
            <w:r w:rsidR="00216E3A">
              <w:rPr>
                <w:sz w:val="24"/>
                <w:szCs w:val="24"/>
              </w:rPr>
              <w:t xml:space="preserve"> </w:t>
            </w:r>
            <w:proofErr w:type="spellStart"/>
            <w:r w:rsidR="00216E3A">
              <w:rPr>
                <w:sz w:val="24"/>
                <w:szCs w:val="24"/>
              </w:rPr>
              <w:t>cận</w:t>
            </w:r>
            <w:proofErr w:type="spellEnd"/>
            <w:r w:rsidR="00216E3A">
              <w:rPr>
                <w:sz w:val="24"/>
                <w:szCs w:val="24"/>
              </w:rPr>
              <w:t>.</w:t>
            </w:r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Ngoài</w:t>
            </w:r>
            <w:proofErr w:type="spellEnd"/>
            <w:r w:rsidR="002662ED">
              <w:rPr>
                <w:sz w:val="24"/>
                <w:szCs w:val="24"/>
              </w:rPr>
              <w:t xml:space="preserve"> ra, </w:t>
            </w:r>
            <w:proofErr w:type="spellStart"/>
            <w:r w:rsidR="002662ED">
              <w:rPr>
                <w:sz w:val="24"/>
                <w:szCs w:val="24"/>
              </w:rPr>
              <w:t>giống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như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thuật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toán</w:t>
            </w:r>
            <w:proofErr w:type="spellEnd"/>
            <w:r w:rsidR="002662ED">
              <w:rPr>
                <w:sz w:val="24"/>
                <w:szCs w:val="24"/>
              </w:rPr>
              <w:t xml:space="preserve"> Blob </w:t>
            </w:r>
            <w:proofErr w:type="spellStart"/>
            <w:r w:rsidR="002662ED">
              <w:rPr>
                <w:sz w:val="24"/>
                <w:szCs w:val="24"/>
              </w:rPr>
              <w:t>và</w:t>
            </w:r>
            <w:proofErr w:type="spellEnd"/>
            <w:r w:rsidR="002662ED">
              <w:rPr>
                <w:sz w:val="24"/>
                <w:szCs w:val="24"/>
              </w:rPr>
              <w:t xml:space="preserve"> Dog, </w:t>
            </w:r>
            <w:proofErr w:type="spellStart"/>
            <w:r w:rsidR="002662ED">
              <w:rPr>
                <w:sz w:val="24"/>
                <w:szCs w:val="24"/>
              </w:rPr>
              <w:t>có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một</w:t>
            </w:r>
            <w:proofErr w:type="spellEnd"/>
            <w:r w:rsidR="002662ED">
              <w:rPr>
                <w:sz w:val="24"/>
                <w:szCs w:val="24"/>
              </w:rPr>
              <w:t xml:space="preserve"> heuristic </w:t>
            </w:r>
            <w:proofErr w:type="spellStart"/>
            <w:r w:rsidR="002662ED">
              <w:rPr>
                <w:sz w:val="24"/>
                <w:szCs w:val="24"/>
              </w:rPr>
              <w:t>nữa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để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loại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bỏ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bớt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các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điểm</w:t>
            </w:r>
            <w:proofErr w:type="spellEnd"/>
            <w:r w:rsidR="002662ED">
              <w:rPr>
                <w:sz w:val="24"/>
                <w:szCs w:val="24"/>
              </w:rPr>
              <w:t xml:space="preserve"> Blob </w:t>
            </w:r>
            <w:proofErr w:type="spellStart"/>
            <w:r w:rsidR="002662ED">
              <w:rPr>
                <w:sz w:val="24"/>
                <w:szCs w:val="24"/>
              </w:rPr>
              <w:t>dư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thừa</w:t>
            </w:r>
            <w:proofErr w:type="spellEnd"/>
            <w:r w:rsidR="002662ED">
              <w:rPr>
                <w:sz w:val="24"/>
                <w:szCs w:val="24"/>
              </w:rPr>
              <w:t xml:space="preserve">, </w:t>
            </w:r>
            <w:proofErr w:type="spellStart"/>
            <w:r w:rsidR="002662ED">
              <w:rPr>
                <w:sz w:val="24"/>
                <w:szCs w:val="24"/>
              </w:rPr>
              <w:t>các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điểm</w:t>
            </w:r>
            <w:proofErr w:type="spellEnd"/>
            <w:r w:rsidR="002662ED">
              <w:rPr>
                <w:sz w:val="24"/>
                <w:szCs w:val="24"/>
              </w:rPr>
              <w:t xml:space="preserve"> Extrema </w:t>
            </w:r>
            <w:proofErr w:type="spellStart"/>
            <w:r w:rsidR="002662ED">
              <w:rPr>
                <w:sz w:val="24"/>
                <w:szCs w:val="24"/>
              </w:rPr>
              <w:t>tìm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được</w:t>
            </w:r>
            <w:proofErr w:type="spellEnd"/>
            <w:r w:rsidR="002662ED">
              <w:rPr>
                <w:sz w:val="24"/>
                <w:szCs w:val="24"/>
              </w:rPr>
              <w:t xml:space="preserve"> ở </w:t>
            </w:r>
            <w:proofErr w:type="spellStart"/>
            <w:r w:rsidR="002662ED">
              <w:rPr>
                <w:sz w:val="24"/>
                <w:szCs w:val="24"/>
              </w:rPr>
              <w:t>bước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trên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phải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có</w:t>
            </w:r>
            <w:proofErr w:type="spellEnd"/>
            <w:r w:rsidR="002662ED">
              <w:rPr>
                <w:sz w:val="24"/>
                <w:szCs w:val="24"/>
              </w:rPr>
              <w:t xml:space="preserve">  </w:t>
            </w:r>
            <w:proofErr w:type="spellStart"/>
            <w:r w:rsidR="002662ED">
              <w:rPr>
                <w:sz w:val="24"/>
                <w:szCs w:val="24"/>
              </w:rPr>
              <w:t>giá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trị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 w:rsidRPr="00833A0D">
              <w:rPr>
                <w:b/>
                <w:bCs/>
                <w:sz w:val="24"/>
                <w:szCs w:val="24"/>
              </w:rPr>
              <w:t>bình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 w:rsidRPr="00833A0D">
              <w:rPr>
                <w:b/>
                <w:bCs/>
                <w:sz w:val="24"/>
                <w:szCs w:val="24"/>
              </w:rPr>
              <w:t>phương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lớn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hơn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sz w:val="24"/>
                <w:szCs w:val="24"/>
              </w:rPr>
              <w:t>ngưỡng</w:t>
            </w:r>
            <w:proofErr w:type="spellEnd"/>
            <w:r w:rsidR="002662ED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α.Max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giá trị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bình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phương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của ma trận kết quả ứng với điểm Extrema hiện tại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, α </m:t>
              </m:r>
            </m:oMath>
            <w:r w:rsidR="002662E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mặc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định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em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662ED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 0.3.</m:t>
              </m:r>
            </m:oMath>
            <w:r w:rsidR="00D054BA">
              <w:rPr>
                <w:rFonts w:eastAsiaTheme="minorEastAsia"/>
                <w:sz w:val="24"/>
                <w:szCs w:val="24"/>
              </w:rPr>
              <w:t xml:space="preserve"> (vì ra k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ết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quả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tốt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với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đa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số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trường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054BA">
              <w:rPr>
                <w:rFonts w:eastAsiaTheme="minorEastAsia"/>
                <w:sz w:val="24"/>
                <w:szCs w:val="24"/>
              </w:rPr>
              <w:t>hợp</w:t>
            </w:r>
            <w:proofErr w:type="spellEnd"/>
            <w:r w:rsidR="00D054BA">
              <w:rPr>
                <w:rFonts w:eastAsiaTheme="minorEastAsia"/>
                <w:sz w:val="24"/>
                <w:szCs w:val="24"/>
              </w:rPr>
              <w:t>).</w:t>
            </w:r>
          </w:p>
          <w:p w14:paraId="4EEC2B23" w14:textId="2D428B99" w:rsidR="00EC4A23" w:rsidRPr="00293E94" w:rsidRDefault="00927E6C" w:rsidP="00216E3A">
            <w:pPr>
              <w:rPr>
                <w:bCs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4</w:t>
            </w:r>
            <w:r w:rsidR="006E4DE5">
              <w:rPr>
                <w:b/>
                <w:sz w:val="24"/>
                <w:szCs w:val="24"/>
              </w:rPr>
              <w:t xml:space="preserve"> (</w:t>
            </w:r>
            <w:proofErr w:type="spellStart"/>
            <w:r w:rsidR="006E4DE5">
              <w:rPr>
                <w:b/>
                <w:sz w:val="24"/>
                <w:szCs w:val="24"/>
              </w:rPr>
              <w:t>Keypoint</w:t>
            </w:r>
            <w:proofErr w:type="spellEnd"/>
            <w:r w:rsidR="006E4DE5">
              <w:rPr>
                <w:b/>
                <w:sz w:val="24"/>
                <w:szCs w:val="24"/>
              </w:rPr>
              <w:t xml:space="preserve"> Localization): </w:t>
            </w:r>
            <w:proofErr w:type="spellStart"/>
            <w:r w:rsidR="00293E94">
              <w:rPr>
                <w:bCs/>
                <w:sz w:val="24"/>
                <w:szCs w:val="24"/>
              </w:rPr>
              <w:t>thực</w:t>
            </w:r>
            <w:proofErr w:type="spellEnd"/>
            <w:r w:rsidR="00293E9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93E94">
              <w:rPr>
                <w:bCs/>
                <w:sz w:val="24"/>
                <w:szCs w:val="24"/>
              </w:rPr>
              <w:t>hiện</w:t>
            </w:r>
            <w:proofErr w:type="spellEnd"/>
            <w:r w:rsidR="00293E9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93E94">
              <w:rPr>
                <w:bCs/>
                <w:sz w:val="24"/>
                <w:szCs w:val="24"/>
              </w:rPr>
              <w:t>như</w:t>
            </w:r>
            <w:proofErr w:type="spellEnd"/>
            <w:r w:rsidR="00293E94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93E94">
              <w:rPr>
                <w:bCs/>
                <w:sz w:val="24"/>
                <w:szCs w:val="24"/>
              </w:rPr>
              <w:t>trong</w:t>
            </w:r>
            <w:proofErr w:type="spellEnd"/>
            <w:r w:rsidR="00293E94">
              <w:rPr>
                <w:bCs/>
                <w:sz w:val="24"/>
                <w:szCs w:val="24"/>
              </w:rPr>
              <w:t xml:space="preserve"> slide</w:t>
            </w:r>
            <w:r w:rsidR="00052B8A">
              <w:rPr>
                <w:bCs/>
                <w:sz w:val="24"/>
                <w:szCs w:val="24"/>
              </w:rPr>
              <w:t xml:space="preserve">, </w:t>
            </w:r>
            <w:proofErr w:type="spellStart"/>
            <w:r w:rsidR="00052B8A">
              <w:rPr>
                <w:bCs/>
                <w:sz w:val="24"/>
                <w:szCs w:val="24"/>
              </w:rPr>
              <w:t>trước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tiên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loại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bỏ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các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điểm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ít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nhạy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cảm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với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52B8A">
              <w:rPr>
                <w:bCs/>
                <w:sz w:val="24"/>
                <w:szCs w:val="24"/>
              </w:rPr>
              <w:t>độ</w:t>
            </w:r>
            <w:proofErr w:type="spellEnd"/>
            <w:r w:rsidR="00052B8A">
              <w:rPr>
                <w:bCs/>
                <w:sz w:val="24"/>
                <w:szCs w:val="24"/>
              </w:rPr>
              <w:t xml:space="preserve"> contrast </w:t>
            </w:r>
            <w:r w:rsidR="00FB18FE">
              <w:rPr>
                <w:bCs/>
                <w:sz w:val="24"/>
                <w:szCs w:val="24"/>
              </w:rPr>
              <w:t>(</w:t>
            </w:r>
            <w:proofErr w:type="spellStart"/>
            <w:r w:rsidR="00FB18FE">
              <w:rPr>
                <w:bCs/>
                <w:sz w:val="24"/>
                <w:szCs w:val="24"/>
              </w:rPr>
              <w:t>tính</w:t>
            </w:r>
            <w:proofErr w:type="spellEnd"/>
            <w:r w:rsidR="00FB18F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B18FE">
              <w:rPr>
                <w:bCs/>
                <w:sz w:val="24"/>
                <w:szCs w:val="24"/>
              </w:rPr>
              <w:t>giá</w:t>
            </w:r>
            <w:proofErr w:type="spellEnd"/>
            <w:r w:rsidR="00FB18F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B18FE">
              <w:rPr>
                <w:bCs/>
                <w:sz w:val="24"/>
                <w:szCs w:val="24"/>
              </w:rPr>
              <w:t>trị</w:t>
            </w:r>
            <w:proofErr w:type="spellEnd"/>
            <w:r w:rsidR="00FB18FE">
              <w:rPr>
                <w:bCs/>
                <w:sz w:val="24"/>
                <w:szCs w:val="24"/>
              </w:rPr>
              <w:t xml:space="preserve"> contrast </w:t>
            </w:r>
            <w:proofErr w:type="spellStart"/>
            <w:r w:rsidR="00FB18FE">
              <w:rPr>
                <w:bCs/>
                <w:sz w:val="24"/>
                <w:szCs w:val="24"/>
              </w:rPr>
              <w:t>tại</w:t>
            </w:r>
            <w:proofErr w:type="spellEnd"/>
            <w:r w:rsidR="00FB18F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B18FE">
              <w:rPr>
                <w:bCs/>
                <w:sz w:val="24"/>
                <w:szCs w:val="24"/>
              </w:rPr>
              <w:t>mỗi</w:t>
            </w:r>
            <w:proofErr w:type="spellEnd"/>
            <w:r w:rsidR="00FB18F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B18FE">
              <w:rPr>
                <w:bCs/>
                <w:sz w:val="24"/>
                <w:szCs w:val="24"/>
              </w:rPr>
              <w:t>điểm</w:t>
            </w:r>
            <w:proofErr w:type="spellEnd"/>
            <w:r w:rsidR="00FB18F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206FE">
              <w:rPr>
                <w:bCs/>
                <w:sz w:val="24"/>
                <w:szCs w:val="24"/>
              </w:rPr>
              <w:t>rồi</w:t>
            </w:r>
            <w:proofErr w:type="spellEnd"/>
            <w:r w:rsidR="007206FE">
              <w:rPr>
                <w:bCs/>
                <w:sz w:val="24"/>
                <w:szCs w:val="24"/>
              </w:rPr>
              <w:t xml:space="preserve"> so </w:t>
            </w:r>
            <w:proofErr w:type="spellStart"/>
            <w:r w:rsidR="007206FE">
              <w:rPr>
                <w:bCs/>
                <w:sz w:val="24"/>
                <w:szCs w:val="24"/>
              </w:rPr>
              <w:t>sánh</w:t>
            </w:r>
            <w:proofErr w:type="spellEnd"/>
            <w:r w:rsidR="007206F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10F09">
              <w:rPr>
                <w:bCs/>
                <w:sz w:val="24"/>
                <w:szCs w:val="24"/>
              </w:rPr>
              <w:t>với</w:t>
            </w:r>
            <w:proofErr w:type="spellEnd"/>
            <w:r w:rsidR="00210F0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10F09">
              <w:rPr>
                <w:bCs/>
                <w:sz w:val="24"/>
                <w:szCs w:val="24"/>
              </w:rPr>
              <w:t>ngưỡng</w:t>
            </w:r>
            <w:proofErr w:type="spellEnd"/>
            <w:r w:rsidR="00210F0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10F09">
              <w:rPr>
                <w:bCs/>
                <w:sz w:val="24"/>
                <w:szCs w:val="24"/>
              </w:rPr>
              <w:t>thresh_contrast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, ở </w:t>
            </w:r>
            <w:proofErr w:type="spellStart"/>
            <w:r w:rsidR="00D2052D">
              <w:rPr>
                <w:bCs/>
                <w:sz w:val="24"/>
                <w:szCs w:val="24"/>
              </w:rPr>
              <w:t>đây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052D">
              <w:rPr>
                <w:bCs/>
                <w:sz w:val="24"/>
                <w:szCs w:val="24"/>
              </w:rPr>
              <w:t>em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052D">
              <w:rPr>
                <w:bCs/>
                <w:sz w:val="24"/>
                <w:szCs w:val="24"/>
              </w:rPr>
              <w:t>để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052D">
              <w:rPr>
                <w:bCs/>
                <w:sz w:val="24"/>
                <w:szCs w:val="24"/>
              </w:rPr>
              <w:t>mặc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052D">
              <w:rPr>
                <w:bCs/>
                <w:sz w:val="24"/>
                <w:szCs w:val="24"/>
              </w:rPr>
              <w:t>định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052D">
              <w:rPr>
                <w:bCs/>
                <w:sz w:val="24"/>
                <w:szCs w:val="24"/>
              </w:rPr>
              <w:t>như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052D">
              <w:rPr>
                <w:bCs/>
                <w:sz w:val="24"/>
                <w:szCs w:val="24"/>
              </w:rPr>
              <w:t>trong</w:t>
            </w:r>
            <w:proofErr w:type="spellEnd"/>
            <w:r w:rsidR="00D2052D">
              <w:rPr>
                <w:bCs/>
                <w:sz w:val="24"/>
                <w:szCs w:val="24"/>
              </w:rPr>
              <w:t xml:space="preserve"> paper </w:t>
            </w:r>
            <w:proofErr w:type="spellStart"/>
            <w:r w:rsidR="00004DDF">
              <w:rPr>
                <w:bCs/>
                <w:sz w:val="24"/>
                <w:szCs w:val="24"/>
              </w:rPr>
              <w:t>là</w:t>
            </w:r>
            <w:proofErr w:type="spellEnd"/>
            <w:r w:rsidR="00004DDF">
              <w:rPr>
                <w:bCs/>
                <w:sz w:val="24"/>
                <w:szCs w:val="24"/>
              </w:rPr>
              <w:t xml:space="preserve"> 0.03</w:t>
            </w:r>
            <w:r w:rsidR="00210F09">
              <w:rPr>
                <w:bCs/>
                <w:sz w:val="24"/>
                <w:szCs w:val="24"/>
              </w:rPr>
              <w:t xml:space="preserve">), </w:t>
            </w:r>
            <w:proofErr w:type="spellStart"/>
            <w:r w:rsidR="002A1D69">
              <w:rPr>
                <w:bCs/>
                <w:sz w:val="24"/>
                <w:szCs w:val="24"/>
              </w:rPr>
              <w:t>tiếp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theo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là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loại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bỏ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các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điểm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1D69">
              <w:rPr>
                <w:bCs/>
                <w:sz w:val="24"/>
                <w:szCs w:val="24"/>
              </w:rPr>
              <w:t>cạnh</w:t>
            </w:r>
            <w:proofErr w:type="spellEnd"/>
            <w:r w:rsidR="002A1D69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1F0B">
              <w:rPr>
                <w:bCs/>
                <w:sz w:val="24"/>
                <w:szCs w:val="24"/>
              </w:rPr>
              <w:t>loại</w:t>
            </w:r>
            <w:proofErr w:type="spellEnd"/>
            <w:r w:rsidR="00921F0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1F0B">
              <w:rPr>
                <w:bCs/>
                <w:sz w:val="24"/>
                <w:szCs w:val="24"/>
              </w:rPr>
              <w:t>bỏ</w:t>
            </w:r>
            <w:proofErr w:type="spellEnd"/>
            <w:r w:rsidR="00921F0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1F0B">
              <w:rPr>
                <w:bCs/>
                <w:sz w:val="24"/>
                <w:szCs w:val="24"/>
              </w:rPr>
              <w:t>các</w:t>
            </w:r>
            <w:proofErr w:type="spellEnd"/>
            <w:r w:rsidR="00921F0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1F0B">
              <w:rPr>
                <w:bCs/>
                <w:sz w:val="24"/>
                <w:szCs w:val="24"/>
              </w:rPr>
              <w:t>điểm</w:t>
            </w:r>
            <w:proofErr w:type="spellEnd"/>
            <w:r w:rsidR="00921F0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1F0B">
              <w:rPr>
                <w:bCs/>
                <w:sz w:val="24"/>
                <w:szCs w:val="24"/>
              </w:rPr>
              <w:t>cạnh</w:t>
            </w:r>
            <w:proofErr w:type="spellEnd"/>
            <w:r w:rsidR="00921F0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1F0B">
              <w:rPr>
                <w:bCs/>
                <w:sz w:val="24"/>
                <w:szCs w:val="24"/>
              </w:rPr>
              <w:t>nếu</w:t>
            </w:r>
            <w:proofErr w:type="spellEnd"/>
            <w:r w:rsidR="00921F0B">
              <w:rPr>
                <w:bCs/>
                <w:sz w:val="24"/>
                <w:szCs w:val="24"/>
              </w:rPr>
              <w:t xml:space="preserve"> </w:t>
            </w:r>
            <m:oMath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</w:rPr>
                    <m:t>Trace</m:t>
                  </m:r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H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Det(H)</m:t>
                  </m:r>
                </m:den>
              </m:f>
              <m:r>
                <w:rPr>
                  <w:rFonts w:ascii="Cambria Math" w:hAnsi="Cambria Math"/>
                  <w:sz w:val="24"/>
                  <w:szCs w:val="24"/>
                </w:rPr>
                <m:t>&gt;</m:t>
              </m:r>
              <m:f>
                <m:fPr>
                  <m:ctrlPr>
                    <w:rPr>
                      <w:rFonts w:ascii="Cambria Math" w:hAnsi="Cambria Math"/>
                      <w:bCs/>
                      <w:i/>
                      <w:sz w:val="24"/>
                      <w:szCs w:val="24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bCs/>
                          <w:i/>
                          <w:sz w:val="24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r+1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den>
              </m:f>
            </m:oMath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(ở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đây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em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để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mặc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định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giá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trị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r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như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trong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paper </w:t>
            </w:r>
            <w:proofErr w:type="spellStart"/>
            <w:r w:rsidR="00236C7C">
              <w:rPr>
                <w:rFonts w:eastAsiaTheme="minorEastAsia"/>
                <w:bCs/>
                <w:sz w:val="24"/>
                <w:szCs w:val="24"/>
              </w:rPr>
              <w:t>là</w:t>
            </w:r>
            <w:proofErr w:type="spellEnd"/>
            <w:r w:rsidR="00236C7C">
              <w:rPr>
                <w:rFonts w:eastAsiaTheme="minorEastAsia"/>
                <w:bCs/>
                <w:sz w:val="24"/>
                <w:szCs w:val="24"/>
              </w:rPr>
              <w:t xml:space="preserve"> </w:t>
            </w:r>
            <w:r w:rsidR="003935FD">
              <w:rPr>
                <w:rFonts w:eastAsiaTheme="minorEastAsia"/>
                <w:bCs/>
                <w:sz w:val="24"/>
                <w:szCs w:val="24"/>
              </w:rPr>
              <w:t>r=</w:t>
            </w:r>
            <w:r w:rsidR="00236C7C">
              <w:rPr>
                <w:rFonts w:eastAsiaTheme="minorEastAsia"/>
                <w:bCs/>
                <w:sz w:val="24"/>
                <w:szCs w:val="24"/>
              </w:rPr>
              <w:t>10).</w:t>
            </w:r>
          </w:p>
          <w:p w14:paraId="74EE1EC3" w14:textId="7445B854" w:rsidR="000C1221" w:rsidRPr="000C1221" w:rsidRDefault="00F10C76" w:rsidP="00E37475">
            <w:pPr>
              <w:rPr>
                <w:bCs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5 (</w:t>
            </w:r>
            <w:r w:rsidR="00285FA3">
              <w:rPr>
                <w:b/>
                <w:sz w:val="24"/>
                <w:szCs w:val="24"/>
              </w:rPr>
              <w:t xml:space="preserve">Orientation </w:t>
            </w:r>
            <w:r w:rsidR="00CF0A52">
              <w:rPr>
                <w:b/>
                <w:sz w:val="24"/>
                <w:szCs w:val="24"/>
              </w:rPr>
              <w:t xml:space="preserve">Assignment): </w:t>
            </w:r>
            <w:proofErr w:type="spellStart"/>
            <w:r w:rsidR="002F00E0">
              <w:rPr>
                <w:bCs/>
                <w:sz w:val="24"/>
                <w:szCs w:val="24"/>
              </w:rPr>
              <w:t>làm</w:t>
            </w:r>
            <w:proofErr w:type="spellEnd"/>
            <w:r w:rsidR="002F00E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F00E0">
              <w:rPr>
                <w:bCs/>
                <w:sz w:val="24"/>
                <w:szCs w:val="24"/>
              </w:rPr>
              <w:t>tương</w:t>
            </w:r>
            <w:proofErr w:type="spellEnd"/>
            <w:r w:rsidR="002F00E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F00E0">
              <w:rPr>
                <w:bCs/>
                <w:sz w:val="24"/>
                <w:szCs w:val="24"/>
              </w:rPr>
              <w:t>tự</w:t>
            </w:r>
            <w:proofErr w:type="spellEnd"/>
            <w:r w:rsidR="002F00E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F00E0">
              <w:rPr>
                <w:bCs/>
                <w:sz w:val="24"/>
                <w:szCs w:val="24"/>
              </w:rPr>
              <w:t>như</w:t>
            </w:r>
            <w:proofErr w:type="spellEnd"/>
            <w:r w:rsidR="002F00E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F00E0">
              <w:rPr>
                <w:bCs/>
                <w:sz w:val="24"/>
                <w:szCs w:val="24"/>
              </w:rPr>
              <w:t>trong</w:t>
            </w:r>
            <w:proofErr w:type="spellEnd"/>
            <w:r w:rsidR="002F00E0">
              <w:rPr>
                <w:bCs/>
                <w:sz w:val="24"/>
                <w:szCs w:val="24"/>
              </w:rPr>
              <w:t xml:space="preserve"> slide, </w:t>
            </w:r>
            <w:proofErr w:type="spellStart"/>
            <w:r w:rsidR="00571FB6">
              <w:rPr>
                <w:bCs/>
                <w:sz w:val="24"/>
                <w:szCs w:val="24"/>
              </w:rPr>
              <w:t>tại</w:t>
            </w:r>
            <w:proofErr w:type="spellEnd"/>
            <w:r w:rsidR="00571FB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71FB6">
              <w:rPr>
                <w:bCs/>
                <w:sz w:val="24"/>
                <w:szCs w:val="24"/>
              </w:rPr>
              <w:t>mỗi</w:t>
            </w:r>
            <w:proofErr w:type="spellEnd"/>
            <w:r w:rsidR="00571FB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71FB6">
              <w:rPr>
                <w:bCs/>
                <w:sz w:val="24"/>
                <w:szCs w:val="24"/>
              </w:rPr>
              <w:t>v</w:t>
            </w:r>
            <w:r w:rsidR="00DC6E23">
              <w:rPr>
                <w:bCs/>
                <w:sz w:val="24"/>
                <w:szCs w:val="24"/>
              </w:rPr>
              <w:t>ị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trí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của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điểm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keypoint</w:t>
            </w:r>
            <w:proofErr w:type="spellEnd"/>
            <w:r w:rsidR="00DC6E23">
              <w:rPr>
                <w:bCs/>
                <w:sz w:val="24"/>
                <w:szCs w:val="24"/>
              </w:rPr>
              <w:t>,</w:t>
            </w:r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duyệt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các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điểm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hàng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lân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cận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với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27647">
              <w:rPr>
                <w:bCs/>
                <w:sz w:val="24"/>
                <w:szCs w:val="24"/>
              </w:rPr>
              <w:t>window_size</w:t>
            </w:r>
            <w:proofErr w:type="spellEnd"/>
            <w:r w:rsidR="00527647">
              <w:rPr>
                <w:bCs/>
                <w:sz w:val="24"/>
                <w:szCs w:val="24"/>
              </w:rPr>
              <w:t xml:space="preserve"> = 3,</w:t>
            </w:r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em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tính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giá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trị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magnitude </w:t>
            </w:r>
            <w:proofErr w:type="spellStart"/>
            <w:r w:rsidR="00DC6E23">
              <w:rPr>
                <w:bCs/>
                <w:sz w:val="24"/>
                <w:szCs w:val="24"/>
              </w:rPr>
              <w:t>và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giá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trị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góc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theta</w:t>
            </w:r>
            <w:r w:rsidR="006C286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C286E">
              <w:rPr>
                <w:bCs/>
                <w:sz w:val="24"/>
                <w:szCs w:val="24"/>
              </w:rPr>
              <w:t>cho</w:t>
            </w:r>
            <w:proofErr w:type="spellEnd"/>
            <w:r w:rsidR="006C286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C286E">
              <w:rPr>
                <w:bCs/>
                <w:sz w:val="24"/>
                <w:szCs w:val="24"/>
              </w:rPr>
              <w:t>các</w:t>
            </w:r>
            <w:proofErr w:type="spellEnd"/>
            <w:r w:rsidR="006C286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C286E">
              <w:rPr>
                <w:bCs/>
                <w:sz w:val="24"/>
                <w:szCs w:val="24"/>
              </w:rPr>
              <w:t>điểm</w:t>
            </w:r>
            <w:proofErr w:type="spellEnd"/>
            <w:r w:rsidR="006C286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C286E">
              <w:rPr>
                <w:bCs/>
                <w:sz w:val="24"/>
                <w:szCs w:val="24"/>
              </w:rPr>
              <w:t>hàng</w:t>
            </w:r>
            <w:proofErr w:type="spellEnd"/>
            <w:r w:rsidR="006C286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C286E">
              <w:rPr>
                <w:bCs/>
                <w:sz w:val="24"/>
                <w:szCs w:val="24"/>
              </w:rPr>
              <w:t>xóm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, </w:t>
            </w:r>
            <w:proofErr w:type="spellStart"/>
            <w:r w:rsidR="00DC6E23">
              <w:rPr>
                <w:bCs/>
                <w:sz w:val="24"/>
                <w:szCs w:val="24"/>
              </w:rPr>
              <w:t>sau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đó</w:t>
            </w:r>
            <w:proofErr w:type="spellEnd"/>
            <w:r w:rsidR="00DC6E2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C6E23">
              <w:rPr>
                <w:bCs/>
                <w:sz w:val="24"/>
                <w:szCs w:val="24"/>
              </w:rPr>
              <w:t>tính</w:t>
            </w:r>
            <w:proofErr w:type="spellEnd"/>
            <w:r w:rsidR="00964E4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64E4B">
              <w:rPr>
                <w:bCs/>
                <w:sz w:val="24"/>
                <w:szCs w:val="24"/>
              </w:rPr>
              <w:t>giá</w:t>
            </w:r>
            <w:proofErr w:type="spellEnd"/>
            <w:r w:rsidR="00964E4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64E4B">
              <w:rPr>
                <w:bCs/>
                <w:sz w:val="24"/>
                <w:szCs w:val="24"/>
              </w:rPr>
              <w:t>trị</w:t>
            </w:r>
            <w:proofErr w:type="spellEnd"/>
            <w:r w:rsidR="00964E4B">
              <w:rPr>
                <w:bCs/>
                <w:sz w:val="24"/>
                <w:szCs w:val="24"/>
              </w:rPr>
              <w:t xml:space="preserve"> weight </w:t>
            </w:r>
            <w:proofErr w:type="spellStart"/>
            <w:r w:rsidR="00AA5C61">
              <w:rPr>
                <w:bCs/>
                <w:sz w:val="24"/>
                <w:szCs w:val="24"/>
              </w:rPr>
              <w:t>của</w:t>
            </w:r>
            <w:proofErr w:type="spellEnd"/>
            <w:r w:rsidR="00AA5C6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A5C61">
              <w:rPr>
                <w:bCs/>
                <w:sz w:val="24"/>
                <w:szCs w:val="24"/>
              </w:rPr>
              <w:t>góc</w:t>
            </w:r>
            <w:proofErr w:type="spellEnd"/>
            <w:r w:rsidR="00AA5C61">
              <w:rPr>
                <w:bCs/>
                <w:sz w:val="24"/>
                <w:szCs w:val="24"/>
              </w:rPr>
              <w:t xml:space="preserve"> theta </w:t>
            </w:r>
            <w:proofErr w:type="spellStart"/>
            <w:r w:rsidR="00AA5C61">
              <w:rPr>
                <w:bCs/>
                <w:sz w:val="24"/>
                <w:szCs w:val="24"/>
              </w:rPr>
              <w:t>bằng</w:t>
            </w:r>
            <w:proofErr w:type="spellEnd"/>
            <w:r w:rsidR="00AA5C6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A5C61">
              <w:rPr>
                <w:bCs/>
                <w:sz w:val="24"/>
                <w:szCs w:val="24"/>
              </w:rPr>
              <w:t>cách</w:t>
            </w:r>
            <w:proofErr w:type="spellEnd"/>
            <w:r w:rsidR="00AA5C6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76DE">
              <w:rPr>
                <w:bCs/>
                <w:sz w:val="24"/>
                <w:szCs w:val="24"/>
              </w:rPr>
              <w:t>lấy</w:t>
            </w:r>
            <w:proofErr w:type="spellEnd"/>
            <w:r w:rsidR="00EB76D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76DE">
              <w:rPr>
                <w:bCs/>
                <w:sz w:val="24"/>
                <w:szCs w:val="24"/>
              </w:rPr>
              <w:t>giá</w:t>
            </w:r>
            <w:proofErr w:type="spellEnd"/>
            <w:r w:rsidR="00EB76D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76DE">
              <w:rPr>
                <w:bCs/>
                <w:sz w:val="24"/>
                <w:szCs w:val="24"/>
              </w:rPr>
              <w:t>trị</w:t>
            </w:r>
            <w:proofErr w:type="spellEnd"/>
            <w:r w:rsidR="00EB76DE">
              <w:rPr>
                <w:bCs/>
                <w:sz w:val="24"/>
                <w:szCs w:val="24"/>
              </w:rPr>
              <w:t xml:space="preserve"> magnitude </w:t>
            </w:r>
            <w:r w:rsidR="00D30DDC">
              <w:rPr>
                <w:bCs/>
                <w:sz w:val="24"/>
                <w:szCs w:val="24"/>
              </w:rPr>
              <w:t xml:space="preserve">* </w:t>
            </w:r>
            <w:proofErr w:type="spellStart"/>
            <w:r w:rsidR="00D30DDC">
              <w:rPr>
                <w:bCs/>
                <w:sz w:val="24"/>
                <w:szCs w:val="24"/>
              </w:rPr>
              <w:t>với</w:t>
            </w:r>
            <w:proofErr w:type="spellEnd"/>
            <w:r w:rsidR="00D30DD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30DDC">
              <w:rPr>
                <w:bCs/>
                <w:sz w:val="24"/>
                <w:szCs w:val="24"/>
              </w:rPr>
              <w:t>giá</w:t>
            </w:r>
            <w:proofErr w:type="spellEnd"/>
            <w:r w:rsidR="00D30DD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30DDC">
              <w:rPr>
                <w:bCs/>
                <w:sz w:val="24"/>
                <w:szCs w:val="24"/>
              </w:rPr>
              <w:t>trị</w:t>
            </w:r>
            <w:proofErr w:type="spellEnd"/>
            <w:r w:rsidR="00D30DD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878AA">
              <w:rPr>
                <w:bCs/>
                <w:sz w:val="24"/>
                <w:szCs w:val="24"/>
              </w:rPr>
              <w:t>tương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878AA">
              <w:rPr>
                <w:bCs/>
                <w:sz w:val="24"/>
                <w:szCs w:val="24"/>
              </w:rPr>
              <w:t>ứng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878AA">
              <w:rPr>
                <w:bCs/>
                <w:sz w:val="24"/>
                <w:szCs w:val="24"/>
              </w:rPr>
              <w:t>tại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878AA">
              <w:rPr>
                <w:bCs/>
                <w:sz w:val="24"/>
                <w:szCs w:val="24"/>
              </w:rPr>
              <w:t>điểm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878AA">
              <w:rPr>
                <w:bCs/>
                <w:sz w:val="24"/>
                <w:szCs w:val="24"/>
              </w:rPr>
              <w:t>đó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so </w:t>
            </w:r>
            <w:proofErr w:type="spellStart"/>
            <w:r w:rsidR="00E878AA">
              <w:rPr>
                <w:bCs/>
                <w:sz w:val="24"/>
                <w:szCs w:val="24"/>
              </w:rPr>
              <w:t>với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</w:t>
            </w:r>
            <w:r w:rsidR="00D30DDC">
              <w:rPr>
                <w:bCs/>
                <w:sz w:val="24"/>
                <w:szCs w:val="24"/>
              </w:rPr>
              <w:t xml:space="preserve">Gaussian </w:t>
            </w:r>
            <w:proofErr w:type="spellStart"/>
            <w:r w:rsidR="00E878AA">
              <w:rPr>
                <w:bCs/>
                <w:sz w:val="24"/>
                <w:szCs w:val="24"/>
              </w:rPr>
              <w:t>kích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878AA">
              <w:rPr>
                <w:bCs/>
                <w:sz w:val="24"/>
                <w:szCs w:val="24"/>
              </w:rPr>
              <w:t>thước</w:t>
            </w:r>
            <w:proofErr w:type="spellEnd"/>
            <w:r w:rsidR="00E878AA">
              <w:rPr>
                <w:bCs/>
                <w:sz w:val="24"/>
                <w:szCs w:val="24"/>
              </w:rPr>
              <w:t xml:space="preserve"> 3x3</w:t>
            </w:r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áp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lên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window_size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(ở </w:t>
            </w:r>
            <w:proofErr w:type="spellStart"/>
            <w:r w:rsidR="003E2538">
              <w:rPr>
                <w:bCs/>
                <w:sz w:val="24"/>
                <w:szCs w:val="24"/>
              </w:rPr>
              <w:t>đây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ý </w:t>
            </w:r>
            <w:proofErr w:type="spellStart"/>
            <w:r w:rsidR="003E2538">
              <w:rPr>
                <w:bCs/>
                <w:sz w:val="24"/>
                <w:szCs w:val="24"/>
              </w:rPr>
              <w:t>tưởng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là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những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điểm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xa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càng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xa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6AF1">
              <w:rPr>
                <w:bCs/>
                <w:sz w:val="24"/>
                <w:szCs w:val="24"/>
              </w:rPr>
              <w:t>điểm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keypoint</w:t>
            </w:r>
            <w:proofErr w:type="spellEnd"/>
            <w:r w:rsidR="00926AF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6AF1">
              <w:rPr>
                <w:bCs/>
                <w:sz w:val="24"/>
                <w:szCs w:val="24"/>
              </w:rPr>
              <w:t>keypoint</w:t>
            </w:r>
            <w:proofErr w:type="spellEnd"/>
            <w:r w:rsidR="00926AF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6AF1">
              <w:rPr>
                <w:bCs/>
                <w:sz w:val="24"/>
                <w:szCs w:val="24"/>
              </w:rPr>
              <w:t>đang</w:t>
            </w:r>
            <w:proofErr w:type="spellEnd"/>
            <w:r w:rsidR="00926AF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926AF1">
              <w:rPr>
                <w:bCs/>
                <w:sz w:val="24"/>
                <w:szCs w:val="24"/>
              </w:rPr>
              <w:t>xét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thì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weight </w:t>
            </w:r>
            <w:proofErr w:type="spellStart"/>
            <w:r w:rsidR="003E2538">
              <w:rPr>
                <w:bCs/>
                <w:sz w:val="24"/>
                <w:szCs w:val="24"/>
              </w:rPr>
              <w:t>càng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thấp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hơn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so </w:t>
            </w:r>
            <w:proofErr w:type="spellStart"/>
            <w:r w:rsidR="003E2538">
              <w:rPr>
                <w:bCs/>
                <w:sz w:val="24"/>
                <w:szCs w:val="24"/>
              </w:rPr>
              <w:t>với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những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điểm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gần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điểm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keypoint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đang</w:t>
            </w:r>
            <w:proofErr w:type="spellEnd"/>
            <w:r w:rsidR="003E2538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3E2538">
              <w:rPr>
                <w:bCs/>
                <w:sz w:val="24"/>
                <w:szCs w:val="24"/>
              </w:rPr>
              <w:t>xét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, </w:t>
            </w:r>
            <w:proofErr w:type="spellStart"/>
            <w:r w:rsidR="00AC649E">
              <w:rPr>
                <w:bCs/>
                <w:sz w:val="24"/>
                <w:szCs w:val="24"/>
              </w:rPr>
              <w:t>mặt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nạ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Gaussian </w:t>
            </w:r>
            <w:proofErr w:type="spellStart"/>
            <w:r w:rsidR="00AC649E">
              <w:rPr>
                <w:bCs/>
                <w:sz w:val="24"/>
                <w:szCs w:val="24"/>
              </w:rPr>
              <w:t>dựa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theo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phân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phối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chuẩn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nên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càng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về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trung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tâm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giá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trị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của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nó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càng</w:t>
            </w:r>
            <w:proofErr w:type="spellEnd"/>
            <w:r w:rsidR="00AC649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649E">
              <w:rPr>
                <w:bCs/>
                <w:sz w:val="24"/>
                <w:szCs w:val="24"/>
              </w:rPr>
              <w:t>lớn</w:t>
            </w:r>
            <w:proofErr w:type="spellEnd"/>
            <w:r w:rsidR="003E2538">
              <w:rPr>
                <w:bCs/>
                <w:sz w:val="24"/>
                <w:szCs w:val="24"/>
              </w:rPr>
              <w:t>).</w:t>
            </w:r>
            <w:r w:rsidR="00535473">
              <w:rPr>
                <w:bCs/>
                <w:sz w:val="24"/>
                <w:szCs w:val="24"/>
              </w:rPr>
              <w:t xml:space="preserve"> </w:t>
            </w:r>
            <w:r w:rsidR="00E871E6">
              <w:rPr>
                <w:bCs/>
                <w:sz w:val="24"/>
                <w:szCs w:val="24"/>
              </w:rPr>
              <w:t xml:space="preserve">Sau </w:t>
            </w:r>
            <w:proofErr w:type="spellStart"/>
            <w:r w:rsidR="00E871E6">
              <w:rPr>
                <w:bCs/>
                <w:sz w:val="24"/>
                <w:szCs w:val="24"/>
              </w:rPr>
              <w:t>đó</w:t>
            </w:r>
            <w:proofErr w:type="spellEnd"/>
            <w:r w:rsidR="00E871E6">
              <w:rPr>
                <w:bCs/>
                <w:sz w:val="24"/>
                <w:szCs w:val="24"/>
              </w:rPr>
              <w:t xml:space="preserve"> ta </w:t>
            </w:r>
            <w:proofErr w:type="spellStart"/>
            <w:r w:rsidR="004106AA">
              <w:rPr>
                <w:bCs/>
                <w:sz w:val="24"/>
                <w:szCs w:val="24"/>
              </w:rPr>
              <w:t>lần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lượt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thêm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giá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trị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weight </w:t>
            </w:r>
            <w:proofErr w:type="spellStart"/>
            <w:r w:rsidR="004106AA">
              <w:rPr>
                <w:bCs/>
                <w:sz w:val="24"/>
                <w:szCs w:val="24"/>
              </w:rPr>
              <w:t>vào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các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bin </w:t>
            </w:r>
            <w:proofErr w:type="spellStart"/>
            <w:r w:rsidR="004106AA">
              <w:rPr>
                <w:bCs/>
                <w:sz w:val="24"/>
                <w:szCs w:val="24"/>
              </w:rPr>
              <w:t>ứng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với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góc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tương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ứng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(ở </w:t>
            </w:r>
            <w:proofErr w:type="spellStart"/>
            <w:r w:rsidR="004106AA">
              <w:rPr>
                <w:bCs/>
                <w:sz w:val="24"/>
                <w:szCs w:val="24"/>
              </w:rPr>
              <w:t>đây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em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chọn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106AA">
              <w:rPr>
                <w:bCs/>
                <w:sz w:val="24"/>
                <w:szCs w:val="24"/>
              </w:rPr>
              <w:t>số</w:t>
            </w:r>
            <w:proofErr w:type="spellEnd"/>
            <w:r w:rsidR="004106AA">
              <w:rPr>
                <w:bCs/>
                <w:sz w:val="24"/>
                <w:szCs w:val="24"/>
              </w:rPr>
              <w:t xml:space="preserve"> bin = </w:t>
            </w:r>
            <w:r w:rsidR="00CF08FF">
              <w:rPr>
                <w:bCs/>
                <w:sz w:val="24"/>
                <w:szCs w:val="24"/>
              </w:rPr>
              <w:t>36</w:t>
            </w:r>
            <w:r w:rsidR="004106AA">
              <w:rPr>
                <w:bCs/>
                <w:sz w:val="24"/>
                <w:szCs w:val="24"/>
              </w:rPr>
              <w:t xml:space="preserve">), </w:t>
            </w:r>
            <w:proofErr w:type="spellStart"/>
            <w:r w:rsidR="00741E40">
              <w:rPr>
                <w:bCs/>
                <w:sz w:val="24"/>
                <w:szCs w:val="24"/>
              </w:rPr>
              <w:t>tìm</w:t>
            </w:r>
            <w:proofErr w:type="spellEnd"/>
            <w:r w:rsidR="00741E40">
              <w:rPr>
                <w:bCs/>
                <w:sz w:val="24"/>
                <w:szCs w:val="24"/>
              </w:rPr>
              <w:t xml:space="preserve"> bin </w:t>
            </w:r>
            <w:proofErr w:type="spellStart"/>
            <w:r w:rsidR="00741E40">
              <w:rPr>
                <w:bCs/>
                <w:sz w:val="24"/>
                <w:szCs w:val="24"/>
              </w:rPr>
              <w:t>có</w:t>
            </w:r>
            <w:proofErr w:type="spellEnd"/>
            <w:r w:rsidR="00741E4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41E40">
              <w:rPr>
                <w:bCs/>
                <w:sz w:val="24"/>
                <w:szCs w:val="24"/>
              </w:rPr>
              <w:t>giá</w:t>
            </w:r>
            <w:proofErr w:type="spellEnd"/>
            <w:r w:rsidR="00741E4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41E40">
              <w:rPr>
                <w:bCs/>
                <w:sz w:val="24"/>
                <w:szCs w:val="24"/>
              </w:rPr>
              <w:t>trị</w:t>
            </w:r>
            <w:proofErr w:type="spellEnd"/>
            <w:r w:rsidR="00741E4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41E40">
              <w:rPr>
                <w:bCs/>
                <w:sz w:val="24"/>
                <w:szCs w:val="24"/>
              </w:rPr>
              <w:t>lớn</w:t>
            </w:r>
            <w:proofErr w:type="spellEnd"/>
            <w:r w:rsidR="00741E4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41E40">
              <w:rPr>
                <w:bCs/>
                <w:sz w:val="24"/>
                <w:szCs w:val="24"/>
              </w:rPr>
              <w:t>nhất</w:t>
            </w:r>
            <w:proofErr w:type="spellEnd"/>
            <w:r w:rsidR="00741E4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41E40">
              <w:rPr>
                <w:bCs/>
                <w:sz w:val="24"/>
                <w:szCs w:val="24"/>
              </w:rPr>
              <w:t>trong</w:t>
            </w:r>
            <w:proofErr w:type="spellEnd"/>
            <w:r w:rsidR="0030287C">
              <w:rPr>
                <w:bCs/>
                <w:sz w:val="24"/>
                <w:szCs w:val="24"/>
              </w:rPr>
              <w:t xml:space="preserve"> 36</w:t>
            </w:r>
            <w:r w:rsidR="00741E40">
              <w:rPr>
                <w:bCs/>
                <w:sz w:val="24"/>
                <w:szCs w:val="24"/>
              </w:rPr>
              <w:t xml:space="preserve"> bin. </w:t>
            </w:r>
            <w:r w:rsidR="001E57F7">
              <w:rPr>
                <w:bCs/>
                <w:sz w:val="24"/>
                <w:szCs w:val="24"/>
              </w:rPr>
              <w:t xml:space="preserve">Sau </w:t>
            </w:r>
            <w:proofErr w:type="spellStart"/>
            <w:r w:rsidR="001E57F7">
              <w:rPr>
                <w:bCs/>
                <w:sz w:val="24"/>
                <w:szCs w:val="24"/>
              </w:rPr>
              <w:t>đó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thêm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điểm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keypoint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này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vào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mảng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các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điểm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keypoint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với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giá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trị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lastRenderedPageBreak/>
              <w:t>góc</w:t>
            </w:r>
            <w:proofErr w:type="spellEnd"/>
            <w:r w:rsidR="001E57F7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57F7">
              <w:rPr>
                <w:bCs/>
                <w:sz w:val="24"/>
                <w:szCs w:val="24"/>
              </w:rPr>
              <w:t>lớ</w:t>
            </w:r>
            <w:r w:rsidR="00EA121D">
              <w:rPr>
                <w:bCs/>
                <w:sz w:val="24"/>
                <w:szCs w:val="24"/>
              </w:rPr>
              <w:t>n</w:t>
            </w:r>
            <w:proofErr w:type="spellEnd"/>
            <w:r w:rsidR="00EA121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A121D">
              <w:rPr>
                <w:bCs/>
                <w:sz w:val="24"/>
                <w:szCs w:val="24"/>
              </w:rPr>
              <w:t>nhất</w:t>
            </w:r>
            <w:proofErr w:type="spellEnd"/>
            <w:r w:rsidR="00EA121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A121D">
              <w:rPr>
                <w:bCs/>
                <w:sz w:val="24"/>
                <w:szCs w:val="24"/>
              </w:rPr>
              <w:t>ứng</w:t>
            </w:r>
            <w:proofErr w:type="spellEnd"/>
            <w:r w:rsidR="00EA121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A121D">
              <w:rPr>
                <w:bCs/>
                <w:sz w:val="24"/>
                <w:szCs w:val="24"/>
              </w:rPr>
              <w:t>với</w:t>
            </w:r>
            <w:proofErr w:type="spellEnd"/>
            <w:r w:rsidR="00EA121D">
              <w:rPr>
                <w:bCs/>
                <w:sz w:val="24"/>
                <w:szCs w:val="24"/>
              </w:rPr>
              <w:t xml:space="preserve"> bin</w:t>
            </w:r>
            <w:r w:rsidR="00DE2B7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E2B7A">
              <w:rPr>
                <w:bCs/>
                <w:sz w:val="24"/>
                <w:szCs w:val="24"/>
              </w:rPr>
              <w:t>có</w:t>
            </w:r>
            <w:proofErr w:type="spellEnd"/>
            <w:r w:rsidR="00DE2B7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E2B7A">
              <w:rPr>
                <w:bCs/>
                <w:sz w:val="24"/>
                <w:szCs w:val="24"/>
              </w:rPr>
              <w:t>giá</w:t>
            </w:r>
            <w:proofErr w:type="spellEnd"/>
            <w:r w:rsidR="00DE2B7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E2B7A">
              <w:rPr>
                <w:bCs/>
                <w:sz w:val="24"/>
                <w:szCs w:val="24"/>
              </w:rPr>
              <w:t>trị</w:t>
            </w:r>
            <w:proofErr w:type="spellEnd"/>
            <w:r w:rsidR="00DE2B7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E2B7A">
              <w:rPr>
                <w:bCs/>
                <w:sz w:val="24"/>
                <w:szCs w:val="24"/>
              </w:rPr>
              <w:t>lớn</w:t>
            </w:r>
            <w:proofErr w:type="spellEnd"/>
            <w:r w:rsidR="00DE2B7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E2B7A">
              <w:rPr>
                <w:bCs/>
                <w:sz w:val="24"/>
                <w:szCs w:val="24"/>
              </w:rPr>
              <w:t>nhất</w:t>
            </w:r>
            <w:proofErr w:type="spellEnd"/>
            <w:r w:rsidR="00EA121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A121D">
              <w:rPr>
                <w:bCs/>
                <w:sz w:val="24"/>
                <w:szCs w:val="24"/>
              </w:rPr>
              <w:t>này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(ở </w:t>
            </w:r>
            <w:proofErr w:type="spellStart"/>
            <w:r w:rsidR="00D7556C">
              <w:rPr>
                <w:bCs/>
                <w:sz w:val="24"/>
                <w:szCs w:val="24"/>
              </w:rPr>
              <w:t>đây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em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xấp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xỉ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góc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lớn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nhất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bằng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cách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nội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suy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đường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cong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7556C">
              <w:rPr>
                <w:bCs/>
                <w:sz w:val="24"/>
                <w:szCs w:val="24"/>
              </w:rPr>
              <w:t>parabol</w:t>
            </w:r>
            <w:proofErr w:type="spellEnd"/>
            <w:r w:rsidR="00D7556C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3553B">
              <w:rPr>
                <w:bCs/>
                <w:sz w:val="24"/>
                <w:szCs w:val="24"/>
              </w:rPr>
              <w:t>với</w:t>
            </w:r>
            <w:proofErr w:type="spellEnd"/>
            <w:r w:rsidR="0053553B">
              <w:rPr>
                <w:bCs/>
                <w:sz w:val="24"/>
                <w:szCs w:val="24"/>
              </w:rPr>
              <w:t xml:space="preserve"> 3 </w:t>
            </w:r>
            <w:proofErr w:type="spellStart"/>
            <w:r w:rsidR="0053553B">
              <w:rPr>
                <w:bCs/>
                <w:sz w:val="24"/>
                <w:szCs w:val="24"/>
              </w:rPr>
              <w:t>điể</w:t>
            </w:r>
            <w:r w:rsidR="00D23D10">
              <w:rPr>
                <w:bCs/>
                <w:sz w:val="24"/>
                <w:szCs w:val="24"/>
              </w:rPr>
              <w:t>m</w:t>
            </w:r>
            <w:proofErr w:type="spellEnd"/>
            <w:r w:rsidR="00D23D1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3D10">
              <w:rPr>
                <w:bCs/>
                <w:sz w:val="24"/>
                <w:szCs w:val="24"/>
              </w:rPr>
              <w:t>tương</w:t>
            </w:r>
            <w:proofErr w:type="spellEnd"/>
            <w:r w:rsidR="00D23D1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3D10">
              <w:rPr>
                <w:bCs/>
                <w:sz w:val="24"/>
                <w:szCs w:val="24"/>
              </w:rPr>
              <w:t>ứng</w:t>
            </w:r>
            <w:proofErr w:type="spellEnd"/>
            <w:r w:rsidR="00D23D1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D23D10">
              <w:rPr>
                <w:bCs/>
                <w:sz w:val="24"/>
                <w:szCs w:val="24"/>
              </w:rPr>
              <w:t>với</w:t>
            </w:r>
            <w:proofErr w:type="spellEnd"/>
            <w:r w:rsidR="00D23D10">
              <w:rPr>
                <w:bCs/>
                <w:sz w:val="24"/>
                <w:szCs w:val="24"/>
              </w:rPr>
              <w:t xml:space="preserve"> </w:t>
            </w:r>
            <w:r w:rsidR="00797220">
              <w:rPr>
                <w:bCs/>
                <w:sz w:val="24"/>
                <w:szCs w:val="24"/>
              </w:rPr>
              <w:t xml:space="preserve">bin </w:t>
            </w:r>
            <w:proofErr w:type="spellStart"/>
            <w:r w:rsidR="00797220">
              <w:rPr>
                <w:bCs/>
                <w:sz w:val="24"/>
                <w:szCs w:val="24"/>
              </w:rPr>
              <w:t>cực</w:t>
            </w:r>
            <w:proofErr w:type="spellEnd"/>
            <w:r w:rsidR="0079722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97220">
              <w:rPr>
                <w:bCs/>
                <w:sz w:val="24"/>
                <w:szCs w:val="24"/>
              </w:rPr>
              <w:t>đại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rồi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lấy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điểm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cực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đại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của</w:t>
            </w:r>
            <w:proofErr w:type="spellEnd"/>
            <w:r w:rsidR="002C7D3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C7D30">
              <w:rPr>
                <w:bCs/>
                <w:sz w:val="24"/>
                <w:szCs w:val="24"/>
              </w:rPr>
              <w:t>parabol</w:t>
            </w:r>
            <w:proofErr w:type="spellEnd"/>
            <w:r w:rsidR="002C7D30">
              <w:rPr>
                <w:bCs/>
                <w:sz w:val="24"/>
                <w:szCs w:val="24"/>
              </w:rPr>
              <w:t>).</w:t>
            </w:r>
            <w:r w:rsidR="00AC5C0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5C01">
              <w:rPr>
                <w:bCs/>
                <w:sz w:val="24"/>
                <w:szCs w:val="24"/>
              </w:rPr>
              <w:t>Lưu</w:t>
            </w:r>
            <w:proofErr w:type="spellEnd"/>
            <w:r w:rsidR="00AC5C01">
              <w:rPr>
                <w:bCs/>
                <w:sz w:val="24"/>
                <w:szCs w:val="24"/>
              </w:rPr>
              <w:t xml:space="preserve"> ý </w:t>
            </w:r>
            <w:proofErr w:type="spellStart"/>
            <w:r w:rsidR="00AC5C01">
              <w:rPr>
                <w:bCs/>
                <w:sz w:val="24"/>
                <w:szCs w:val="24"/>
              </w:rPr>
              <w:t>những</w:t>
            </w:r>
            <w:proofErr w:type="spellEnd"/>
            <w:r w:rsidR="00AC5C01">
              <w:rPr>
                <w:bCs/>
                <w:sz w:val="24"/>
                <w:szCs w:val="24"/>
              </w:rPr>
              <w:t xml:space="preserve"> </w:t>
            </w:r>
            <w:r w:rsidR="008C7436">
              <w:rPr>
                <w:bCs/>
                <w:sz w:val="24"/>
                <w:szCs w:val="24"/>
              </w:rPr>
              <w:t>bin</w:t>
            </w:r>
            <w:r w:rsidR="00AC5C0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5C01">
              <w:rPr>
                <w:bCs/>
                <w:sz w:val="24"/>
                <w:szCs w:val="24"/>
              </w:rPr>
              <w:t>có</w:t>
            </w:r>
            <w:proofErr w:type="spellEnd"/>
            <w:r w:rsidR="00AC5C0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5C01">
              <w:rPr>
                <w:bCs/>
                <w:sz w:val="24"/>
                <w:szCs w:val="24"/>
              </w:rPr>
              <w:t>giá</w:t>
            </w:r>
            <w:proofErr w:type="spellEnd"/>
            <w:r w:rsidR="00AC5C01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AC5C01">
              <w:rPr>
                <w:bCs/>
                <w:sz w:val="24"/>
                <w:szCs w:val="24"/>
              </w:rPr>
              <w:t>trị</w:t>
            </w:r>
            <w:proofErr w:type="spellEnd"/>
            <w:r w:rsidR="00AC5C01">
              <w:rPr>
                <w:bCs/>
                <w:sz w:val="24"/>
                <w:szCs w:val="24"/>
              </w:rPr>
              <w:t xml:space="preserve"> </w:t>
            </w:r>
            <w:r w:rsidR="009761FD">
              <w:rPr>
                <w:bCs/>
                <w:sz w:val="24"/>
                <w:szCs w:val="24"/>
              </w:rPr>
              <w:t xml:space="preserve">weight &gt; 0.8 * </w:t>
            </w:r>
            <w:proofErr w:type="spellStart"/>
            <w:r w:rsidR="009761FD">
              <w:rPr>
                <w:bCs/>
                <w:sz w:val="24"/>
                <w:szCs w:val="24"/>
              </w:rPr>
              <w:t>max_weight</w:t>
            </w:r>
            <w:proofErr w:type="spellEnd"/>
            <w:r w:rsidR="009761F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067CE">
              <w:rPr>
                <w:bCs/>
                <w:sz w:val="24"/>
                <w:szCs w:val="24"/>
              </w:rPr>
              <w:t>cũng</w:t>
            </w:r>
            <w:proofErr w:type="spellEnd"/>
            <w:r w:rsidR="006067C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067CE">
              <w:rPr>
                <w:bCs/>
                <w:sz w:val="24"/>
                <w:szCs w:val="24"/>
              </w:rPr>
              <w:t>được</w:t>
            </w:r>
            <w:proofErr w:type="spellEnd"/>
            <w:r w:rsidR="006067C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067CE">
              <w:rPr>
                <w:bCs/>
                <w:sz w:val="24"/>
                <w:szCs w:val="24"/>
              </w:rPr>
              <w:t>thêm</w:t>
            </w:r>
            <w:proofErr w:type="spellEnd"/>
            <w:r w:rsidR="006067CE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6067CE">
              <w:rPr>
                <w:bCs/>
                <w:sz w:val="24"/>
                <w:szCs w:val="24"/>
              </w:rPr>
              <w:t>vào</w:t>
            </w:r>
            <w:proofErr w:type="spellEnd"/>
            <w:r w:rsidR="006067CE">
              <w:rPr>
                <w:bCs/>
                <w:sz w:val="24"/>
                <w:szCs w:val="24"/>
              </w:rPr>
              <w:t>.</w:t>
            </w:r>
          </w:p>
          <w:p w14:paraId="32D101CB" w14:textId="77777777" w:rsidR="002201D0" w:rsidRDefault="00C8444A" w:rsidP="00E37475">
            <w:pPr>
              <w:rPr>
                <w:bCs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</w:t>
            </w:r>
            <w:r w:rsidR="00193DA3">
              <w:rPr>
                <w:b/>
                <w:sz w:val="24"/>
                <w:szCs w:val="24"/>
              </w:rPr>
              <w:t>6</w:t>
            </w:r>
            <w:r>
              <w:rPr>
                <w:b/>
                <w:sz w:val="24"/>
                <w:szCs w:val="24"/>
              </w:rPr>
              <w:t xml:space="preserve"> (</w:t>
            </w:r>
            <w:proofErr w:type="spellStart"/>
            <w:r w:rsidR="00451C0D">
              <w:rPr>
                <w:b/>
                <w:sz w:val="24"/>
                <w:szCs w:val="24"/>
              </w:rPr>
              <w:t>Keypoint</w:t>
            </w:r>
            <w:proofErr w:type="spellEnd"/>
            <w:r w:rsidR="00451C0D">
              <w:rPr>
                <w:b/>
                <w:sz w:val="24"/>
                <w:szCs w:val="24"/>
              </w:rPr>
              <w:t xml:space="preserve"> Descripto</w:t>
            </w:r>
            <w:r w:rsidR="00233236">
              <w:rPr>
                <w:b/>
                <w:sz w:val="24"/>
                <w:szCs w:val="24"/>
              </w:rPr>
              <w:t>r</w:t>
            </w:r>
            <w:r>
              <w:rPr>
                <w:b/>
                <w:sz w:val="24"/>
                <w:szCs w:val="24"/>
              </w:rPr>
              <w:t>):</w:t>
            </w:r>
            <w:r w:rsidR="00AE719F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Làm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tương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tự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như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bước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orientation assignment </w:t>
            </w:r>
            <w:proofErr w:type="spellStart"/>
            <w:r w:rsidR="00486E93">
              <w:rPr>
                <w:bCs/>
                <w:sz w:val="24"/>
                <w:szCs w:val="24"/>
              </w:rPr>
              <w:t>chỉ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khác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86E93">
              <w:rPr>
                <w:bCs/>
                <w:sz w:val="24"/>
                <w:szCs w:val="24"/>
              </w:rPr>
              <w:t>window_size</w:t>
            </w:r>
            <w:proofErr w:type="spellEnd"/>
            <w:r w:rsidR="00486E93">
              <w:rPr>
                <w:bCs/>
                <w:sz w:val="24"/>
                <w:szCs w:val="24"/>
              </w:rPr>
              <w:t xml:space="preserve"> = 16, </w:t>
            </w:r>
            <w:proofErr w:type="spellStart"/>
            <w:r w:rsidR="00240645">
              <w:rPr>
                <w:bCs/>
                <w:sz w:val="24"/>
                <w:szCs w:val="24"/>
              </w:rPr>
              <w:t>tính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40645">
              <w:rPr>
                <w:bCs/>
                <w:sz w:val="24"/>
                <w:szCs w:val="24"/>
              </w:rPr>
              <w:t>các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40645">
              <w:rPr>
                <w:bCs/>
                <w:sz w:val="24"/>
                <w:szCs w:val="24"/>
              </w:rPr>
              <w:t>giá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40645">
              <w:rPr>
                <w:bCs/>
                <w:sz w:val="24"/>
                <w:szCs w:val="24"/>
              </w:rPr>
              <w:t>trị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weight </w:t>
            </w:r>
            <w:proofErr w:type="spellStart"/>
            <w:r w:rsidR="00240645">
              <w:rPr>
                <w:bCs/>
                <w:sz w:val="24"/>
                <w:szCs w:val="24"/>
              </w:rPr>
              <w:t>tương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40645">
              <w:rPr>
                <w:bCs/>
                <w:sz w:val="24"/>
                <w:szCs w:val="24"/>
              </w:rPr>
              <w:t>ứng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40645">
              <w:rPr>
                <w:bCs/>
                <w:sz w:val="24"/>
                <w:szCs w:val="24"/>
              </w:rPr>
              <w:t>với</w:t>
            </w:r>
            <w:proofErr w:type="spellEnd"/>
            <w:r w:rsidR="00240645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43FBB">
              <w:rPr>
                <w:bCs/>
                <w:sz w:val="24"/>
                <w:szCs w:val="24"/>
              </w:rPr>
              <w:t>các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bin </w:t>
            </w:r>
            <w:proofErr w:type="spellStart"/>
            <w:r w:rsidR="00543FBB">
              <w:rPr>
                <w:bCs/>
                <w:sz w:val="24"/>
                <w:szCs w:val="24"/>
              </w:rPr>
              <w:t>của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histogram (ở </w:t>
            </w:r>
            <w:proofErr w:type="spellStart"/>
            <w:r w:rsidR="00543FBB">
              <w:rPr>
                <w:bCs/>
                <w:sz w:val="24"/>
                <w:szCs w:val="24"/>
              </w:rPr>
              <w:t>đây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43FBB">
              <w:rPr>
                <w:bCs/>
                <w:sz w:val="24"/>
                <w:szCs w:val="24"/>
              </w:rPr>
              <w:t>chỉ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43FBB">
              <w:rPr>
                <w:bCs/>
                <w:sz w:val="24"/>
                <w:szCs w:val="24"/>
              </w:rPr>
              <w:t>có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8 bin)</w:t>
            </w:r>
            <w:r w:rsidR="0009378B">
              <w:rPr>
                <w:bCs/>
                <w:sz w:val="24"/>
                <w:szCs w:val="24"/>
              </w:rPr>
              <w:t xml:space="preserve"> ở </w:t>
            </w:r>
            <w:proofErr w:type="spellStart"/>
            <w:r w:rsidR="0009378B">
              <w:rPr>
                <w:bCs/>
                <w:sz w:val="24"/>
                <w:szCs w:val="24"/>
              </w:rPr>
              <w:t>mỗi</w:t>
            </w:r>
            <w:proofErr w:type="spellEnd"/>
            <w:r w:rsidR="0009378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09378B">
              <w:rPr>
                <w:bCs/>
                <w:sz w:val="24"/>
                <w:szCs w:val="24"/>
              </w:rPr>
              <w:t>vùng</w:t>
            </w:r>
            <w:proofErr w:type="spellEnd"/>
            <w:r w:rsidR="0009378B">
              <w:rPr>
                <w:bCs/>
                <w:sz w:val="24"/>
                <w:szCs w:val="24"/>
              </w:rPr>
              <w:t xml:space="preserve"> 4x4</w:t>
            </w:r>
            <w:r w:rsidR="00543FBB">
              <w:rPr>
                <w:bCs/>
                <w:sz w:val="24"/>
                <w:szCs w:val="24"/>
              </w:rPr>
              <w:t xml:space="preserve">, </w:t>
            </w:r>
            <w:proofErr w:type="spellStart"/>
            <w:r w:rsidR="00543FBB">
              <w:rPr>
                <w:bCs/>
                <w:sz w:val="24"/>
                <w:szCs w:val="24"/>
              </w:rPr>
              <w:t>cuối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43FBB">
              <w:rPr>
                <w:bCs/>
                <w:sz w:val="24"/>
                <w:szCs w:val="24"/>
              </w:rPr>
              <w:t>cùng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ta </w:t>
            </w:r>
            <w:proofErr w:type="spellStart"/>
            <w:r w:rsidR="00543FBB">
              <w:rPr>
                <w:bCs/>
                <w:sz w:val="24"/>
                <w:szCs w:val="24"/>
              </w:rPr>
              <w:t>thu</w:t>
            </w:r>
            <w:proofErr w:type="spellEnd"/>
            <w:r w:rsidR="00543FB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543FBB">
              <w:rPr>
                <w:bCs/>
                <w:sz w:val="24"/>
                <w:szCs w:val="24"/>
              </w:rPr>
              <w:t>được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vector 128 </w:t>
            </w:r>
            <w:proofErr w:type="spellStart"/>
            <w:r w:rsidR="00EB536A">
              <w:rPr>
                <w:bCs/>
                <w:sz w:val="24"/>
                <w:szCs w:val="24"/>
              </w:rPr>
              <w:t>chiều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536A">
              <w:rPr>
                <w:bCs/>
                <w:sz w:val="24"/>
                <w:szCs w:val="24"/>
              </w:rPr>
              <w:t>tương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536A">
              <w:rPr>
                <w:bCs/>
                <w:sz w:val="24"/>
                <w:szCs w:val="24"/>
              </w:rPr>
              <w:t>ứng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536A">
              <w:rPr>
                <w:bCs/>
                <w:sz w:val="24"/>
                <w:szCs w:val="24"/>
              </w:rPr>
              <w:t>với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536A">
              <w:rPr>
                <w:bCs/>
                <w:sz w:val="24"/>
                <w:szCs w:val="24"/>
              </w:rPr>
              <w:t>mỗi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536A">
              <w:rPr>
                <w:bCs/>
                <w:sz w:val="24"/>
                <w:szCs w:val="24"/>
              </w:rPr>
              <w:t>điểm</w:t>
            </w:r>
            <w:proofErr w:type="spellEnd"/>
            <w:r w:rsidR="00EB536A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B536A">
              <w:rPr>
                <w:bCs/>
                <w:sz w:val="24"/>
                <w:szCs w:val="24"/>
              </w:rPr>
              <w:t>keypoint</w:t>
            </w:r>
            <w:proofErr w:type="spellEnd"/>
            <w:r w:rsidR="00EB536A">
              <w:rPr>
                <w:bCs/>
                <w:sz w:val="24"/>
                <w:szCs w:val="24"/>
              </w:rPr>
              <w:t>.</w:t>
            </w:r>
          </w:p>
          <w:p w14:paraId="5168717D" w14:textId="35D1204D" w:rsidR="00276B56" w:rsidRPr="00486E93" w:rsidRDefault="00543FBB" w:rsidP="00E37475">
            <w:pPr>
              <w:rPr>
                <w:rFonts w:eastAsiaTheme="minorEastAsia"/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</w:p>
          <w:p w14:paraId="2ED69690" w14:textId="33844E91" w:rsidR="00276B56" w:rsidRPr="00030546" w:rsidRDefault="00276B56" w:rsidP="00E37475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="00092F6C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092F6C">
              <w:rPr>
                <w:rFonts w:eastAsiaTheme="minorEastAsia"/>
                <w:iCs/>
                <w:sz w:val="24"/>
                <w:szCs w:val="24"/>
              </w:rPr>
              <w:t>keypoint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và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vector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đặc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trưng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128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chiều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ứng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với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mỗi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DD1D73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="00DD1D73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r w:rsidR="00CD6C9A">
              <w:rPr>
                <w:rFonts w:eastAsiaTheme="minorEastAsia"/>
                <w:iCs/>
                <w:sz w:val="24"/>
                <w:szCs w:val="24"/>
              </w:rPr>
              <w:t>6</w:t>
            </w:r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>.</w:t>
            </w:r>
          </w:p>
          <w:p w14:paraId="795AD718" w14:textId="09425CF5" w:rsidR="00B601AA" w:rsidRPr="0010551A" w:rsidRDefault="00276B56" w:rsidP="00E37475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sz w:val="24"/>
                <w:szCs w:val="24"/>
              </w:rPr>
              <w:t>Bài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toán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trên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có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các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tham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số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được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lựa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chọn</w:t>
            </w:r>
            <w:proofErr w:type="spellEnd"/>
            <w:r w:rsidRPr="00030546">
              <w:rPr>
                <w:sz w:val="24"/>
                <w:szCs w:val="24"/>
              </w:rPr>
              <w:t xml:space="preserve"> heuristic </w:t>
            </w:r>
            <w:proofErr w:type="spellStart"/>
            <w:r w:rsidRPr="00030546">
              <w:rPr>
                <w:sz w:val="24"/>
                <w:szCs w:val="24"/>
              </w:rPr>
              <w:t>như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sau</w:t>
            </w:r>
            <w:proofErr w:type="spellEnd"/>
            <w:r w:rsidRPr="00030546">
              <w:rPr>
                <w:sz w:val="24"/>
                <w:szCs w:val="24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octive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scales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 σ,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="000F25F6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52991">
              <w:rPr>
                <w:rFonts w:eastAsiaTheme="minorEastAsia"/>
                <w:sz w:val="24"/>
                <w:szCs w:val="24"/>
              </w:rPr>
              <w:t>thresh_edge</w:t>
            </w:r>
            <w:proofErr w:type="spellEnd"/>
            <w:r w:rsidR="00952991">
              <w:rPr>
                <w:rFonts w:eastAsiaTheme="minorEastAsia"/>
                <w:sz w:val="24"/>
                <w:szCs w:val="24"/>
              </w:rPr>
              <w:t xml:space="preserve">, </w:t>
            </w:r>
            <w:proofErr w:type="spellStart"/>
            <w:r w:rsidR="00952991">
              <w:rPr>
                <w:rFonts w:eastAsiaTheme="minorEastAsia"/>
                <w:sz w:val="24"/>
                <w:szCs w:val="24"/>
              </w:rPr>
              <w:t>thresh_contrast</w:t>
            </w:r>
            <w:proofErr w:type="spellEnd"/>
            <w:r w:rsidR="00952991">
              <w:rPr>
                <w:rFonts w:eastAsiaTheme="minorEastAsia"/>
                <w:sz w:val="24"/>
                <w:szCs w:val="24"/>
              </w:rPr>
              <w:t xml:space="preserve">, </w:t>
            </w:r>
            <w:proofErr w:type="spellStart"/>
            <w:r w:rsidR="00952991">
              <w:rPr>
                <w:rFonts w:eastAsiaTheme="minorEastAsia"/>
                <w:sz w:val="24"/>
                <w:szCs w:val="24"/>
              </w:rPr>
              <w:t>windowSize</w:t>
            </w:r>
            <w:proofErr w:type="spellEnd"/>
            <w:r w:rsidR="00952991">
              <w:rPr>
                <w:rFonts w:eastAsiaTheme="minorEastAsia"/>
                <w:sz w:val="24"/>
                <w:szCs w:val="24"/>
              </w:rPr>
              <w:t>.</w:t>
            </w:r>
            <w:r w:rsidR="00AC5673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Tuy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nhiên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để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đơn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giản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,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mã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lệnh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của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chương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trình</w:t>
            </w:r>
            <w:proofErr w:type="spellEnd"/>
            <w:r w:rsidR="0010551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0551A">
              <w:rPr>
                <w:rFonts w:eastAsiaTheme="minorEastAsia"/>
                <w:sz w:val="24"/>
                <w:szCs w:val="24"/>
              </w:rPr>
              <w:t>c</w:t>
            </w:r>
            <w:r w:rsidR="00BB6B8A">
              <w:rPr>
                <w:rFonts w:eastAsiaTheme="minorEastAsia"/>
                <w:sz w:val="24"/>
                <w:szCs w:val="24"/>
              </w:rPr>
              <w:t>hỉ</w:t>
            </w:r>
            <w:proofErr w:type="spellEnd"/>
            <w:r w:rsidR="00BB6B8A">
              <w:rPr>
                <w:rFonts w:eastAsiaTheme="minorEastAsia"/>
                <w:sz w:val="24"/>
                <w:szCs w:val="24"/>
              </w:rPr>
              <w:t xml:space="preserve"> bao </w:t>
            </w:r>
            <w:proofErr w:type="spellStart"/>
            <w:r w:rsidR="00BB6B8A">
              <w:rPr>
                <w:rFonts w:eastAsiaTheme="minorEastAsia"/>
                <w:sz w:val="24"/>
                <w:szCs w:val="24"/>
              </w:rPr>
              <w:t>gồm</w:t>
            </w:r>
            <w:proofErr w:type="spellEnd"/>
            <w:r w:rsidR="00BB6B8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BB6B8A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BB6B8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BB6B8A">
              <w:rPr>
                <w:rFonts w:eastAsiaTheme="minorEastAsia"/>
                <w:sz w:val="24"/>
                <w:szCs w:val="24"/>
              </w:rPr>
              <w:t>tham</w:t>
            </w:r>
            <w:proofErr w:type="spellEnd"/>
            <w:r w:rsidR="00BB6B8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BB6B8A">
              <w:rPr>
                <w:rFonts w:eastAsiaTheme="minorEastAsia"/>
                <w:sz w:val="24"/>
                <w:szCs w:val="24"/>
              </w:rPr>
              <w:t>số</w:t>
            </w:r>
            <w:proofErr w:type="spellEnd"/>
            <w:r w:rsidR="00BB6B8A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octive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sc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>ales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 σ</m:t>
              </m:r>
              <m:r>
                <w:rPr>
                  <w:rFonts w:ascii="Cambria Math" w:hAnsi="Cambria Math"/>
                  <w:sz w:val="24"/>
                  <w:szCs w:val="24"/>
                </w:rPr>
                <m:t>.</m:t>
              </m:r>
            </m:oMath>
            <w:r w:rsidR="00E53BA1">
              <w:rPr>
                <w:rFonts w:eastAsiaTheme="minorEastAsia"/>
                <w:sz w:val="24"/>
                <w:szCs w:val="24"/>
              </w:rPr>
              <w:t xml:space="preserve"> (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vì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tham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số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còn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lại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không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có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sự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thay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đổi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lớn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đối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với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ảnh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input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đầu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E53BA1">
              <w:rPr>
                <w:rFonts w:eastAsiaTheme="minorEastAsia"/>
                <w:sz w:val="24"/>
                <w:szCs w:val="24"/>
              </w:rPr>
              <w:t>vào</w:t>
            </w:r>
            <w:proofErr w:type="spellEnd"/>
            <w:r w:rsidR="00E53BA1">
              <w:rPr>
                <w:rFonts w:eastAsiaTheme="minorEastAsia"/>
                <w:sz w:val="24"/>
                <w:szCs w:val="24"/>
              </w:rPr>
              <w:t>).</w:t>
            </w:r>
          </w:p>
        </w:tc>
      </w:tr>
    </w:tbl>
    <w:p w14:paraId="55837DC7" w14:textId="3AC2CF76" w:rsidR="003E0639" w:rsidRDefault="003E0639" w:rsidP="004E11C7">
      <w:pPr>
        <w:rPr>
          <w:sz w:val="24"/>
          <w:szCs w:val="24"/>
        </w:rPr>
      </w:pPr>
    </w:p>
    <w:p w14:paraId="6159E167" w14:textId="62714C12" w:rsidR="00B80EB6" w:rsidRPr="006F321B" w:rsidRDefault="00B80EB6" w:rsidP="009F6EFD">
      <w:pPr>
        <w:pStyle w:val="ListParagraph"/>
        <w:numPr>
          <w:ilvl w:val="0"/>
          <w:numId w:val="7"/>
        </w:numPr>
        <w:rPr>
          <w:b/>
          <w:bCs/>
        </w:rPr>
      </w:pPr>
      <w:proofErr w:type="spellStart"/>
      <w:r w:rsidRPr="006F321B">
        <w:rPr>
          <w:b/>
          <w:bCs/>
        </w:rPr>
        <w:t>Kết</w:t>
      </w:r>
      <w:proofErr w:type="spellEnd"/>
      <w:r w:rsidRPr="006F321B">
        <w:rPr>
          <w:b/>
          <w:bCs/>
        </w:rPr>
        <w:t xml:space="preserve"> </w:t>
      </w:r>
      <w:proofErr w:type="spellStart"/>
      <w:r w:rsidRPr="006F321B">
        <w:rPr>
          <w:b/>
          <w:bCs/>
        </w:rPr>
        <w:t>quả</w:t>
      </w:r>
      <w:proofErr w:type="spellEnd"/>
      <w:r w:rsidRPr="006F321B">
        <w:rPr>
          <w:b/>
          <w:bCs/>
        </w:rPr>
        <w:t xml:space="preserve"> </w:t>
      </w:r>
      <w:proofErr w:type="spellStart"/>
      <w:r w:rsidRPr="006F321B">
        <w:rPr>
          <w:b/>
          <w:bCs/>
        </w:rPr>
        <w:t>chạy</w:t>
      </w:r>
      <w:proofErr w:type="spellEnd"/>
      <w:r w:rsidRPr="006F321B">
        <w:rPr>
          <w:b/>
          <w:bCs/>
        </w:rPr>
        <w:t xml:space="preserve"> </w:t>
      </w:r>
      <w:proofErr w:type="spellStart"/>
      <w:r w:rsidRPr="006F321B">
        <w:rPr>
          <w:b/>
          <w:bCs/>
        </w:rPr>
        <w:t>thực</w:t>
      </w:r>
      <w:proofErr w:type="spellEnd"/>
      <w:r w:rsidRPr="006F321B">
        <w:rPr>
          <w:b/>
          <w:bCs/>
        </w:rPr>
        <w:t xml:space="preserve"> </w:t>
      </w:r>
      <w:proofErr w:type="spellStart"/>
      <w:r w:rsidRPr="006F321B">
        <w:rPr>
          <w:b/>
          <w:bCs/>
        </w:rPr>
        <w:t>nghiệm</w:t>
      </w:r>
      <w:proofErr w:type="spellEnd"/>
      <w:r w:rsidRPr="006F321B">
        <w:rPr>
          <w:b/>
          <w:bCs/>
        </w:rPr>
        <w:t>.</w:t>
      </w:r>
    </w:p>
    <w:tbl>
      <w:tblPr>
        <w:tblStyle w:val="TableGrid"/>
        <w:tblW w:w="11714" w:type="dxa"/>
        <w:tblInd w:w="-725" w:type="dxa"/>
        <w:tblLook w:val="04A0" w:firstRow="1" w:lastRow="0" w:firstColumn="1" w:lastColumn="0" w:noHBand="0" w:noVBand="1"/>
      </w:tblPr>
      <w:tblGrid>
        <w:gridCol w:w="5258"/>
        <w:gridCol w:w="6456"/>
      </w:tblGrid>
      <w:tr w:rsidR="007C3BE2" w14:paraId="1ED2E660" w14:textId="77777777" w:rsidTr="007C3BE2">
        <w:tc>
          <w:tcPr>
            <w:tcW w:w="5258" w:type="dxa"/>
          </w:tcPr>
          <w:p w14:paraId="2110BDB0" w14:textId="6C7FB818" w:rsidR="00770154" w:rsidRDefault="007C3BE2" w:rsidP="00B81DB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7265131" wp14:editId="4AB6D616">
                  <wp:extent cx="3186545" cy="2874223"/>
                  <wp:effectExtent l="0" t="0" r="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0178" cy="2940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456" w:type="dxa"/>
          </w:tcPr>
          <w:p w14:paraId="1A49DDE9" w14:textId="191CB36F" w:rsidR="00770154" w:rsidRDefault="00FB3707" w:rsidP="00B81DBC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D1C5621" wp14:editId="1B59856E">
                  <wp:extent cx="3956685" cy="2874819"/>
                  <wp:effectExtent l="0" t="0" r="5715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190" cy="2907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3BE2" w14:paraId="066DD52F" w14:textId="77777777" w:rsidTr="007C3BE2">
        <w:tc>
          <w:tcPr>
            <w:tcW w:w="5258" w:type="dxa"/>
          </w:tcPr>
          <w:p w14:paraId="1BDCA33B" w14:textId="77777777" w:rsidR="00770154" w:rsidRDefault="00770154" w:rsidP="00B81DBC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6456" w:type="dxa"/>
          </w:tcPr>
          <w:p w14:paraId="7A6EC44E" w14:textId="5CFB75B4" w:rsidR="00770154" w:rsidRDefault="00770154" w:rsidP="00B81DBC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</w:t>
            </w:r>
            <w:r w:rsidR="00510059">
              <w:rPr>
                <w:noProof/>
              </w:rPr>
              <w:t xml:space="preserve">keypoint </w:t>
            </w:r>
            <w:r w:rsidR="009D033A">
              <w:rPr>
                <w:noProof/>
              </w:rPr>
              <w:t xml:space="preserve">SIFT </w:t>
            </w:r>
            <w:r>
              <w:rPr>
                <w:noProof/>
              </w:rPr>
              <w:t>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octive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r>
                <w:rPr>
                  <w:rFonts w:ascii="Cambria Math" w:hAnsi="Cambria Math"/>
                  <w:sz w:val="24"/>
                  <w:szCs w:val="24"/>
                </w:rPr>
                <m:t>4</m:t>
              </m:r>
              <m:r>
                <w:rPr>
                  <w:rFonts w:ascii="Cambria Math" w:hAnsi="Cambria Math"/>
                  <w:sz w:val="24"/>
                  <w:szCs w:val="24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scales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szCs w:val="24"/>
                </w:rPr>
                <m:t>=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5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  <m:r>
                <w:rPr>
                  <w:rFonts w:ascii="Cambria Math" w:hAnsi="Cambria Math"/>
                  <w:sz w:val="24"/>
                  <w:szCs w:val="24"/>
                </w:rPr>
                <m:t>=</m:t>
              </m:r>
              <m:r>
                <w:rPr>
                  <w:rFonts w:ascii="Cambria Math" w:hAnsi="Cambria Math"/>
                  <w:sz w:val="24"/>
                  <w:szCs w:val="24"/>
                </w:rPr>
                <m:t>1.6</m:t>
              </m:r>
              <m:r>
                <w:rPr>
                  <w:rFonts w:ascii="Cambria Math" w:hAnsi="Cambria Math"/>
                  <w:sz w:val="24"/>
                  <w:szCs w:val="24"/>
                </w:rPr>
                <m:t>.</m:t>
              </m:r>
            </m:oMath>
          </w:p>
        </w:tc>
      </w:tr>
    </w:tbl>
    <w:p w14:paraId="1F242C7A" w14:textId="3717818A" w:rsidR="00D4663E" w:rsidRDefault="00D4663E" w:rsidP="004E11C7">
      <w:pPr>
        <w:rPr>
          <w:sz w:val="24"/>
          <w:szCs w:val="24"/>
        </w:rPr>
      </w:pPr>
    </w:p>
    <w:tbl>
      <w:tblPr>
        <w:tblStyle w:val="TableGrid"/>
        <w:tblW w:w="11700" w:type="dxa"/>
        <w:tblInd w:w="-815" w:type="dxa"/>
        <w:tblLook w:val="04A0" w:firstRow="1" w:lastRow="0" w:firstColumn="1" w:lastColumn="0" w:noHBand="0" w:noVBand="1"/>
      </w:tblPr>
      <w:tblGrid>
        <w:gridCol w:w="5496"/>
        <w:gridCol w:w="6248"/>
      </w:tblGrid>
      <w:tr w:rsidR="00634711" w14:paraId="37D9DA6B" w14:textId="180FDFD8" w:rsidTr="00634711">
        <w:tc>
          <w:tcPr>
            <w:tcW w:w="5490" w:type="dxa"/>
          </w:tcPr>
          <w:p w14:paraId="4A1BA1A3" w14:textId="0EB15B5B" w:rsidR="00EA714F" w:rsidRDefault="00EA714F" w:rsidP="001D6750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E8651C" wp14:editId="61EDB7E6">
                  <wp:extent cx="3345872" cy="2722245"/>
                  <wp:effectExtent l="0" t="0" r="6985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3281" cy="27364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210" w:type="dxa"/>
          </w:tcPr>
          <w:p w14:paraId="340B0F67" w14:textId="16511C6C" w:rsidR="00EA714F" w:rsidRDefault="00003F6E" w:rsidP="001D675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C1288" wp14:editId="559721DC">
                  <wp:extent cx="3830782" cy="27282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599" cy="28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4711" w14:paraId="1C7666D1" w14:textId="275AA328" w:rsidTr="00634711">
        <w:tc>
          <w:tcPr>
            <w:tcW w:w="5490" w:type="dxa"/>
          </w:tcPr>
          <w:p w14:paraId="3B9D0D25" w14:textId="77777777" w:rsidR="00EA714F" w:rsidRDefault="00EA714F" w:rsidP="001D6750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6210" w:type="dxa"/>
          </w:tcPr>
          <w:p w14:paraId="5B320CF9" w14:textId="67A72872" w:rsidR="00EA714F" w:rsidRDefault="00EA714F" w:rsidP="001D6750">
            <w:pPr>
              <w:jc w:val="center"/>
              <w:rPr>
                <w:noProof/>
              </w:rPr>
            </w:pPr>
            <w:r>
              <w:rPr>
                <w:noProof/>
              </w:rPr>
              <w:t>Ảnh kết quả chứa điểm keypoint SIFT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octive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=4,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scales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szCs w:val="24"/>
                </w:rPr>
                <m:t>=5,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σ=1.6.</m:t>
              </m:r>
            </m:oMath>
          </w:p>
        </w:tc>
      </w:tr>
    </w:tbl>
    <w:p w14:paraId="1FC0DE16" w14:textId="1CD38606" w:rsidR="0012356A" w:rsidRDefault="0012356A" w:rsidP="0012356A">
      <w:pPr>
        <w:ind w:firstLine="360"/>
        <w:rPr>
          <w:b/>
          <w:bCs/>
          <w:i/>
          <w:iCs/>
          <w:sz w:val="24"/>
          <w:szCs w:val="24"/>
          <w:u w:val="single"/>
        </w:rPr>
      </w:pPr>
    </w:p>
    <w:tbl>
      <w:tblPr>
        <w:tblStyle w:val="TableGrid"/>
        <w:tblW w:w="11652" w:type="dxa"/>
        <w:tblInd w:w="-725" w:type="dxa"/>
        <w:tblLook w:val="04A0" w:firstRow="1" w:lastRow="0" w:firstColumn="1" w:lastColumn="0" w:noHBand="0" w:noVBand="1"/>
      </w:tblPr>
      <w:tblGrid>
        <w:gridCol w:w="5406"/>
        <w:gridCol w:w="6246"/>
      </w:tblGrid>
      <w:tr w:rsidR="007B1E89" w14:paraId="474C0EC9" w14:textId="77777777" w:rsidTr="00C852AC">
        <w:tc>
          <w:tcPr>
            <w:tcW w:w="5466" w:type="dxa"/>
          </w:tcPr>
          <w:p w14:paraId="3D3002C7" w14:textId="2A891600" w:rsidR="0012356A" w:rsidRDefault="007B1E89" w:rsidP="001D675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5C49FB2" wp14:editId="44925924">
                  <wp:extent cx="3276600" cy="2867660"/>
                  <wp:effectExtent l="0" t="0" r="0" b="889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5544" cy="2884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86" w:type="dxa"/>
          </w:tcPr>
          <w:p w14:paraId="75E758F1" w14:textId="6A600D52" w:rsidR="0012356A" w:rsidRDefault="007B1E89" w:rsidP="001D6750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1EBF582" wp14:editId="5612C081">
                  <wp:extent cx="3823046" cy="2798127"/>
                  <wp:effectExtent l="0" t="0" r="635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5040" cy="284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E89" w14:paraId="4F8F214B" w14:textId="77777777" w:rsidTr="00C852AC">
        <w:tc>
          <w:tcPr>
            <w:tcW w:w="5466" w:type="dxa"/>
          </w:tcPr>
          <w:p w14:paraId="4BE00AF6" w14:textId="77777777" w:rsidR="0012356A" w:rsidRDefault="0012356A" w:rsidP="001D6750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6186" w:type="dxa"/>
          </w:tcPr>
          <w:p w14:paraId="6D116651" w14:textId="77777777" w:rsidR="0012356A" w:rsidRDefault="0012356A" w:rsidP="001D6750">
            <w:pPr>
              <w:jc w:val="center"/>
              <w:rPr>
                <w:noProof/>
              </w:rPr>
            </w:pPr>
            <w:r>
              <w:rPr>
                <w:noProof/>
              </w:rPr>
              <w:t>Ảnh kết quả chứa điểm keypoint SIFT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octive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=4,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scales</m:t>
                  </m:r>
                </m:sub>
              </m:sSub>
              <m:r>
                <w:rPr>
                  <w:rFonts w:ascii="Cambria Math" w:eastAsiaTheme="minorEastAsia" w:hAnsi="Cambria Math"/>
                  <w:sz w:val="24"/>
                  <w:szCs w:val="24"/>
                </w:rPr>
                <m:t>=5,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σ=1.6.</m:t>
              </m:r>
            </m:oMath>
          </w:p>
        </w:tc>
      </w:tr>
    </w:tbl>
    <w:p w14:paraId="79C95E35" w14:textId="77777777" w:rsidR="0012356A" w:rsidRDefault="0012356A" w:rsidP="0012356A">
      <w:pPr>
        <w:ind w:firstLine="360"/>
        <w:rPr>
          <w:b/>
          <w:bCs/>
          <w:i/>
          <w:iCs/>
          <w:sz w:val="24"/>
          <w:szCs w:val="24"/>
          <w:u w:val="single"/>
        </w:rPr>
      </w:pPr>
    </w:p>
    <w:p w14:paraId="63323FC4" w14:textId="22E189B1" w:rsidR="0012356A" w:rsidRDefault="0012356A" w:rsidP="0012356A">
      <w:pPr>
        <w:ind w:firstLine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keypoint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của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thuật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toán</w:t>
      </w:r>
      <w:proofErr w:type="spellEnd"/>
      <w:r w:rsidR="007225D8">
        <w:rPr>
          <w:sz w:val="24"/>
          <w:szCs w:val="24"/>
        </w:rPr>
        <w:t xml:space="preserve"> SIFT do </w:t>
      </w:r>
      <w:proofErr w:type="spellStart"/>
      <w:r w:rsidR="007225D8">
        <w:rPr>
          <w:sz w:val="24"/>
          <w:szCs w:val="24"/>
        </w:rPr>
        <w:t>em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cài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đặt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chạy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tốt</w:t>
      </w:r>
      <w:proofErr w:type="spellEnd"/>
      <w:r w:rsidR="007225D8">
        <w:rPr>
          <w:sz w:val="24"/>
          <w:szCs w:val="24"/>
        </w:rPr>
        <w:t xml:space="preserve">, </w:t>
      </w:r>
      <w:proofErr w:type="spellStart"/>
      <w:r w:rsidR="007225D8">
        <w:rPr>
          <w:sz w:val="24"/>
          <w:szCs w:val="24"/>
        </w:rPr>
        <w:t>phát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hiện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được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gần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như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hầu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hết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tất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cả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những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điểm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keypoint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quan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trọng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của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đối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t>tượng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7225D8">
        <w:rPr>
          <w:sz w:val="24"/>
          <w:szCs w:val="24"/>
        </w:rPr>
        <w:lastRenderedPageBreak/>
        <w:t>trong</w:t>
      </w:r>
      <w:proofErr w:type="spellEnd"/>
      <w:r w:rsidR="007225D8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hầu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hết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các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ảnh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mà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em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thực</w:t>
      </w:r>
      <w:proofErr w:type="spellEnd"/>
      <w:r w:rsidR="00BB3FBF">
        <w:rPr>
          <w:sz w:val="24"/>
          <w:szCs w:val="24"/>
        </w:rPr>
        <w:t xml:space="preserve"> </w:t>
      </w:r>
      <w:proofErr w:type="spellStart"/>
      <w:r w:rsidR="00BB3FBF">
        <w:rPr>
          <w:sz w:val="24"/>
          <w:szCs w:val="24"/>
        </w:rPr>
        <w:t>nghiệm</w:t>
      </w:r>
      <w:proofErr w:type="spellEnd"/>
      <w:r w:rsidR="007225D8">
        <w:rPr>
          <w:sz w:val="24"/>
          <w:szCs w:val="24"/>
        </w:rPr>
        <w:t>.</w:t>
      </w:r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Vì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tham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số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khá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nhiều</w:t>
      </w:r>
      <w:proofErr w:type="spellEnd"/>
      <w:r w:rsidR="00295E77">
        <w:rPr>
          <w:sz w:val="24"/>
          <w:szCs w:val="24"/>
        </w:rPr>
        <w:t xml:space="preserve"> </w:t>
      </w:r>
      <w:proofErr w:type="spellStart"/>
      <w:r w:rsidR="00295E77">
        <w:rPr>
          <w:sz w:val="24"/>
          <w:szCs w:val="24"/>
        </w:rPr>
        <w:t>và</w:t>
      </w:r>
      <w:proofErr w:type="spellEnd"/>
      <w:r w:rsidR="00295E77">
        <w:rPr>
          <w:sz w:val="24"/>
          <w:szCs w:val="24"/>
        </w:rPr>
        <w:t xml:space="preserve"> </w:t>
      </w:r>
      <w:proofErr w:type="spellStart"/>
      <w:r w:rsidR="00295E77">
        <w:rPr>
          <w:sz w:val="24"/>
          <w:szCs w:val="24"/>
        </w:rPr>
        <w:t>các</w:t>
      </w:r>
      <w:proofErr w:type="spellEnd"/>
      <w:r w:rsidR="00295E77">
        <w:rPr>
          <w:sz w:val="24"/>
          <w:szCs w:val="24"/>
        </w:rPr>
        <w:t xml:space="preserve"> heuristic </w:t>
      </w:r>
      <w:proofErr w:type="spellStart"/>
      <w:r w:rsidR="00295E77">
        <w:rPr>
          <w:sz w:val="24"/>
          <w:szCs w:val="24"/>
        </w:rPr>
        <w:t>được</w:t>
      </w:r>
      <w:proofErr w:type="spellEnd"/>
      <w:r w:rsidR="00295E77">
        <w:rPr>
          <w:sz w:val="24"/>
          <w:szCs w:val="24"/>
        </w:rPr>
        <w:t xml:space="preserve"> </w:t>
      </w:r>
      <w:proofErr w:type="spellStart"/>
      <w:r w:rsidR="00295E77">
        <w:rPr>
          <w:sz w:val="24"/>
          <w:szCs w:val="24"/>
        </w:rPr>
        <w:t>thực</w:t>
      </w:r>
      <w:proofErr w:type="spellEnd"/>
      <w:r w:rsidR="00295E77">
        <w:rPr>
          <w:sz w:val="24"/>
          <w:szCs w:val="24"/>
        </w:rPr>
        <w:t xml:space="preserve"> </w:t>
      </w:r>
      <w:proofErr w:type="spellStart"/>
      <w:r w:rsidR="00295E77">
        <w:rPr>
          <w:sz w:val="24"/>
          <w:szCs w:val="24"/>
        </w:rPr>
        <w:t>hiện</w:t>
      </w:r>
      <w:proofErr w:type="spellEnd"/>
      <w:r w:rsidR="00295E77">
        <w:rPr>
          <w:sz w:val="24"/>
          <w:szCs w:val="24"/>
        </w:rPr>
        <w:t xml:space="preserve"> </w:t>
      </w:r>
      <w:proofErr w:type="spellStart"/>
      <w:r w:rsidR="00295E77">
        <w:rPr>
          <w:sz w:val="24"/>
          <w:szCs w:val="24"/>
        </w:rPr>
        <w:t>nhiều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nên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việc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thử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chọn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tham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số</w:t>
      </w:r>
      <w:proofErr w:type="spellEnd"/>
      <w:r w:rsidR="00E02BC3">
        <w:rPr>
          <w:sz w:val="24"/>
          <w:szCs w:val="24"/>
        </w:rPr>
        <w:t xml:space="preserve"> heuristic </w:t>
      </w:r>
      <w:proofErr w:type="spellStart"/>
      <w:r w:rsidR="00E02BC3">
        <w:rPr>
          <w:sz w:val="24"/>
          <w:szCs w:val="24"/>
        </w:rPr>
        <w:t>đối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với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thuật</w:t>
      </w:r>
      <w:proofErr w:type="spellEnd"/>
      <w:r w:rsidR="00E02BC3">
        <w:rPr>
          <w:sz w:val="24"/>
          <w:szCs w:val="24"/>
        </w:rPr>
        <w:t xml:space="preserve"> </w:t>
      </w:r>
      <w:proofErr w:type="spellStart"/>
      <w:r w:rsidR="00E02BC3">
        <w:rPr>
          <w:sz w:val="24"/>
          <w:szCs w:val="24"/>
        </w:rPr>
        <w:t>toán</w:t>
      </w:r>
      <w:proofErr w:type="spellEnd"/>
      <w:r w:rsidR="00E02BC3">
        <w:rPr>
          <w:sz w:val="24"/>
          <w:szCs w:val="24"/>
        </w:rPr>
        <w:t xml:space="preserve"> SIFT </w:t>
      </w:r>
      <w:proofErr w:type="spellStart"/>
      <w:r w:rsidR="00E02BC3">
        <w:rPr>
          <w:sz w:val="24"/>
          <w:szCs w:val="24"/>
        </w:rPr>
        <w:t>khá</w:t>
      </w:r>
      <w:proofErr w:type="spellEnd"/>
      <w:r w:rsidR="00E94795">
        <w:rPr>
          <w:sz w:val="24"/>
          <w:szCs w:val="24"/>
        </w:rPr>
        <w:t xml:space="preserve"> </w:t>
      </w:r>
      <w:proofErr w:type="spellStart"/>
      <w:r w:rsidR="00E94795">
        <w:rPr>
          <w:sz w:val="24"/>
          <w:szCs w:val="24"/>
        </w:rPr>
        <w:t>mất</w:t>
      </w:r>
      <w:proofErr w:type="spellEnd"/>
      <w:r w:rsidR="00E94795">
        <w:rPr>
          <w:sz w:val="24"/>
          <w:szCs w:val="24"/>
        </w:rPr>
        <w:t xml:space="preserve"> </w:t>
      </w:r>
      <w:proofErr w:type="spellStart"/>
      <w:r w:rsidR="00E94795">
        <w:rPr>
          <w:sz w:val="24"/>
          <w:szCs w:val="24"/>
        </w:rPr>
        <w:t>thời</w:t>
      </w:r>
      <w:proofErr w:type="spellEnd"/>
      <w:r w:rsidR="00E94795">
        <w:rPr>
          <w:sz w:val="24"/>
          <w:szCs w:val="24"/>
        </w:rPr>
        <w:t xml:space="preserve"> </w:t>
      </w:r>
      <w:proofErr w:type="spellStart"/>
      <w:r w:rsidR="00E94795">
        <w:rPr>
          <w:sz w:val="24"/>
          <w:szCs w:val="24"/>
        </w:rPr>
        <w:t>gian</w:t>
      </w:r>
      <w:proofErr w:type="spellEnd"/>
      <w:r w:rsidR="00E02BC3">
        <w:rPr>
          <w:sz w:val="24"/>
          <w:szCs w:val="24"/>
        </w:rPr>
        <w:t xml:space="preserve">, </w:t>
      </w:r>
      <w:proofErr w:type="spellStart"/>
      <w:r w:rsidR="003717FA">
        <w:rPr>
          <w:sz w:val="24"/>
          <w:szCs w:val="24"/>
        </w:rPr>
        <w:t>em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đã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giảm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bớt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số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lượng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tham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3717FA">
        <w:rPr>
          <w:sz w:val="24"/>
          <w:szCs w:val="24"/>
        </w:rPr>
        <w:t>số</w:t>
      </w:r>
      <w:proofErr w:type="spellEnd"/>
      <w:r w:rsidR="003717FA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có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trong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mã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lệnh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chạy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chương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trình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để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cho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đơn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giản</w:t>
      </w:r>
      <w:proofErr w:type="spellEnd"/>
      <w:r w:rsidR="00E94CBF">
        <w:rPr>
          <w:sz w:val="24"/>
          <w:szCs w:val="24"/>
        </w:rPr>
        <w:t xml:space="preserve">, </w:t>
      </w:r>
      <w:proofErr w:type="spellStart"/>
      <w:r w:rsidR="00E94CBF">
        <w:rPr>
          <w:sz w:val="24"/>
          <w:szCs w:val="24"/>
        </w:rPr>
        <w:t>chỉ</w:t>
      </w:r>
      <w:proofErr w:type="spellEnd"/>
      <w:r w:rsidR="00E94CBF">
        <w:rPr>
          <w:sz w:val="24"/>
          <w:szCs w:val="24"/>
        </w:rPr>
        <w:t xml:space="preserve"> </w:t>
      </w:r>
      <w:proofErr w:type="spellStart"/>
      <w:r w:rsidR="00E94CBF">
        <w:rPr>
          <w:sz w:val="24"/>
          <w:szCs w:val="24"/>
        </w:rPr>
        <w:t>còn</w:t>
      </w:r>
      <w:proofErr w:type="spellEnd"/>
      <w:r w:rsidR="00E94CBF">
        <w:rPr>
          <w:sz w:val="24"/>
          <w:szCs w:val="24"/>
        </w:rPr>
        <w:t xml:space="preserve"> </w:t>
      </w:r>
      <w:r w:rsidR="00832F46">
        <w:rPr>
          <w:sz w:val="24"/>
          <w:szCs w:val="24"/>
        </w:rPr>
        <w:t xml:space="preserve">3 </w:t>
      </w:r>
      <w:proofErr w:type="spellStart"/>
      <w:r w:rsidR="00832F46">
        <w:rPr>
          <w:sz w:val="24"/>
          <w:szCs w:val="24"/>
        </w:rPr>
        <w:t>tham</w:t>
      </w:r>
      <w:proofErr w:type="spellEnd"/>
      <w:r w:rsidR="00832F46">
        <w:rPr>
          <w:sz w:val="24"/>
          <w:szCs w:val="24"/>
        </w:rPr>
        <w:t xml:space="preserve"> </w:t>
      </w:r>
      <w:proofErr w:type="spellStart"/>
      <w:r w:rsidR="00832F46">
        <w:rPr>
          <w:sz w:val="24"/>
          <w:szCs w:val="24"/>
        </w:rPr>
        <w:t>số</w:t>
      </w:r>
      <w:proofErr w:type="spellEnd"/>
      <w:r w:rsidR="008A092D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octive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scales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, </m:t>
        </m:r>
        <m:r>
          <w:rPr>
            <w:rFonts w:ascii="Cambria Math" w:hAnsi="Cambria Math"/>
            <w:sz w:val="24"/>
            <w:szCs w:val="24"/>
          </w:rPr>
          <m:t>σ</m:t>
        </m:r>
        <m:r>
          <w:rPr>
            <w:rFonts w:ascii="Cambria Math" w:hAnsi="Cambria Math"/>
            <w:sz w:val="24"/>
            <w:szCs w:val="24"/>
          </w:rPr>
          <m:t>.</m:t>
        </m:r>
      </m:oMath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Các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giá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trị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em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chạy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thực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nghiệm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cho</w:t>
      </w:r>
      <w:proofErr w:type="spellEnd"/>
      <w:r w:rsidR="008A092D">
        <w:rPr>
          <w:rFonts w:eastAsiaTheme="minorEastAsia"/>
          <w:sz w:val="24"/>
          <w:szCs w:val="24"/>
        </w:rPr>
        <w:t xml:space="preserve"> ra </w:t>
      </w:r>
      <w:proofErr w:type="spellStart"/>
      <w:r w:rsidR="008A092D">
        <w:rPr>
          <w:rFonts w:eastAsiaTheme="minorEastAsia"/>
          <w:sz w:val="24"/>
          <w:szCs w:val="24"/>
        </w:rPr>
        <w:t>kết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quả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tốt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nhất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hiện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tại</w:t>
      </w:r>
      <w:proofErr w:type="spellEnd"/>
      <w:r w:rsidR="008A092D">
        <w:rPr>
          <w:rFonts w:eastAsiaTheme="minorEastAsia"/>
          <w:sz w:val="24"/>
          <w:szCs w:val="24"/>
        </w:rPr>
        <w:t xml:space="preserve"> </w:t>
      </w:r>
      <w:proofErr w:type="spellStart"/>
      <w:r w:rsidR="008A092D">
        <w:rPr>
          <w:rFonts w:eastAsiaTheme="minorEastAsia"/>
          <w:sz w:val="24"/>
          <w:szCs w:val="24"/>
        </w:rPr>
        <w:t>là</w:t>
      </w:r>
      <w:proofErr w:type="spellEnd"/>
      <w:r w:rsidR="00605CE8">
        <w:rPr>
          <w:rFonts w:eastAsiaTheme="minorEastAsia"/>
          <w:sz w:val="24"/>
          <w:szCs w:val="24"/>
        </w:rPr>
        <w:t>:</w:t>
      </w:r>
      <w:r w:rsidR="00832F46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octive</m:t>
            </m:r>
          </m:sub>
        </m:sSub>
        <m:r>
          <w:rPr>
            <w:rFonts w:ascii="Cambria Math" w:hAnsi="Cambria Math"/>
            <w:sz w:val="24"/>
            <w:szCs w:val="24"/>
          </w:rPr>
          <m:t>=4,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scales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=5,</m:t>
        </m:r>
      </m:oMath>
      <w:r w:rsidR="008A092D" w:rsidRPr="00030546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σ=1.6</m:t>
        </m:r>
        <m:r>
          <w:rPr>
            <w:rFonts w:ascii="Cambria Math" w:hAnsi="Cambria Math"/>
            <w:sz w:val="24"/>
            <w:szCs w:val="24"/>
          </w:rPr>
          <m:t>,</m:t>
        </m:r>
      </m:oMath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các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tham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số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còn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lại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được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truyền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sẵn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trong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mã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nguồn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chương</w:t>
      </w:r>
      <w:proofErr w:type="spellEnd"/>
      <w:r w:rsidR="00A9093F">
        <w:rPr>
          <w:rFonts w:eastAsiaTheme="minorEastAsia"/>
          <w:sz w:val="24"/>
          <w:szCs w:val="24"/>
        </w:rPr>
        <w:t xml:space="preserve"> </w:t>
      </w:r>
      <w:proofErr w:type="spellStart"/>
      <w:r w:rsidR="00A9093F">
        <w:rPr>
          <w:rFonts w:eastAsiaTheme="minorEastAsia"/>
          <w:sz w:val="24"/>
          <w:szCs w:val="24"/>
        </w:rPr>
        <w:t>trình</w:t>
      </w:r>
      <w:proofErr w:type="spellEnd"/>
      <w:r w:rsidR="00A9093F">
        <w:rPr>
          <w:rFonts w:eastAsiaTheme="minorEastAsia"/>
          <w:sz w:val="24"/>
          <w:szCs w:val="24"/>
        </w:rPr>
        <w:t>.</w:t>
      </w:r>
    </w:p>
    <w:p w14:paraId="1BD15E4E" w14:textId="4A4B9351" w:rsidR="007A50E4" w:rsidRDefault="007A50E4" w:rsidP="004E11C7">
      <w:pPr>
        <w:rPr>
          <w:sz w:val="24"/>
          <w:szCs w:val="24"/>
        </w:rPr>
      </w:pPr>
    </w:p>
    <w:p w14:paraId="46800C86" w14:textId="7E021637" w:rsidR="006F64C5" w:rsidRPr="007B1AA3" w:rsidRDefault="006F64C5" w:rsidP="004E11C7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r w:rsidR="007B1AA3">
        <w:t xml:space="preserve">matching </w:t>
      </w:r>
      <w:proofErr w:type="spellStart"/>
      <w:r w:rsidR="00C26945">
        <w:t>hai</w:t>
      </w:r>
      <w:proofErr w:type="spellEnd"/>
      <w:r w:rsidR="00C26945">
        <w:t xml:space="preserve"> </w:t>
      </w:r>
      <w:proofErr w:type="spellStart"/>
      <w:r w:rsidR="00E8312F">
        <w:t>ảnh</w:t>
      </w:r>
      <w:proofErr w:type="spellEnd"/>
      <w:r w:rsidR="00E8312F">
        <w:t>.</w:t>
      </w:r>
    </w:p>
    <w:p w14:paraId="10C4325C" w14:textId="68068486" w:rsidR="00A81067" w:rsidRPr="00BF7A45" w:rsidRDefault="00A81067" w:rsidP="009F6EFD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BF7A45">
        <w:rPr>
          <w:b/>
          <w:bCs/>
        </w:rPr>
        <w:t>Mã</w:t>
      </w:r>
      <w:proofErr w:type="spellEnd"/>
      <w:r w:rsidRPr="00BF7A45">
        <w:rPr>
          <w:b/>
          <w:bCs/>
        </w:rPr>
        <w:t xml:space="preserve"> </w:t>
      </w:r>
      <w:proofErr w:type="spellStart"/>
      <w:r w:rsidRPr="00BF7A45">
        <w:rPr>
          <w:b/>
          <w:bCs/>
        </w:rPr>
        <w:t>giả</w:t>
      </w:r>
      <w:proofErr w:type="spellEnd"/>
      <w:r w:rsidRPr="00BF7A45">
        <w:rPr>
          <w:b/>
          <w:bCs/>
        </w:rPr>
        <w:t xml:space="preserve"> </w:t>
      </w:r>
      <w:proofErr w:type="spellStart"/>
      <w:r w:rsidRPr="00BF7A45">
        <w:rPr>
          <w:b/>
          <w:bCs/>
        </w:rPr>
        <w:t>thuật</w:t>
      </w:r>
      <w:proofErr w:type="spellEnd"/>
      <w:r w:rsidRPr="00BF7A45">
        <w:rPr>
          <w:b/>
          <w:bCs/>
        </w:rPr>
        <w:t xml:space="preserve"> </w:t>
      </w:r>
      <w:proofErr w:type="spellStart"/>
      <w:r w:rsidRPr="00BF7A45">
        <w:rPr>
          <w:b/>
          <w:bCs/>
        </w:rPr>
        <w:t>toán</w:t>
      </w:r>
      <w:proofErr w:type="spellEnd"/>
      <w:r w:rsidRPr="00BF7A45">
        <w:rPr>
          <w:b/>
          <w:bCs/>
        </w:rPr>
        <w:t xml:space="preserve"> </w:t>
      </w:r>
      <w:r w:rsidR="004B73C8" w:rsidRPr="00BF7A45">
        <w:rPr>
          <w:b/>
          <w:bCs/>
        </w:rPr>
        <w:t>matching</w:t>
      </w:r>
      <w:r w:rsidRPr="00BF7A45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2F0C06" w14:paraId="7F935B96" w14:textId="77777777" w:rsidTr="002F0C06">
        <w:tc>
          <w:tcPr>
            <w:tcW w:w="10070" w:type="dxa"/>
          </w:tcPr>
          <w:p w14:paraId="521FBFCC" w14:textId="53B3CC4E" w:rsidR="002F0C06" w:rsidRDefault="008206E9" w:rsidP="008119C3">
            <w:pPr>
              <w:rPr>
                <w:sz w:val="24"/>
                <w:szCs w:val="24"/>
              </w:rPr>
            </w:pPr>
            <w:proofErr w:type="spellStart"/>
            <w:r w:rsidRPr="00980029">
              <w:rPr>
                <w:b/>
                <w:sz w:val="24"/>
                <w:szCs w:val="24"/>
              </w:rPr>
              <w:t>Bước</w:t>
            </w:r>
            <w:proofErr w:type="spellEnd"/>
            <w:r w:rsidRPr="00980029">
              <w:rPr>
                <w:b/>
                <w:sz w:val="24"/>
                <w:szCs w:val="24"/>
              </w:rPr>
              <w:t xml:space="preserve"> 1</w:t>
            </w:r>
            <w:r w:rsidRPr="00980029">
              <w:rPr>
                <w:sz w:val="24"/>
                <w:szCs w:val="24"/>
              </w:rPr>
              <w:t xml:space="preserve">: </w:t>
            </w:r>
            <w:proofErr w:type="spellStart"/>
            <w:r w:rsidR="00C86B83">
              <w:rPr>
                <w:sz w:val="24"/>
                <w:szCs w:val="24"/>
              </w:rPr>
              <w:t>Tìm</w:t>
            </w:r>
            <w:proofErr w:type="spellEnd"/>
            <w:r w:rsidR="00C86B83">
              <w:rPr>
                <w:sz w:val="24"/>
                <w:szCs w:val="24"/>
              </w:rPr>
              <w:t xml:space="preserve"> vector </w:t>
            </w:r>
            <w:proofErr w:type="spellStart"/>
            <w:r w:rsidR="00C86B83">
              <w:rPr>
                <w:sz w:val="24"/>
                <w:szCs w:val="24"/>
              </w:rPr>
              <w:t>của</w:t>
            </w:r>
            <w:proofErr w:type="spellEnd"/>
            <w:r w:rsidR="00C86B83">
              <w:rPr>
                <w:sz w:val="24"/>
                <w:szCs w:val="24"/>
              </w:rPr>
              <w:t xml:space="preserve"> </w:t>
            </w:r>
            <w:proofErr w:type="spellStart"/>
            <w:r w:rsidR="00C86B83">
              <w:rPr>
                <w:sz w:val="24"/>
                <w:szCs w:val="24"/>
              </w:rPr>
              <w:t>các</w:t>
            </w:r>
            <w:proofErr w:type="spellEnd"/>
            <w:r w:rsidR="00C86B83">
              <w:rPr>
                <w:sz w:val="24"/>
                <w:szCs w:val="24"/>
              </w:rPr>
              <w:t xml:space="preserve"> </w:t>
            </w:r>
            <w:r w:rsidR="008119C3">
              <w:rPr>
                <w:sz w:val="24"/>
                <w:szCs w:val="24"/>
              </w:rPr>
              <w:t xml:space="preserve">2 </w:t>
            </w:r>
            <w:proofErr w:type="spellStart"/>
            <w:r w:rsidR="008119C3">
              <w:rPr>
                <w:sz w:val="24"/>
                <w:szCs w:val="24"/>
              </w:rPr>
              <w:t>ảnh</w:t>
            </w:r>
            <w:proofErr w:type="spellEnd"/>
            <w:r w:rsidR="008119C3">
              <w:rPr>
                <w:sz w:val="24"/>
                <w:szCs w:val="24"/>
              </w:rPr>
              <w:t xml:space="preserve"> </w:t>
            </w:r>
            <w:proofErr w:type="spellStart"/>
            <w:r w:rsidR="008119C3">
              <w:rPr>
                <w:sz w:val="24"/>
                <w:szCs w:val="24"/>
              </w:rPr>
              <w:t>đầu</w:t>
            </w:r>
            <w:proofErr w:type="spellEnd"/>
            <w:r w:rsidR="008119C3">
              <w:rPr>
                <w:sz w:val="24"/>
                <w:szCs w:val="24"/>
              </w:rPr>
              <w:t xml:space="preserve"> </w:t>
            </w:r>
            <w:proofErr w:type="spellStart"/>
            <w:r w:rsidR="008119C3">
              <w:rPr>
                <w:sz w:val="24"/>
                <w:szCs w:val="24"/>
              </w:rPr>
              <w:t>vào</w:t>
            </w:r>
            <w:proofErr w:type="spellEnd"/>
            <w:r w:rsidR="008119C3">
              <w:rPr>
                <w:sz w:val="24"/>
                <w:szCs w:val="24"/>
              </w:rPr>
              <w:t xml:space="preserve"> </w:t>
            </w:r>
            <w:proofErr w:type="spellStart"/>
            <w:r w:rsidR="008119C3">
              <w:rPr>
                <w:sz w:val="24"/>
                <w:szCs w:val="24"/>
              </w:rPr>
              <w:t>cần</w:t>
            </w:r>
            <w:proofErr w:type="spellEnd"/>
            <w:r w:rsidR="008119C3">
              <w:rPr>
                <w:sz w:val="24"/>
                <w:szCs w:val="24"/>
              </w:rPr>
              <w:t xml:space="preserve"> matching</w:t>
            </w:r>
            <w:r w:rsidR="00DD56C3">
              <w:rPr>
                <w:sz w:val="24"/>
                <w:szCs w:val="24"/>
              </w:rPr>
              <w:t xml:space="preserve"> </w:t>
            </w:r>
            <w:proofErr w:type="spellStart"/>
            <w:r w:rsidR="00DD56C3">
              <w:rPr>
                <w:sz w:val="24"/>
                <w:szCs w:val="24"/>
              </w:rPr>
              <w:t>với</w:t>
            </w:r>
            <w:proofErr w:type="spellEnd"/>
            <w:r w:rsidR="00DD56C3">
              <w:rPr>
                <w:sz w:val="24"/>
                <w:szCs w:val="24"/>
              </w:rPr>
              <w:t xml:space="preserve"> </w:t>
            </w:r>
            <w:proofErr w:type="spellStart"/>
            <w:r w:rsidR="00DD56C3">
              <w:rPr>
                <w:sz w:val="24"/>
                <w:szCs w:val="24"/>
              </w:rPr>
              <w:t>thuật</w:t>
            </w:r>
            <w:proofErr w:type="spellEnd"/>
            <w:r w:rsidR="00DD56C3">
              <w:rPr>
                <w:sz w:val="24"/>
                <w:szCs w:val="24"/>
              </w:rPr>
              <w:t xml:space="preserve"> </w:t>
            </w:r>
            <w:proofErr w:type="spellStart"/>
            <w:r w:rsidR="00DD56C3">
              <w:rPr>
                <w:sz w:val="24"/>
                <w:szCs w:val="24"/>
              </w:rPr>
              <w:t>toán</w:t>
            </w:r>
            <w:proofErr w:type="spellEnd"/>
            <w:r w:rsidR="00DD56C3">
              <w:rPr>
                <w:sz w:val="24"/>
                <w:szCs w:val="24"/>
              </w:rPr>
              <w:t xml:space="preserve"> SIFT </w:t>
            </w:r>
            <w:proofErr w:type="spellStart"/>
            <w:r w:rsidR="00DD56C3">
              <w:rPr>
                <w:sz w:val="24"/>
                <w:szCs w:val="24"/>
              </w:rPr>
              <w:t>cài</w:t>
            </w:r>
            <w:proofErr w:type="spellEnd"/>
            <w:r w:rsidR="00DD56C3">
              <w:rPr>
                <w:sz w:val="24"/>
                <w:szCs w:val="24"/>
              </w:rPr>
              <w:t xml:space="preserve"> </w:t>
            </w:r>
            <w:proofErr w:type="spellStart"/>
            <w:r w:rsidR="00DD56C3">
              <w:rPr>
                <w:sz w:val="24"/>
                <w:szCs w:val="24"/>
              </w:rPr>
              <w:t>đặt</w:t>
            </w:r>
            <w:proofErr w:type="spellEnd"/>
            <w:r w:rsidR="00DD56C3">
              <w:rPr>
                <w:sz w:val="24"/>
                <w:szCs w:val="24"/>
              </w:rPr>
              <w:t xml:space="preserve"> ở </w:t>
            </w:r>
            <w:proofErr w:type="spellStart"/>
            <w:r w:rsidR="00DD56C3">
              <w:rPr>
                <w:sz w:val="24"/>
                <w:szCs w:val="24"/>
              </w:rPr>
              <w:t>trên</w:t>
            </w:r>
            <w:proofErr w:type="spellEnd"/>
            <w:r w:rsidR="00DD56C3">
              <w:rPr>
                <w:sz w:val="24"/>
                <w:szCs w:val="24"/>
              </w:rPr>
              <w:t>.</w:t>
            </w:r>
          </w:p>
          <w:p w14:paraId="2E8770F4" w14:textId="181B76B7" w:rsidR="00535FAB" w:rsidRDefault="00535FAB" w:rsidP="008119C3">
            <w:pPr>
              <w:rPr>
                <w:bCs/>
                <w:sz w:val="24"/>
                <w:szCs w:val="24"/>
              </w:rPr>
            </w:pPr>
            <w:proofErr w:type="spellStart"/>
            <w:r w:rsidRPr="00980029">
              <w:rPr>
                <w:b/>
                <w:sz w:val="24"/>
                <w:szCs w:val="24"/>
              </w:rPr>
              <w:t>Bước</w:t>
            </w:r>
            <w:proofErr w:type="spellEnd"/>
            <w:r w:rsidRPr="00980029">
              <w:rPr>
                <w:b/>
                <w:sz w:val="24"/>
                <w:szCs w:val="24"/>
              </w:rPr>
              <w:t xml:space="preserve"> </w:t>
            </w:r>
            <w:r w:rsidR="00F16398">
              <w:rPr>
                <w:b/>
                <w:sz w:val="24"/>
                <w:szCs w:val="24"/>
              </w:rPr>
              <w:t>2:</w:t>
            </w:r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Khai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báo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DescriptorMatcher</w:t>
            </w:r>
            <w:proofErr w:type="spellEnd"/>
            <w:r w:rsidR="003D60FA">
              <w:rPr>
                <w:bCs/>
                <w:sz w:val="24"/>
                <w:szCs w:val="24"/>
              </w:rPr>
              <w:t xml:space="preserve"> (</w:t>
            </w:r>
            <w:proofErr w:type="spellStart"/>
            <w:r w:rsidR="003D60FA">
              <w:rPr>
                <w:bCs/>
                <w:sz w:val="24"/>
                <w:szCs w:val="24"/>
              </w:rPr>
              <w:t>với</w:t>
            </w:r>
            <w:proofErr w:type="spellEnd"/>
            <w:r w:rsidR="003D60FA">
              <w:rPr>
                <w:bCs/>
                <w:sz w:val="24"/>
                <w:szCs w:val="24"/>
              </w:rPr>
              <w:t xml:space="preserve"> </w:t>
            </w:r>
            <w:r w:rsidR="00F86FCB">
              <w:rPr>
                <w:bCs/>
                <w:sz w:val="24"/>
                <w:szCs w:val="24"/>
              </w:rPr>
              <w:t xml:space="preserve">types Matcher </w:t>
            </w:r>
            <w:proofErr w:type="spellStart"/>
            <w:r w:rsidR="00F86FCB">
              <w:rPr>
                <w:bCs/>
                <w:sz w:val="24"/>
                <w:szCs w:val="24"/>
              </w:rPr>
              <w:t>là</w:t>
            </w:r>
            <w:proofErr w:type="spellEnd"/>
            <w:r w:rsidR="00F86FCB">
              <w:rPr>
                <w:bCs/>
                <w:sz w:val="24"/>
                <w:szCs w:val="24"/>
              </w:rPr>
              <w:t xml:space="preserve"> </w:t>
            </w:r>
            <w:r w:rsidR="00460774">
              <w:rPr>
                <w:bCs/>
                <w:sz w:val="24"/>
                <w:szCs w:val="24"/>
              </w:rPr>
              <w:t>“</w:t>
            </w:r>
            <w:r w:rsidR="00460774" w:rsidRPr="00CE781B">
              <w:rPr>
                <w:b/>
                <w:sz w:val="24"/>
                <w:szCs w:val="24"/>
              </w:rPr>
              <w:t>BruteForce-L1</w:t>
            </w:r>
            <w:r w:rsidR="00460774">
              <w:rPr>
                <w:bCs/>
                <w:sz w:val="24"/>
                <w:szCs w:val="24"/>
              </w:rPr>
              <w:t>”)</w:t>
            </w:r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và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sử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dụng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hàm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knnMatch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với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các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vector </w:t>
            </w:r>
            <w:proofErr w:type="spellStart"/>
            <w:r w:rsidR="00270F26">
              <w:rPr>
                <w:bCs/>
                <w:sz w:val="24"/>
                <w:szCs w:val="24"/>
              </w:rPr>
              <w:t>của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ảnh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train </w:t>
            </w:r>
            <w:proofErr w:type="spellStart"/>
            <w:r w:rsidR="00270F26">
              <w:rPr>
                <w:bCs/>
                <w:sz w:val="24"/>
                <w:szCs w:val="24"/>
              </w:rPr>
              <w:t>và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ảnh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test </w:t>
            </w:r>
            <w:proofErr w:type="spellStart"/>
            <w:r w:rsidR="00270F26">
              <w:rPr>
                <w:bCs/>
                <w:sz w:val="24"/>
                <w:szCs w:val="24"/>
              </w:rPr>
              <w:t>truyền</w:t>
            </w:r>
            <w:proofErr w:type="spellEnd"/>
            <w:r w:rsidR="00270F2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70F26">
              <w:rPr>
                <w:bCs/>
                <w:sz w:val="24"/>
                <w:szCs w:val="24"/>
              </w:rPr>
              <w:t>vào</w:t>
            </w:r>
            <w:proofErr w:type="spellEnd"/>
            <w:r w:rsidR="00270F26">
              <w:rPr>
                <w:bCs/>
                <w:sz w:val="24"/>
                <w:szCs w:val="24"/>
              </w:rPr>
              <w:t>.</w:t>
            </w:r>
          </w:p>
          <w:p w14:paraId="106835E5" w14:textId="1A09E1D7" w:rsidR="00D55855" w:rsidRDefault="008403AF" w:rsidP="008119C3">
            <w:pPr>
              <w:rPr>
                <w:bCs/>
                <w:sz w:val="24"/>
                <w:szCs w:val="24"/>
              </w:rPr>
            </w:pPr>
            <w:proofErr w:type="spellStart"/>
            <w:r w:rsidRPr="00980029">
              <w:rPr>
                <w:b/>
                <w:sz w:val="24"/>
                <w:szCs w:val="24"/>
              </w:rPr>
              <w:t>Bước</w:t>
            </w:r>
            <w:proofErr w:type="spellEnd"/>
            <w:r w:rsidRPr="00980029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3:</w:t>
            </w:r>
            <w:r w:rsidR="004442ED">
              <w:rPr>
                <w:b/>
                <w:sz w:val="24"/>
                <w:szCs w:val="24"/>
              </w:rPr>
              <w:t xml:space="preserve"> </w:t>
            </w:r>
            <w:proofErr w:type="spellStart"/>
            <w:r w:rsidR="004442ED">
              <w:rPr>
                <w:bCs/>
                <w:sz w:val="24"/>
                <w:szCs w:val="24"/>
              </w:rPr>
              <w:t>Thực</w:t>
            </w:r>
            <w:proofErr w:type="spellEnd"/>
            <w:r w:rsidR="004442E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4442ED">
              <w:rPr>
                <w:bCs/>
                <w:sz w:val="24"/>
                <w:szCs w:val="24"/>
              </w:rPr>
              <w:t>hiện</w:t>
            </w:r>
            <w:proofErr w:type="spellEnd"/>
            <w:r w:rsidR="004442ED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chọn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lại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những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cặp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matches </w:t>
            </w:r>
            <w:proofErr w:type="spellStart"/>
            <w:r w:rsidR="00F96236">
              <w:rPr>
                <w:bCs/>
                <w:sz w:val="24"/>
                <w:szCs w:val="24"/>
              </w:rPr>
              <w:t>tốt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nhất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bằng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96236">
              <w:rPr>
                <w:bCs/>
                <w:sz w:val="24"/>
                <w:szCs w:val="24"/>
              </w:rPr>
              <w:t>cách</w:t>
            </w:r>
            <w:proofErr w:type="spellEnd"/>
            <w:r w:rsidR="00F9623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sử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dụng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heuristic: </w:t>
            </w:r>
            <w:proofErr w:type="spellStart"/>
            <w:r w:rsidR="001E0FF3">
              <w:rPr>
                <w:bCs/>
                <w:sz w:val="24"/>
                <w:szCs w:val="24"/>
              </w:rPr>
              <w:t>Nếu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177C6">
              <w:rPr>
                <w:bCs/>
                <w:sz w:val="24"/>
                <w:szCs w:val="24"/>
              </w:rPr>
              <w:t>tỷ</w:t>
            </w:r>
            <w:proofErr w:type="spellEnd"/>
            <w:r w:rsidR="00E177C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E177C6">
              <w:rPr>
                <w:bCs/>
                <w:sz w:val="24"/>
                <w:szCs w:val="24"/>
              </w:rPr>
              <w:t>lệ</w:t>
            </w:r>
            <w:proofErr w:type="spellEnd"/>
            <w:r w:rsidR="00E177C6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khoảng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cách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giữa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hàng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xóm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gần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nhất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thứ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nhất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với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hàng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xóm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gần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nhất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thứ</w:t>
            </w:r>
            <w:proofErr w:type="spellEnd"/>
            <w:r w:rsidR="001E0FF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1E0FF3">
              <w:rPr>
                <w:bCs/>
                <w:sz w:val="24"/>
                <w:szCs w:val="24"/>
              </w:rPr>
              <w:t>hai</w:t>
            </w:r>
            <w:proofErr w:type="spellEnd"/>
            <w:r>
              <w:rPr>
                <w:b/>
                <w:sz w:val="24"/>
                <w:szCs w:val="24"/>
              </w:rPr>
              <w:t xml:space="preserve"> </w:t>
            </w:r>
            <w:r w:rsidR="00785E97" w:rsidRPr="005036CB">
              <w:rPr>
                <w:bCs/>
                <w:sz w:val="24"/>
                <w:szCs w:val="24"/>
              </w:rPr>
              <w:t xml:space="preserve">&lt; threshold = 0.8 </w:t>
            </w:r>
            <w:proofErr w:type="spellStart"/>
            <w:r w:rsidR="00785E97" w:rsidRPr="005036CB">
              <w:rPr>
                <w:bCs/>
                <w:sz w:val="24"/>
                <w:szCs w:val="24"/>
              </w:rPr>
              <w:t>thì</w:t>
            </w:r>
            <w:proofErr w:type="spellEnd"/>
            <w:r w:rsidR="00785E97" w:rsidRPr="005036C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85E97" w:rsidRPr="005036CB">
              <w:rPr>
                <w:bCs/>
                <w:sz w:val="24"/>
                <w:szCs w:val="24"/>
              </w:rPr>
              <w:t>mới</w:t>
            </w:r>
            <w:proofErr w:type="spellEnd"/>
            <w:r w:rsidR="00785E97" w:rsidRPr="005036C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85E97" w:rsidRPr="005036CB">
              <w:rPr>
                <w:bCs/>
                <w:sz w:val="24"/>
                <w:szCs w:val="24"/>
              </w:rPr>
              <w:t>chọn</w:t>
            </w:r>
            <w:proofErr w:type="spellEnd"/>
            <w:r w:rsidR="00785E97" w:rsidRPr="005036CB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785E97" w:rsidRPr="005036CB">
              <w:rPr>
                <w:bCs/>
                <w:sz w:val="24"/>
                <w:szCs w:val="24"/>
              </w:rPr>
              <w:t>cặp</w:t>
            </w:r>
            <w:proofErr w:type="spellEnd"/>
            <w:r w:rsidR="00785E97" w:rsidRPr="005036CB">
              <w:rPr>
                <w:bCs/>
                <w:sz w:val="24"/>
                <w:szCs w:val="24"/>
              </w:rPr>
              <w:t xml:space="preserve"> matches </w:t>
            </w:r>
            <w:proofErr w:type="spellStart"/>
            <w:r w:rsidR="00785E97" w:rsidRPr="005036CB">
              <w:rPr>
                <w:bCs/>
                <w:sz w:val="24"/>
                <w:szCs w:val="24"/>
              </w:rPr>
              <w:t>đó</w:t>
            </w:r>
            <w:proofErr w:type="spellEnd"/>
            <w:r w:rsidR="002A3953">
              <w:rPr>
                <w:bCs/>
                <w:sz w:val="24"/>
                <w:szCs w:val="24"/>
              </w:rPr>
              <w:t xml:space="preserve"> (</w:t>
            </w:r>
            <w:proofErr w:type="spellStart"/>
            <w:r w:rsidR="002A3953">
              <w:rPr>
                <w:bCs/>
                <w:sz w:val="24"/>
                <w:szCs w:val="24"/>
              </w:rPr>
              <w:t>trong</w:t>
            </w:r>
            <w:proofErr w:type="spellEnd"/>
            <w:r w:rsidR="002A3953">
              <w:rPr>
                <w:bCs/>
                <w:sz w:val="24"/>
                <w:szCs w:val="24"/>
              </w:rPr>
              <w:t xml:space="preserve"> paper </w:t>
            </w:r>
            <w:proofErr w:type="spellStart"/>
            <w:r w:rsidR="002A3953">
              <w:rPr>
                <w:bCs/>
                <w:sz w:val="24"/>
                <w:szCs w:val="24"/>
              </w:rPr>
              <w:t>của</w:t>
            </w:r>
            <w:proofErr w:type="spellEnd"/>
            <w:r w:rsidR="002A395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3953">
              <w:rPr>
                <w:bCs/>
                <w:sz w:val="24"/>
                <w:szCs w:val="24"/>
              </w:rPr>
              <w:t>tác</w:t>
            </w:r>
            <w:proofErr w:type="spellEnd"/>
            <w:r w:rsidR="002A395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3953">
              <w:rPr>
                <w:bCs/>
                <w:sz w:val="24"/>
                <w:szCs w:val="24"/>
              </w:rPr>
              <w:t>giả</w:t>
            </w:r>
            <w:proofErr w:type="spellEnd"/>
            <w:r w:rsidR="002A395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3953">
              <w:rPr>
                <w:bCs/>
                <w:sz w:val="24"/>
                <w:szCs w:val="24"/>
              </w:rPr>
              <w:t>đề</w:t>
            </w:r>
            <w:proofErr w:type="spellEnd"/>
            <w:r w:rsidR="002A3953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2A3953">
              <w:rPr>
                <w:bCs/>
                <w:sz w:val="24"/>
                <w:szCs w:val="24"/>
              </w:rPr>
              <w:t>xuất</w:t>
            </w:r>
            <w:proofErr w:type="spellEnd"/>
            <w:r w:rsidR="002A3953">
              <w:rPr>
                <w:bCs/>
                <w:sz w:val="24"/>
                <w:szCs w:val="24"/>
              </w:rPr>
              <w:t>).</w:t>
            </w:r>
          </w:p>
          <w:p w14:paraId="39C617FF" w14:textId="66C86441" w:rsidR="00222BD6" w:rsidRPr="00270F26" w:rsidRDefault="00952B3D" w:rsidP="008119C3">
            <w:pPr>
              <w:rPr>
                <w:bCs/>
                <w:sz w:val="24"/>
                <w:szCs w:val="24"/>
              </w:rPr>
            </w:pPr>
            <w:proofErr w:type="spellStart"/>
            <w:r w:rsidRPr="00980029">
              <w:rPr>
                <w:b/>
                <w:sz w:val="24"/>
                <w:szCs w:val="24"/>
              </w:rPr>
              <w:t>Bước</w:t>
            </w:r>
            <w:proofErr w:type="spellEnd"/>
            <w:r w:rsidRPr="00980029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 xml:space="preserve">4: </w:t>
            </w:r>
            <w:proofErr w:type="spellStart"/>
            <w:r w:rsidR="008E703F">
              <w:rPr>
                <w:bCs/>
                <w:sz w:val="24"/>
                <w:szCs w:val="24"/>
              </w:rPr>
              <w:t>Sử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dụng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hàm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drawMatches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của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thư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viện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OpenCV </w:t>
            </w:r>
            <w:proofErr w:type="spellStart"/>
            <w:r w:rsidR="008E703F">
              <w:rPr>
                <w:bCs/>
                <w:sz w:val="24"/>
                <w:szCs w:val="24"/>
              </w:rPr>
              <w:t>để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vẽ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ảnh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D14B0">
              <w:rPr>
                <w:bCs/>
                <w:sz w:val="24"/>
                <w:szCs w:val="24"/>
              </w:rPr>
              <w:t>kết</w:t>
            </w:r>
            <w:proofErr w:type="spellEnd"/>
            <w:r w:rsidR="00FD14B0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FD14B0">
              <w:rPr>
                <w:bCs/>
                <w:sz w:val="24"/>
                <w:szCs w:val="24"/>
              </w:rPr>
              <w:t>quả</w:t>
            </w:r>
            <w:proofErr w:type="spellEnd"/>
            <w:r w:rsidR="00FD14B0">
              <w:rPr>
                <w:bCs/>
                <w:sz w:val="24"/>
                <w:szCs w:val="24"/>
              </w:rPr>
              <w:t xml:space="preserve"> </w:t>
            </w:r>
            <w:r w:rsidR="008E703F">
              <w:rPr>
                <w:bCs/>
                <w:sz w:val="24"/>
                <w:szCs w:val="24"/>
              </w:rPr>
              <w:t xml:space="preserve">matching </w:t>
            </w:r>
            <w:proofErr w:type="spellStart"/>
            <w:r w:rsidR="008E703F">
              <w:rPr>
                <w:bCs/>
                <w:sz w:val="24"/>
                <w:szCs w:val="24"/>
              </w:rPr>
              <w:t>giữa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2 </w:t>
            </w:r>
            <w:proofErr w:type="spellStart"/>
            <w:r w:rsidR="008E703F">
              <w:rPr>
                <w:bCs/>
                <w:sz w:val="24"/>
                <w:szCs w:val="24"/>
              </w:rPr>
              <w:t>ảnh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đầu</w:t>
            </w:r>
            <w:proofErr w:type="spellEnd"/>
            <w:r w:rsidR="008E703F">
              <w:rPr>
                <w:bCs/>
                <w:sz w:val="24"/>
                <w:szCs w:val="24"/>
              </w:rPr>
              <w:t xml:space="preserve"> </w:t>
            </w:r>
            <w:proofErr w:type="spellStart"/>
            <w:r w:rsidR="008E703F">
              <w:rPr>
                <w:bCs/>
                <w:sz w:val="24"/>
                <w:szCs w:val="24"/>
              </w:rPr>
              <w:t>vào</w:t>
            </w:r>
            <w:proofErr w:type="spellEnd"/>
            <w:r w:rsidR="008E703F">
              <w:rPr>
                <w:bCs/>
                <w:sz w:val="24"/>
                <w:szCs w:val="24"/>
              </w:rPr>
              <w:t>.</w:t>
            </w:r>
          </w:p>
        </w:tc>
      </w:tr>
    </w:tbl>
    <w:p w14:paraId="4304231F" w14:textId="078A5225" w:rsidR="00A81067" w:rsidRPr="00CF19C1" w:rsidRDefault="00A81067" w:rsidP="00CF19C1">
      <w:pPr>
        <w:ind w:left="360"/>
        <w:rPr>
          <w:b/>
          <w:bCs/>
          <w:sz w:val="24"/>
          <w:szCs w:val="24"/>
        </w:rPr>
      </w:pPr>
    </w:p>
    <w:p w14:paraId="7F0FC272" w14:textId="1ABB1628" w:rsidR="009F45E8" w:rsidRPr="003100C3" w:rsidRDefault="00393EB4" w:rsidP="009F6EFD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 w:rsidRPr="003100C3">
        <w:rPr>
          <w:sz w:val="24"/>
          <w:szCs w:val="24"/>
        </w:rPr>
        <w:t>Cài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Pr="003100C3">
        <w:rPr>
          <w:sz w:val="24"/>
          <w:szCs w:val="24"/>
        </w:rPr>
        <w:t>đặt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Pr="003100C3">
        <w:rPr>
          <w:sz w:val="24"/>
          <w:szCs w:val="24"/>
        </w:rPr>
        <w:t>lớp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="00C875C5" w:rsidRPr="003100C3">
        <w:rPr>
          <w:rFonts w:ascii="Consolas" w:hAnsi="Consolas" w:cs="Consolas"/>
          <w:color w:val="2B91AF"/>
          <w:sz w:val="24"/>
          <w:szCs w:val="24"/>
        </w:rPr>
        <w:t>SiftDetector</w:t>
      </w:r>
      <w:proofErr w:type="spellEnd"/>
      <w:r w:rsidRPr="003100C3">
        <w:rPr>
          <w:sz w:val="24"/>
          <w:szCs w:val="24"/>
        </w:rPr>
        <w:t xml:space="preserve">, </w:t>
      </w:r>
      <w:proofErr w:type="spellStart"/>
      <w:r w:rsidRPr="003100C3">
        <w:rPr>
          <w:sz w:val="24"/>
          <w:szCs w:val="24"/>
        </w:rPr>
        <w:t>với</w:t>
      </w:r>
      <w:proofErr w:type="spellEnd"/>
      <w:r w:rsidRPr="003100C3">
        <w:rPr>
          <w:sz w:val="24"/>
          <w:szCs w:val="24"/>
        </w:rPr>
        <w:t xml:space="preserve"> </w:t>
      </w:r>
      <w:r w:rsidR="00772D8A" w:rsidRPr="003100C3">
        <w:rPr>
          <w:sz w:val="24"/>
          <w:szCs w:val="24"/>
        </w:rPr>
        <w:t xml:space="preserve">2 </w:t>
      </w:r>
      <w:proofErr w:type="spellStart"/>
      <w:r w:rsidR="00907E1E" w:rsidRPr="003100C3">
        <w:rPr>
          <w:sz w:val="24"/>
          <w:szCs w:val="24"/>
        </w:rPr>
        <w:t>phương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907E1E" w:rsidRPr="003100C3">
        <w:rPr>
          <w:sz w:val="24"/>
          <w:szCs w:val="24"/>
        </w:rPr>
        <w:t>thức</w:t>
      </w:r>
      <w:proofErr w:type="spellEnd"/>
      <w:r w:rsidR="00907E1E" w:rsidRPr="003100C3">
        <w:rPr>
          <w:sz w:val="24"/>
          <w:szCs w:val="24"/>
        </w:rPr>
        <w:t xml:space="preserve"> </w:t>
      </w:r>
      <w:r w:rsidRPr="003100C3">
        <w:rPr>
          <w:sz w:val="24"/>
          <w:szCs w:val="24"/>
        </w:rPr>
        <w:t>public</w:t>
      </w:r>
      <w:r w:rsidR="00772D8A" w:rsidRPr="003100C3">
        <w:rPr>
          <w:sz w:val="24"/>
          <w:szCs w:val="24"/>
        </w:rPr>
        <w:t xml:space="preserve"> </w:t>
      </w:r>
      <w:proofErr w:type="spellStart"/>
      <w:r w:rsidR="00772D8A" w:rsidRPr="003100C3">
        <w:rPr>
          <w:sz w:val="24"/>
          <w:szCs w:val="24"/>
        </w:rPr>
        <w:t>quan</w:t>
      </w:r>
      <w:proofErr w:type="spellEnd"/>
      <w:r w:rsidR="00772D8A" w:rsidRPr="003100C3">
        <w:rPr>
          <w:sz w:val="24"/>
          <w:szCs w:val="24"/>
        </w:rPr>
        <w:t xml:space="preserve"> </w:t>
      </w:r>
      <w:proofErr w:type="spellStart"/>
      <w:r w:rsidR="00772D8A" w:rsidRPr="003100C3">
        <w:rPr>
          <w:sz w:val="24"/>
          <w:szCs w:val="24"/>
        </w:rPr>
        <w:t>trọng</w:t>
      </w:r>
      <w:proofErr w:type="spellEnd"/>
      <w:r w:rsidRPr="003100C3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="000B4D55" w:rsidRPr="003100C3">
        <w:rPr>
          <w:rFonts w:ascii="Consolas" w:hAnsi="Consolas" w:cs="Consolas"/>
          <w:color w:val="000000"/>
          <w:sz w:val="24"/>
          <w:szCs w:val="24"/>
        </w:rPr>
        <w:t>matchingTwoImages</w:t>
      </w:r>
      <w:proofErr w:type="spellEnd"/>
      <w:r w:rsidR="000B4D55" w:rsidRPr="003100C3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3100C3">
        <w:rPr>
          <w:sz w:val="24"/>
          <w:szCs w:val="24"/>
        </w:rPr>
        <w:t>có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Pr="003100C3">
        <w:rPr>
          <w:sz w:val="24"/>
          <w:szCs w:val="24"/>
        </w:rPr>
        <w:t>nhiệm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Pr="003100C3">
        <w:rPr>
          <w:sz w:val="24"/>
          <w:szCs w:val="24"/>
        </w:rPr>
        <w:t>vụ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Pr="003100C3">
        <w:rPr>
          <w:sz w:val="24"/>
          <w:szCs w:val="24"/>
        </w:rPr>
        <w:t>thực</w:t>
      </w:r>
      <w:proofErr w:type="spellEnd"/>
      <w:r w:rsidRPr="003100C3">
        <w:rPr>
          <w:sz w:val="24"/>
          <w:szCs w:val="24"/>
        </w:rPr>
        <w:t xml:space="preserve"> </w:t>
      </w:r>
      <w:proofErr w:type="spellStart"/>
      <w:r w:rsidRPr="003100C3">
        <w:rPr>
          <w:sz w:val="24"/>
          <w:szCs w:val="24"/>
        </w:rPr>
        <w:t>hiện</w:t>
      </w:r>
      <w:proofErr w:type="spellEnd"/>
      <w:r w:rsidR="005B431A" w:rsidRPr="003100C3">
        <w:rPr>
          <w:sz w:val="24"/>
          <w:szCs w:val="24"/>
        </w:rPr>
        <w:t xml:space="preserve"> </w:t>
      </w:r>
      <w:proofErr w:type="spellStart"/>
      <w:r w:rsidR="005B431A" w:rsidRPr="003100C3">
        <w:rPr>
          <w:sz w:val="24"/>
          <w:szCs w:val="24"/>
        </w:rPr>
        <w:t>việc</w:t>
      </w:r>
      <w:proofErr w:type="spellEnd"/>
      <w:r w:rsidR="005B431A" w:rsidRPr="003100C3">
        <w:rPr>
          <w:sz w:val="24"/>
          <w:szCs w:val="24"/>
        </w:rPr>
        <w:t xml:space="preserve"> matchin</w:t>
      </w:r>
      <w:r w:rsidR="0067621A" w:rsidRPr="003100C3">
        <w:rPr>
          <w:sz w:val="24"/>
          <w:szCs w:val="24"/>
        </w:rPr>
        <w:t xml:space="preserve">g </w:t>
      </w:r>
      <w:proofErr w:type="spellStart"/>
      <w:r w:rsidR="0067621A" w:rsidRPr="003100C3">
        <w:rPr>
          <w:sz w:val="24"/>
          <w:szCs w:val="24"/>
        </w:rPr>
        <w:t>ảnh</w:t>
      </w:r>
      <w:proofErr w:type="spellEnd"/>
      <w:r w:rsidR="0067621A" w:rsidRPr="003100C3">
        <w:rPr>
          <w:sz w:val="24"/>
          <w:szCs w:val="24"/>
        </w:rPr>
        <w:t xml:space="preserve"> train </w:t>
      </w:r>
      <w:proofErr w:type="spellStart"/>
      <w:r w:rsidR="0067621A" w:rsidRPr="003100C3">
        <w:rPr>
          <w:sz w:val="24"/>
          <w:szCs w:val="24"/>
        </w:rPr>
        <w:t>và</w:t>
      </w:r>
      <w:proofErr w:type="spellEnd"/>
      <w:r w:rsidR="0067621A" w:rsidRPr="003100C3">
        <w:rPr>
          <w:sz w:val="24"/>
          <w:szCs w:val="24"/>
        </w:rPr>
        <w:t xml:space="preserve"> </w:t>
      </w:r>
      <w:proofErr w:type="spellStart"/>
      <w:r w:rsidR="0067621A" w:rsidRPr="003100C3">
        <w:rPr>
          <w:sz w:val="24"/>
          <w:szCs w:val="24"/>
        </w:rPr>
        <w:t>ảnh</w:t>
      </w:r>
      <w:proofErr w:type="spellEnd"/>
      <w:r w:rsidR="0067621A" w:rsidRPr="003100C3">
        <w:rPr>
          <w:sz w:val="24"/>
          <w:szCs w:val="24"/>
        </w:rPr>
        <w:t xml:space="preserve"> test </w:t>
      </w:r>
      <w:proofErr w:type="spellStart"/>
      <w:r w:rsidR="0067621A" w:rsidRPr="003100C3">
        <w:rPr>
          <w:sz w:val="24"/>
          <w:szCs w:val="24"/>
        </w:rPr>
        <w:t>truyền</w:t>
      </w:r>
      <w:proofErr w:type="spellEnd"/>
      <w:r w:rsidR="0067621A" w:rsidRPr="003100C3">
        <w:rPr>
          <w:sz w:val="24"/>
          <w:szCs w:val="24"/>
        </w:rPr>
        <w:t xml:space="preserve"> </w:t>
      </w:r>
      <w:proofErr w:type="spellStart"/>
      <w:r w:rsidR="0067621A" w:rsidRPr="003100C3">
        <w:rPr>
          <w:sz w:val="24"/>
          <w:szCs w:val="24"/>
        </w:rPr>
        <w:t>vào</w:t>
      </w:r>
      <w:proofErr w:type="spellEnd"/>
      <w:r w:rsidR="0075418F" w:rsidRPr="003100C3">
        <w:rPr>
          <w:sz w:val="24"/>
          <w:szCs w:val="24"/>
        </w:rPr>
        <w:t xml:space="preserve">, </w:t>
      </w:r>
      <w:proofErr w:type="spellStart"/>
      <w:r w:rsidR="0075418F" w:rsidRPr="003100C3">
        <w:rPr>
          <w:sz w:val="24"/>
          <w:szCs w:val="24"/>
        </w:rPr>
        <w:t>trong</w:t>
      </w:r>
      <w:proofErr w:type="spellEnd"/>
      <w:r w:rsidR="0075418F" w:rsidRPr="003100C3">
        <w:rPr>
          <w:sz w:val="24"/>
          <w:szCs w:val="24"/>
        </w:rPr>
        <w:t xml:space="preserve"> </w:t>
      </w:r>
      <w:proofErr w:type="spellStart"/>
      <w:r w:rsidR="0075418F" w:rsidRPr="003100C3">
        <w:rPr>
          <w:sz w:val="24"/>
          <w:szCs w:val="24"/>
        </w:rPr>
        <w:t>hàm</w:t>
      </w:r>
      <w:proofErr w:type="spellEnd"/>
      <w:r w:rsidR="004D1656" w:rsidRPr="003100C3">
        <w:rPr>
          <w:sz w:val="24"/>
          <w:szCs w:val="24"/>
        </w:rPr>
        <w:t xml:space="preserve"> </w:t>
      </w:r>
      <w:proofErr w:type="spellStart"/>
      <w:r w:rsidR="004D1656" w:rsidRPr="003100C3">
        <w:rPr>
          <w:rFonts w:ascii="Consolas" w:hAnsi="Consolas" w:cs="Consolas"/>
          <w:color w:val="000000"/>
          <w:sz w:val="24"/>
          <w:szCs w:val="24"/>
        </w:rPr>
        <w:t>matchingTwoImages</w:t>
      </w:r>
      <w:proofErr w:type="spellEnd"/>
      <w:r w:rsidR="000F2099" w:rsidRPr="003100C3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3809AB" w:rsidRPr="003100C3">
        <w:rPr>
          <w:sz w:val="24"/>
          <w:szCs w:val="24"/>
        </w:rPr>
        <w:t>có</w:t>
      </w:r>
      <w:proofErr w:type="spellEnd"/>
      <w:r w:rsidR="003809AB" w:rsidRPr="003100C3">
        <w:rPr>
          <w:sz w:val="24"/>
          <w:szCs w:val="24"/>
        </w:rPr>
        <w:t xml:space="preserve"> </w:t>
      </w:r>
      <w:proofErr w:type="spellStart"/>
      <w:r w:rsidR="003809AB" w:rsidRPr="003100C3">
        <w:rPr>
          <w:sz w:val="24"/>
          <w:szCs w:val="24"/>
        </w:rPr>
        <w:t>gọi</w:t>
      </w:r>
      <w:proofErr w:type="spellEnd"/>
      <w:r w:rsidR="003809AB" w:rsidRPr="003100C3">
        <w:rPr>
          <w:sz w:val="24"/>
          <w:szCs w:val="24"/>
        </w:rPr>
        <w:t xml:space="preserve"> </w:t>
      </w:r>
      <w:proofErr w:type="spellStart"/>
      <w:r w:rsidR="003809AB" w:rsidRPr="003100C3">
        <w:rPr>
          <w:sz w:val="24"/>
          <w:szCs w:val="24"/>
        </w:rPr>
        <w:t>hàm</w:t>
      </w:r>
      <w:proofErr w:type="spellEnd"/>
      <w:r w:rsidR="003809AB" w:rsidRPr="003100C3">
        <w:rPr>
          <w:sz w:val="24"/>
          <w:szCs w:val="24"/>
        </w:rPr>
        <w:t xml:space="preserve"> </w:t>
      </w:r>
      <w:proofErr w:type="spellStart"/>
      <w:r w:rsidR="003809AB" w:rsidRPr="003100C3">
        <w:rPr>
          <w:rFonts w:ascii="Consolas" w:hAnsi="Consolas" w:cs="Consolas"/>
          <w:color w:val="000000"/>
          <w:sz w:val="24"/>
          <w:szCs w:val="24"/>
        </w:rPr>
        <w:t>siftDetector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có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nhiệm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vụ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phát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hiện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các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điểm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keypoint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của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mỗi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ảnh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và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tính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các</w:t>
      </w:r>
      <w:proofErr w:type="spellEnd"/>
      <w:r w:rsidR="008250D5" w:rsidRPr="003100C3">
        <w:rPr>
          <w:sz w:val="24"/>
          <w:szCs w:val="24"/>
        </w:rPr>
        <w:t xml:space="preserve"> vector </w:t>
      </w:r>
      <w:proofErr w:type="spellStart"/>
      <w:r w:rsidR="008250D5" w:rsidRPr="003100C3">
        <w:rPr>
          <w:sz w:val="24"/>
          <w:szCs w:val="24"/>
        </w:rPr>
        <w:t>đặc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trưng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ứng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với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mỗi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điểm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đặc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trưng</w:t>
      </w:r>
      <w:proofErr w:type="spellEnd"/>
      <w:r w:rsidR="008250D5" w:rsidRPr="003100C3">
        <w:rPr>
          <w:sz w:val="24"/>
          <w:szCs w:val="24"/>
        </w:rPr>
        <w:t xml:space="preserve"> </w:t>
      </w:r>
      <w:proofErr w:type="spellStart"/>
      <w:r w:rsidR="008250D5" w:rsidRPr="003100C3">
        <w:rPr>
          <w:sz w:val="24"/>
          <w:szCs w:val="24"/>
        </w:rPr>
        <w:t>đó</w:t>
      </w:r>
      <w:proofErr w:type="spellEnd"/>
      <w:r w:rsidR="00907E1E" w:rsidRPr="003100C3">
        <w:rPr>
          <w:sz w:val="24"/>
          <w:szCs w:val="24"/>
        </w:rPr>
        <w:t xml:space="preserve">, </w:t>
      </w:r>
      <w:proofErr w:type="spellStart"/>
      <w:r w:rsidR="00907E1E" w:rsidRPr="003100C3">
        <w:rPr>
          <w:sz w:val="24"/>
          <w:szCs w:val="24"/>
        </w:rPr>
        <w:t>các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907E1E" w:rsidRPr="003100C3">
        <w:rPr>
          <w:sz w:val="24"/>
          <w:szCs w:val="24"/>
        </w:rPr>
        <w:t>hàm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907E1E" w:rsidRPr="003100C3">
        <w:rPr>
          <w:sz w:val="24"/>
          <w:szCs w:val="24"/>
        </w:rPr>
        <w:t>chức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907E1E" w:rsidRPr="003100C3">
        <w:rPr>
          <w:sz w:val="24"/>
          <w:szCs w:val="24"/>
        </w:rPr>
        <w:t>năng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907E1E" w:rsidRPr="003100C3">
        <w:rPr>
          <w:sz w:val="24"/>
          <w:szCs w:val="24"/>
        </w:rPr>
        <w:t>còn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907E1E" w:rsidRPr="003100C3">
        <w:rPr>
          <w:sz w:val="24"/>
          <w:szCs w:val="24"/>
        </w:rPr>
        <w:t>lại</w:t>
      </w:r>
      <w:proofErr w:type="spellEnd"/>
      <w:r w:rsidR="00907E1E" w:rsidRPr="003100C3">
        <w:rPr>
          <w:sz w:val="24"/>
          <w:szCs w:val="24"/>
        </w:rPr>
        <w:t xml:space="preserve"> </w:t>
      </w:r>
      <w:proofErr w:type="spellStart"/>
      <w:r w:rsidR="004D2D8C" w:rsidRPr="003100C3">
        <w:rPr>
          <w:sz w:val="24"/>
          <w:szCs w:val="24"/>
        </w:rPr>
        <w:t>là</w:t>
      </w:r>
      <w:proofErr w:type="spellEnd"/>
      <w:r w:rsidR="004D2D8C" w:rsidRPr="003100C3">
        <w:rPr>
          <w:sz w:val="24"/>
          <w:szCs w:val="24"/>
        </w:rPr>
        <w:t xml:space="preserve"> </w:t>
      </w:r>
      <w:proofErr w:type="spellStart"/>
      <w:r w:rsidR="004D2D8C" w:rsidRPr="003100C3">
        <w:rPr>
          <w:sz w:val="24"/>
          <w:szCs w:val="24"/>
        </w:rPr>
        <w:t>phương</w:t>
      </w:r>
      <w:proofErr w:type="spellEnd"/>
      <w:r w:rsidR="004D2D8C" w:rsidRPr="003100C3">
        <w:rPr>
          <w:sz w:val="24"/>
          <w:szCs w:val="24"/>
        </w:rPr>
        <w:t xml:space="preserve"> </w:t>
      </w:r>
      <w:proofErr w:type="spellStart"/>
      <w:r w:rsidR="004D2D8C" w:rsidRPr="003100C3">
        <w:rPr>
          <w:sz w:val="24"/>
          <w:szCs w:val="24"/>
        </w:rPr>
        <w:t>thức</w:t>
      </w:r>
      <w:proofErr w:type="spellEnd"/>
      <w:r w:rsidR="004D2D8C" w:rsidRPr="003100C3">
        <w:rPr>
          <w:sz w:val="24"/>
          <w:szCs w:val="24"/>
        </w:rPr>
        <w:t xml:space="preserve"> private.</w:t>
      </w:r>
    </w:p>
    <w:p w14:paraId="57518B4D" w14:textId="77777777" w:rsidR="00E77087" w:rsidRPr="003100C3" w:rsidRDefault="00E77087" w:rsidP="003100C3">
      <w:pPr>
        <w:rPr>
          <w:sz w:val="24"/>
          <w:szCs w:val="24"/>
        </w:rPr>
      </w:pPr>
    </w:p>
    <w:p w14:paraId="36AD54AC" w14:textId="2F70EBC9" w:rsidR="00230399" w:rsidRPr="005F7301" w:rsidRDefault="00741B5D" w:rsidP="009F6EFD">
      <w:pPr>
        <w:pStyle w:val="ListParagraph"/>
        <w:numPr>
          <w:ilvl w:val="0"/>
          <w:numId w:val="10"/>
        </w:numPr>
        <w:rPr>
          <w:b/>
          <w:bCs/>
        </w:rPr>
      </w:pPr>
      <w:proofErr w:type="spellStart"/>
      <w:r w:rsidRPr="005F7301">
        <w:rPr>
          <w:b/>
          <w:bCs/>
        </w:rPr>
        <w:t>Kết</w:t>
      </w:r>
      <w:proofErr w:type="spellEnd"/>
      <w:r w:rsidRPr="005F7301">
        <w:rPr>
          <w:b/>
          <w:bCs/>
        </w:rPr>
        <w:t xml:space="preserve"> </w:t>
      </w:r>
      <w:proofErr w:type="spellStart"/>
      <w:r w:rsidRPr="005F7301">
        <w:rPr>
          <w:b/>
          <w:bCs/>
        </w:rPr>
        <w:t>quả</w:t>
      </w:r>
      <w:proofErr w:type="spellEnd"/>
      <w:r w:rsidRPr="005F7301">
        <w:rPr>
          <w:b/>
          <w:bCs/>
        </w:rPr>
        <w:t xml:space="preserve"> </w:t>
      </w:r>
      <w:proofErr w:type="spellStart"/>
      <w:r w:rsidRPr="005F7301">
        <w:rPr>
          <w:b/>
          <w:bCs/>
        </w:rPr>
        <w:t>chạy</w:t>
      </w:r>
      <w:proofErr w:type="spellEnd"/>
      <w:r w:rsidRPr="005F7301">
        <w:rPr>
          <w:b/>
          <w:bCs/>
        </w:rPr>
        <w:t xml:space="preserve"> </w:t>
      </w:r>
      <w:proofErr w:type="spellStart"/>
      <w:r w:rsidRPr="005F7301">
        <w:rPr>
          <w:b/>
          <w:bCs/>
        </w:rPr>
        <w:t>thực</w:t>
      </w:r>
      <w:proofErr w:type="spellEnd"/>
      <w:r w:rsidRPr="005F7301">
        <w:rPr>
          <w:b/>
          <w:bCs/>
        </w:rPr>
        <w:t xml:space="preserve"> </w:t>
      </w:r>
      <w:proofErr w:type="spellStart"/>
      <w:r w:rsidRPr="005F7301">
        <w:rPr>
          <w:b/>
          <w:bCs/>
        </w:rPr>
        <w:t>nghiệm</w:t>
      </w:r>
      <w:proofErr w:type="spellEnd"/>
      <w:r w:rsidRPr="005F7301">
        <w:rPr>
          <w:b/>
          <w:bCs/>
        </w:rPr>
        <w:t>.</w:t>
      </w:r>
    </w:p>
    <w:p w14:paraId="4CB13305" w14:textId="57BCCD8E" w:rsidR="00EC0C98" w:rsidRPr="00E47275" w:rsidRDefault="00460CB8" w:rsidP="009F6EFD">
      <w:pPr>
        <w:pStyle w:val="ListParagraph"/>
        <w:numPr>
          <w:ilvl w:val="0"/>
          <w:numId w:val="3"/>
        </w:numPr>
        <w:rPr>
          <w:b/>
          <w:bCs/>
        </w:rPr>
      </w:pP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0D56F6">
        <w:rPr>
          <w:sz w:val="24"/>
          <w:szCs w:val="24"/>
        </w:rPr>
        <w:t>việc</w:t>
      </w:r>
      <w:proofErr w:type="spellEnd"/>
      <w:r w:rsidR="000D56F6">
        <w:rPr>
          <w:sz w:val="24"/>
          <w:szCs w:val="24"/>
        </w:rPr>
        <w:t xml:space="preserve"> matching </w:t>
      </w:r>
      <w:proofErr w:type="spellStart"/>
      <w:r w:rsidR="000D56F6">
        <w:rPr>
          <w:sz w:val="24"/>
          <w:szCs w:val="24"/>
        </w:rPr>
        <w:t>chạy</w:t>
      </w:r>
      <w:proofErr w:type="spellEnd"/>
      <w:r w:rsidR="000D56F6">
        <w:rPr>
          <w:sz w:val="24"/>
          <w:szCs w:val="24"/>
        </w:rPr>
        <w:t xml:space="preserve"> </w:t>
      </w:r>
      <w:proofErr w:type="spellStart"/>
      <w:r w:rsidR="000D56F6">
        <w:rPr>
          <w:sz w:val="24"/>
          <w:szCs w:val="24"/>
        </w:rPr>
        <w:t>bằng</w:t>
      </w:r>
      <w:proofErr w:type="spellEnd"/>
      <w:r w:rsidR="000D56F6">
        <w:rPr>
          <w:sz w:val="24"/>
          <w:szCs w:val="24"/>
        </w:rPr>
        <w:t xml:space="preserve"> </w:t>
      </w:r>
      <w:proofErr w:type="spellStart"/>
      <w:r w:rsidR="000D56F6">
        <w:rPr>
          <w:sz w:val="24"/>
          <w:szCs w:val="24"/>
        </w:rPr>
        <w:t>thuật</w:t>
      </w:r>
      <w:proofErr w:type="spellEnd"/>
      <w:r w:rsidR="000D56F6">
        <w:rPr>
          <w:sz w:val="24"/>
          <w:szCs w:val="24"/>
        </w:rPr>
        <w:t xml:space="preserve"> </w:t>
      </w:r>
      <w:proofErr w:type="spellStart"/>
      <w:r w:rsidR="000D56F6">
        <w:rPr>
          <w:sz w:val="24"/>
          <w:szCs w:val="24"/>
        </w:rPr>
        <w:t>toán</w:t>
      </w:r>
      <w:proofErr w:type="spellEnd"/>
      <w:r w:rsidR="000D56F6">
        <w:rPr>
          <w:sz w:val="24"/>
          <w:szCs w:val="24"/>
        </w:rPr>
        <w:t xml:space="preserve"> SIFT </w:t>
      </w:r>
      <w:proofErr w:type="spellStart"/>
      <w:r w:rsidR="000D56F6">
        <w:rPr>
          <w:sz w:val="24"/>
          <w:szCs w:val="24"/>
        </w:rPr>
        <w:t>tự</w:t>
      </w:r>
      <w:proofErr w:type="spellEnd"/>
      <w:r w:rsidR="000D56F6">
        <w:rPr>
          <w:sz w:val="24"/>
          <w:szCs w:val="24"/>
        </w:rPr>
        <w:t xml:space="preserve"> </w:t>
      </w:r>
      <w:proofErr w:type="spellStart"/>
      <w:r w:rsidR="000D56F6">
        <w:rPr>
          <w:sz w:val="24"/>
          <w:szCs w:val="24"/>
        </w:rPr>
        <w:t>cài</w:t>
      </w:r>
      <w:proofErr w:type="spellEnd"/>
      <w:r w:rsidR="000D56F6">
        <w:rPr>
          <w:sz w:val="24"/>
          <w:szCs w:val="24"/>
        </w:rPr>
        <w:t xml:space="preserve"> </w:t>
      </w:r>
      <w:proofErr w:type="spellStart"/>
      <w:r w:rsidR="000D56F6">
        <w:rPr>
          <w:sz w:val="24"/>
          <w:szCs w:val="24"/>
        </w:rPr>
        <w:t>đặt</w:t>
      </w:r>
      <w:proofErr w:type="spellEnd"/>
      <w:r w:rsidR="000D56F6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tập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train, </w:t>
      </w:r>
      <w:proofErr w:type="spellStart"/>
      <w:r w:rsidR="00E24523">
        <w:rPr>
          <w:sz w:val="24"/>
          <w:szCs w:val="24"/>
        </w:rPr>
        <w:t>dưới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đây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em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chỉ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liệt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kê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một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số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trường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hợp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220A17">
        <w:rPr>
          <w:sz w:val="24"/>
          <w:szCs w:val="24"/>
        </w:rPr>
        <w:t>chương</w:t>
      </w:r>
      <w:proofErr w:type="spellEnd"/>
      <w:r w:rsidR="00220A17">
        <w:rPr>
          <w:sz w:val="24"/>
          <w:szCs w:val="24"/>
        </w:rPr>
        <w:t xml:space="preserve"> </w:t>
      </w:r>
      <w:proofErr w:type="spellStart"/>
      <w:r w:rsidR="00220A17">
        <w:rPr>
          <w:sz w:val="24"/>
          <w:szCs w:val="24"/>
        </w:rPr>
        <w:t>trình</w:t>
      </w:r>
      <w:proofErr w:type="spellEnd"/>
      <w:r w:rsidR="00220A17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chạy</w:t>
      </w:r>
      <w:proofErr w:type="spellEnd"/>
      <w:r w:rsidR="000C215D">
        <w:rPr>
          <w:sz w:val="24"/>
          <w:szCs w:val="24"/>
        </w:rPr>
        <w:t xml:space="preserve"> </w:t>
      </w:r>
      <w:proofErr w:type="spellStart"/>
      <w:r w:rsidR="000C215D">
        <w:rPr>
          <w:sz w:val="24"/>
          <w:szCs w:val="24"/>
        </w:rPr>
        <w:t>cho</w:t>
      </w:r>
      <w:proofErr w:type="spellEnd"/>
      <w:r w:rsidR="000C215D">
        <w:rPr>
          <w:sz w:val="24"/>
          <w:szCs w:val="24"/>
        </w:rPr>
        <w:t xml:space="preserve"> ra </w:t>
      </w:r>
      <w:proofErr w:type="spellStart"/>
      <w:r w:rsidR="000C215D">
        <w:rPr>
          <w:sz w:val="24"/>
          <w:szCs w:val="24"/>
        </w:rPr>
        <w:t>kết</w:t>
      </w:r>
      <w:proofErr w:type="spellEnd"/>
      <w:r w:rsidR="000C215D">
        <w:rPr>
          <w:sz w:val="24"/>
          <w:szCs w:val="24"/>
        </w:rPr>
        <w:t xml:space="preserve"> </w:t>
      </w:r>
      <w:proofErr w:type="spellStart"/>
      <w:r w:rsidR="000C215D">
        <w:rPr>
          <w:sz w:val="24"/>
          <w:szCs w:val="24"/>
        </w:rPr>
        <w:t>quả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tốt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và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một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số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trường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hợp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chạy</w:t>
      </w:r>
      <w:proofErr w:type="spellEnd"/>
      <w:r w:rsidR="00627A8B">
        <w:rPr>
          <w:sz w:val="24"/>
          <w:szCs w:val="24"/>
        </w:rPr>
        <w:t xml:space="preserve"> </w:t>
      </w:r>
      <w:proofErr w:type="spellStart"/>
      <w:r w:rsidR="00627A8B">
        <w:rPr>
          <w:sz w:val="24"/>
          <w:szCs w:val="24"/>
        </w:rPr>
        <w:t>cho</w:t>
      </w:r>
      <w:proofErr w:type="spellEnd"/>
      <w:r w:rsidR="00627A8B">
        <w:rPr>
          <w:sz w:val="24"/>
          <w:szCs w:val="24"/>
        </w:rPr>
        <w:t xml:space="preserve"> ra </w:t>
      </w:r>
      <w:proofErr w:type="spellStart"/>
      <w:r w:rsidR="00627A8B">
        <w:rPr>
          <w:sz w:val="24"/>
          <w:szCs w:val="24"/>
        </w:rPr>
        <w:t>kết</w:t>
      </w:r>
      <w:proofErr w:type="spellEnd"/>
      <w:r w:rsidR="00627A8B">
        <w:rPr>
          <w:sz w:val="24"/>
          <w:szCs w:val="24"/>
        </w:rPr>
        <w:t xml:space="preserve"> </w:t>
      </w:r>
      <w:proofErr w:type="spellStart"/>
      <w:r w:rsidR="00627A8B">
        <w:rPr>
          <w:sz w:val="24"/>
          <w:szCs w:val="24"/>
        </w:rPr>
        <w:t>quả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không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tốt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và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nhận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xét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kết</w:t>
      </w:r>
      <w:proofErr w:type="spellEnd"/>
      <w:r w:rsidR="00E24523">
        <w:rPr>
          <w:sz w:val="24"/>
          <w:szCs w:val="24"/>
        </w:rPr>
        <w:t xml:space="preserve"> </w:t>
      </w:r>
      <w:proofErr w:type="spellStart"/>
      <w:r w:rsidR="00E24523">
        <w:rPr>
          <w:sz w:val="24"/>
          <w:szCs w:val="24"/>
        </w:rPr>
        <w:t>quả</w:t>
      </w:r>
      <w:proofErr w:type="spellEnd"/>
      <w:r w:rsidR="00E24523">
        <w:rPr>
          <w:sz w:val="24"/>
          <w:szCs w:val="24"/>
        </w:rPr>
        <w:t>.</w:t>
      </w:r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Nhìn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chung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kết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quả</w:t>
      </w:r>
      <w:proofErr w:type="spellEnd"/>
      <w:r w:rsidR="00674D39">
        <w:rPr>
          <w:sz w:val="24"/>
          <w:szCs w:val="24"/>
        </w:rPr>
        <w:t xml:space="preserve"> matching </w:t>
      </w:r>
      <w:proofErr w:type="spellStart"/>
      <w:r w:rsidR="00674D39">
        <w:rPr>
          <w:sz w:val="24"/>
          <w:szCs w:val="24"/>
        </w:rPr>
        <w:t>đối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với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ảnh</w:t>
      </w:r>
      <w:proofErr w:type="spellEnd"/>
      <w:r w:rsidR="00674D39">
        <w:rPr>
          <w:sz w:val="24"/>
          <w:szCs w:val="24"/>
        </w:rPr>
        <w:t xml:space="preserve"> train </w:t>
      </w:r>
      <w:proofErr w:type="spellStart"/>
      <w:r w:rsidR="00674D39">
        <w:rPr>
          <w:sz w:val="24"/>
          <w:szCs w:val="24"/>
        </w:rPr>
        <w:t>và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ảnh</w:t>
      </w:r>
      <w:proofErr w:type="spellEnd"/>
      <w:r w:rsidR="00674D39">
        <w:rPr>
          <w:sz w:val="24"/>
          <w:szCs w:val="24"/>
        </w:rPr>
        <w:t xml:space="preserve"> test </w:t>
      </w:r>
      <w:proofErr w:type="spellStart"/>
      <w:r w:rsidR="00674D39">
        <w:rPr>
          <w:sz w:val="24"/>
          <w:szCs w:val="24"/>
        </w:rPr>
        <w:t>nếu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không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bị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xoay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góc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quá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lớn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sẽ</w:t>
      </w:r>
      <w:proofErr w:type="spellEnd"/>
      <w:r w:rsidR="00674D39">
        <w:rPr>
          <w:sz w:val="24"/>
          <w:szCs w:val="24"/>
        </w:rPr>
        <w:t xml:space="preserve"> matching </w:t>
      </w:r>
      <w:proofErr w:type="spellStart"/>
      <w:r w:rsidR="00674D39">
        <w:rPr>
          <w:sz w:val="24"/>
          <w:szCs w:val="24"/>
        </w:rPr>
        <w:t>rất</w:t>
      </w:r>
      <w:proofErr w:type="spellEnd"/>
      <w:r w:rsidR="00674D39">
        <w:rPr>
          <w:sz w:val="24"/>
          <w:szCs w:val="24"/>
        </w:rPr>
        <w:t xml:space="preserve"> </w:t>
      </w:r>
      <w:proofErr w:type="spellStart"/>
      <w:r w:rsidR="00674D39">
        <w:rPr>
          <w:sz w:val="24"/>
          <w:szCs w:val="24"/>
        </w:rPr>
        <w:t>tốt</w:t>
      </w:r>
      <w:proofErr w:type="spellEnd"/>
      <w:r w:rsidR="00674D39">
        <w:rPr>
          <w:sz w:val="24"/>
          <w:szCs w:val="24"/>
        </w:rPr>
        <w:t xml:space="preserve">, </w:t>
      </w:r>
      <w:r w:rsidR="008D23ED">
        <w:rPr>
          <w:sz w:val="24"/>
          <w:szCs w:val="24"/>
        </w:rPr>
        <w:t xml:space="preserve">matching </w:t>
      </w:r>
      <w:proofErr w:type="spellStart"/>
      <w:r w:rsidR="008D23ED">
        <w:rPr>
          <w:sz w:val="24"/>
          <w:szCs w:val="24"/>
        </w:rPr>
        <w:t>các</w:t>
      </w:r>
      <w:proofErr w:type="spellEnd"/>
      <w:r w:rsidR="008D23ED">
        <w:rPr>
          <w:sz w:val="24"/>
          <w:szCs w:val="24"/>
        </w:rPr>
        <w:t xml:space="preserve"> </w:t>
      </w:r>
      <w:proofErr w:type="spellStart"/>
      <w:r w:rsidR="008D23ED">
        <w:rPr>
          <w:sz w:val="24"/>
          <w:szCs w:val="24"/>
        </w:rPr>
        <w:t>điểm</w:t>
      </w:r>
      <w:proofErr w:type="spellEnd"/>
      <w:r w:rsidR="008D23ED">
        <w:rPr>
          <w:sz w:val="24"/>
          <w:szCs w:val="24"/>
        </w:rPr>
        <w:t xml:space="preserve"> </w:t>
      </w:r>
      <w:proofErr w:type="spellStart"/>
      <w:r w:rsidR="008D23ED">
        <w:rPr>
          <w:sz w:val="24"/>
          <w:szCs w:val="24"/>
        </w:rPr>
        <w:t>rất</w:t>
      </w:r>
      <w:proofErr w:type="spellEnd"/>
      <w:r w:rsidR="008D23ED">
        <w:rPr>
          <w:sz w:val="24"/>
          <w:szCs w:val="24"/>
        </w:rPr>
        <w:t xml:space="preserve"> </w:t>
      </w:r>
      <w:proofErr w:type="spellStart"/>
      <w:r w:rsidR="008D23ED">
        <w:rPr>
          <w:sz w:val="24"/>
          <w:szCs w:val="24"/>
        </w:rPr>
        <w:t>khớp</w:t>
      </w:r>
      <w:proofErr w:type="spellEnd"/>
      <w:r w:rsidR="008D23ED">
        <w:rPr>
          <w:sz w:val="24"/>
          <w:szCs w:val="24"/>
        </w:rPr>
        <w:t xml:space="preserve"> </w:t>
      </w:r>
      <w:proofErr w:type="spellStart"/>
      <w:r w:rsidR="008D23ED">
        <w:rPr>
          <w:sz w:val="24"/>
          <w:szCs w:val="24"/>
        </w:rPr>
        <w:t>với</w:t>
      </w:r>
      <w:proofErr w:type="spellEnd"/>
      <w:r w:rsidR="008D23ED">
        <w:rPr>
          <w:sz w:val="24"/>
          <w:szCs w:val="24"/>
        </w:rPr>
        <w:t xml:space="preserve"> </w:t>
      </w:r>
      <w:proofErr w:type="spellStart"/>
      <w:r w:rsidR="008D23ED">
        <w:rPr>
          <w:sz w:val="24"/>
          <w:szCs w:val="24"/>
        </w:rPr>
        <w:t>nhau</w:t>
      </w:r>
      <w:proofErr w:type="spellEnd"/>
      <w:r w:rsidR="008D23ED">
        <w:rPr>
          <w:sz w:val="24"/>
          <w:szCs w:val="24"/>
        </w:rPr>
        <w:t xml:space="preserve">, </w:t>
      </w:r>
      <w:proofErr w:type="spellStart"/>
      <w:r w:rsidR="000100BF">
        <w:rPr>
          <w:sz w:val="24"/>
          <w:szCs w:val="24"/>
        </w:rPr>
        <w:t>tuy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nhiên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nếu</w:t>
      </w:r>
      <w:proofErr w:type="spellEnd"/>
      <w:r w:rsidR="000100BF">
        <w:rPr>
          <w:sz w:val="24"/>
          <w:szCs w:val="24"/>
        </w:rPr>
        <w:t xml:space="preserve"> 2 </w:t>
      </w:r>
      <w:proofErr w:type="spellStart"/>
      <w:r w:rsidR="000100BF">
        <w:rPr>
          <w:sz w:val="24"/>
          <w:szCs w:val="24"/>
        </w:rPr>
        <w:t>ảnh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đầu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vào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có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sự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khác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biệt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quá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lớn</w:t>
      </w:r>
      <w:proofErr w:type="spellEnd"/>
      <w:r w:rsidR="000100BF">
        <w:rPr>
          <w:sz w:val="24"/>
          <w:szCs w:val="24"/>
        </w:rPr>
        <w:t xml:space="preserve"> (</w:t>
      </w:r>
      <w:proofErr w:type="spellStart"/>
      <w:r w:rsidR="000100BF">
        <w:rPr>
          <w:sz w:val="24"/>
          <w:szCs w:val="24"/>
        </w:rPr>
        <w:t>góc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xoay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quá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lớn</w:t>
      </w:r>
      <w:proofErr w:type="spellEnd"/>
      <w:r w:rsidR="000100BF">
        <w:rPr>
          <w:sz w:val="24"/>
          <w:szCs w:val="24"/>
        </w:rPr>
        <w:t xml:space="preserve">) </w:t>
      </w:r>
      <w:proofErr w:type="spellStart"/>
      <w:r w:rsidR="000100BF">
        <w:rPr>
          <w:sz w:val="24"/>
          <w:szCs w:val="24"/>
        </w:rPr>
        <w:t>thì</w:t>
      </w:r>
      <w:proofErr w:type="spellEnd"/>
      <w:r w:rsidR="000100BF">
        <w:rPr>
          <w:sz w:val="24"/>
          <w:szCs w:val="24"/>
        </w:rPr>
        <w:t xml:space="preserve"> </w:t>
      </w:r>
      <w:proofErr w:type="spellStart"/>
      <w:r w:rsidR="000100BF">
        <w:rPr>
          <w:sz w:val="24"/>
          <w:szCs w:val="24"/>
        </w:rPr>
        <w:t>việc</w:t>
      </w:r>
      <w:proofErr w:type="spellEnd"/>
      <w:r w:rsidR="000100BF">
        <w:rPr>
          <w:sz w:val="24"/>
          <w:szCs w:val="24"/>
        </w:rPr>
        <w:t xml:space="preserve"> detect </w:t>
      </w:r>
      <w:proofErr w:type="spellStart"/>
      <w:r w:rsidR="007544EB">
        <w:rPr>
          <w:sz w:val="24"/>
          <w:szCs w:val="24"/>
        </w:rPr>
        <w:t>sẽ</w:t>
      </w:r>
      <w:proofErr w:type="spellEnd"/>
      <w:r w:rsidR="007544EB">
        <w:rPr>
          <w:sz w:val="24"/>
          <w:szCs w:val="24"/>
        </w:rPr>
        <w:t xml:space="preserve"> </w:t>
      </w:r>
      <w:proofErr w:type="spellStart"/>
      <w:r w:rsidR="007544EB">
        <w:rPr>
          <w:sz w:val="24"/>
          <w:szCs w:val="24"/>
        </w:rPr>
        <w:t>bị</w:t>
      </w:r>
      <w:proofErr w:type="spellEnd"/>
      <w:r w:rsidR="007544EB">
        <w:rPr>
          <w:sz w:val="24"/>
          <w:szCs w:val="24"/>
        </w:rPr>
        <w:t xml:space="preserve"> </w:t>
      </w:r>
      <w:proofErr w:type="spellStart"/>
      <w:r w:rsidR="007544EB">
        <w:rPr>
          <w:sz w:val="24"/>
          <w:szCs w:val="24"/>
        </w:rPr>
        <w:t>nhầm</w:t>
      </w:r>
      <w:proofErr w:type="spellEnd"/>
      <w:r w:rsidR="007544EB">
        <w:rPr>
          <w:sz w:val="24"/>
          <w:szCs w:val="24"/>
        </w:rPr>
        <w:t xml:space="preserve"> </w:t>
      </w:r>
      <w:proofErr w:type="spellStart"/>
      <w:r w:rsidR="007544EB">
        <w:rPr>
          <w:sz w:val="24"/>
          <w:szCs w:val="24"/>
        </w:rPr>
        <w:t>lẫn</w:t>
      </w:r>
      <w:proofErr w:type="spellEnd"/>
      <w:r w:rsidR="007544EB">
        <w:rPr>
          <w:sz w:val="24"/>
          <w:szCs w:val="24"/>
        </w:rPr>
        <w:t xml:space="preserve"> </w:t>
      </w:r>
      <w:proofErr w:type="spellStart"/>
      <w:r w:rsidR="00C13752">
        <w:rPr>
          <w:sz w:val="24"/>
          <w:szCs w:val="24"/>
        </w:rPr>
        <w:t>với</w:t>
      </w:r>
      <w:proofErr w:type="spellEnd"/>
      <w:r w:rsidR="00C13752">
        <w:rPr>
          <w:sz w:val="24"/>
          <w:szCs w:val="24"/>
        </w:rPr>
        <w:t xml:space="preserve"> </w:t>
      </w:r>
      <w:proofErr w:type="spellStart"/>
      <w:r w:rsidR="00C13752">
        <w:rPr>
          <w:sz w:val="24"/>
          <w:szCs w:val="24"/>
        </w:rPr>
        <w:t>một</w:t>
      </w:r>
      <w:proofErr w:type="spellEnd"/>
      <w:r w:rsidR="00C13752">
        <w:rPr>
          <w:sz w:val="24"/>
          <w:szCs w:val="24"/>
        </w:rPr>
        <w:t xml:space="preserve"> </w:t>
      </w:r>
      <w:proofErr w:type="spellStart"/>
      <w:r w:rsidR="00C13752">
        <w:rPr>
          <w:sz w:val="24"/>
          <w:szCs w:val="24"/>
        </w:rPr>
        <w:t>vài</w:t>
      </w:r>
      <w:proofErr w:type="spellEnd"/>
      <w:r w:rsidR="00C13752">
        <w:rPr>
          <w:sz w:val="24"/>
          <w:szCs w:val="24"/>
        </w:rPr>
        <w:t xml:space="preserve"> </w:t>
      </w:r>
      <w:proofErr w:type="spellStart"/>
      <w:r w:rsidR="00C13752">
        <w:rPr>
          <w:sz w:val="24"/>
          <w:szCs w:val="24"/>
        </w:rPr>
        <w:t>điểm</w:t>
      </w:r>
      <w:proofErr w:type="spellEnd"/>
      <w:r w:rsidR="00C13752">
        <w:rPr>
          <w:sz w:val="24"/>
          <w:szCs w:val="24"/>
        </w:rPr>
        <w:t>.</w:t>
      </w:r>
    </w:p>
    <w:p w14:paraId="4185EE8F" w14:textId="7C4053FC" w:rsidR="00C87ED1" w:rsidRPr="009305A2" w:rsidRDefault="009E7EC8" w:rsidP="009F6EF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proofErr w:type="spellStart"/>
      <w:r w:rsidRPr="009305A2">
        <w:rPr>
          <w:b/>
          <w:bCs/>
          <w:sz w:val="24"/>
          <w:szCs w:val="24"/>
        </w:rPr>
        <w:lastRenderedPageBreak/>
        <w:t>Các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trường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hợp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chạy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tốt</w:t>
      </w:r>
      <w:proofErr w:type="spellEnd"/>
      <w:r w:rsidRPr="009305A2">
        <w:rPr>
          <w:b/>
          <w:bCs/>
          <w:sz w:val="24"/>
          <w:szCs w:val="24"/>
        </w:rPr>
        <w:t>.</w:t>
      </w:r>
    </w:p>
    <w:p w14:paraId="4AE2E74D" w14:textId="0276AB11" w:rsidR="00D44B6E" w:rsidRPr="00A66DA2" w:rsidRDefault="00A66DA2" w:rsidP="009F6EFD">
      <w:pPr>
        <w:pStyle w:val="ListParagraph"/>
        <w:numPr>
          <w:ilvl w:val="0"/>
          <w:numId w:val="9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r w:rsidR="00467170">
        <w:rPr>
          <w:sz w:val="24"/>
          <w:szCs w:val="24"/>
        </w:rPr>
        <w:t xml:space="preserve">train: </w:t>
      </w:r>
      <w:r w:rsidR="00467170" w:rsidRPr="00966D99">
        <w:rPr>
          <w:b/>
          <w:bCs/>
          <w:sz w:val="24"/>
          <w:szCs w:val="24"/>
        </w:rPr>
        <w:t>06_</w:t>
      </w:r>
      <w:r w:rsidR="004F76C4">
        <w:rPr>
          <w:b/>
          <w:bCs/>
          <w:sz w:val="24"/>
          <w:szCs w:val="24"/>
        </w:rPr>
        <w:t>3</w:t>
      </w:r>
      <w:r w:rsidR="00467170" w:rsidRPr="00966D99">
        <w:rPr>
          <w:b/>
          <w:bCs/>
          <w:sz w:val="24"/>
          <w:szCs w:val="24"/>
        </w:rPr>
        <w:t>.jpg</w:t>
      </w:r>
      <w:r w:rsidR="001919EB">
        <w:rPr>
          <w:sz w:val="24"/>
          <w:szCs w:val="24"/>
        </w:rPr>
        <w:t>;</w:t>
      </w:r>
      <w:r w:rsidR="00467170">
        <w:rPr>
          <w:sz w:val="24"/>
          <w:szCs w:val="24"/>
        </w:rPr>
        <w:t xml:space="preserve"> </w:t>
      </w:r>
      <w:proofErr w:type="spellStart"/>
      <w:r w:rsidR="007B37D0">
        <w:rPr>
          <w:sz w:val="24"/>
          <w:szCs w:val="24"/>
        </w:rPr>
        <w:t>Ả</w:t>
      </w:r>
      <w:r w:rsidR="00467170">
        <w:rPr>
          <w:sz w:val="24"/>
          <w:szCs w:val="24"/>
        </w:rPr>
        <w:t>nh</w:t>
      </w:r>
      <w:proofErr w:type="spellEnd"/>
      <w:r w:rsidR="00467170">
        <w:rPr>
          <w:sz w:val="24"/>
          <w:szCs w:val="24"/>
        </w:rPr>
        <w:t xml:space="preserve"> test: </w:t>
      </w:r>
      <w:r w:rsidR="003C7A8F" w:rsidRPr="007B37D0">
        <w:rPr>
          <w:b/>
          <w:bCs/>
          <w:sz w:val="24"/>
          <w:szCs w:val="24"/>
        </w:rPr>
        <w:t>03.jpg</w:t>
      </w:r>
    </w:p>
    <w:p w14:paraId="23425CDA" w14:textId="55AEA88A" w:rsidR="00D44B6E" w:rsidRDefault="00AB0C65" w:rsidP="004A4011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6C708444" wp14:editId="38748C4A">
            <wp:extent cx="6400800" cy="24085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A6AD" w14:textId="73A10851" w:rsidR="00CC181D" w:rsidRDefault="00CC181D" w:rsidP="004A4011">
      <w:pPr>
        <w:ind w:left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keypoint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 SIFT do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</w:p>
    <w:p w14:paraId="03C8FD2C" w14:textId="77777777" w:rsidR="00406347" w:rsidRDefault="00406347" w:rsidP="004A4011">
      <w:pPr>
        <w:ind w:left="360"/>
        <w:rPr>
          <w:sz w:val="24"/>
          <w:szCs w:val="24"/>
        </w:rPr>
      </w:pPr>
    </w:p>
    <w:p w14:paraId="076DFC3B" w14:textId="2801788A" w:rsidR="00D44B6E" w:rsidRPr="009305A2" w:rsidRDefault="0080244A" w:rsidP="009F6EFD">
      <w:pPr>
        <w:pStyle w:val="ListParagraph"/>
        <w:numPr>
          <w:ilvl w:val="0"/>
          <w:numId w:val="8"/>
        </w:numPr>
        <w:rPr>
          <w:b/>
          <w:bCs/>
          <w:sz w:val="24"/>
          <w:szCs w:val="24"/>
        </w:rPr>
      </w:pPr>
      <w:proofErr w:type="spellStart"/>
      <w:r w:rsidRPr="009305A2">
        <w:rPr>
          <w:b/>
          <w:bCs/>
          <w:sz w:val="24"/>
          <w:szCs w:val="24"/>
        </w:rPr>
        <w:t>Các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trường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hợp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chạy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không</w:t>
      </w:r>
      <w:proofErr w:type="spellEnd"/>
      <w:r w:rsidRPr="009305A2">
        <w:rPr>
          <w:b/>
          <w:bCs/>
          <w:sz w:val="24"/>
          <w:szCs w:val="24"/>
        </w:rPr>
        <w:t xml:space="preserve"> </w:t>
      </w:r>
      <w:proofErr w:type="spellStart"/>
      <w:r w:rsidRPr="009305A2">
        <w:rPr>
          <w:b/>
          <w:bCs/>
          <w:sz w:val="24"/>
          <w:szCs w:val="24"/>
        </w:rPr>
        <w:t>tốt</w:t>
      </w:r>
      <w:proofErr w:type="spellEnd"/>
      <w:r w:rsidRPr="009305A2">
        <w:rPr>
          <w:b/>
          <w:bCs/>
          <w:sz w:val="24"/>
          <w:szCs w:val="24"/>
        </w:rPr>
        <w:t>.</w:t>
      </w:r>
    </w:p>
    <w:p w14:paraId="5B7A0080" w14:textId="25DA55E0" w:rsidR="00B25F7A" w:rsidRDefault="0078793D" w:rsidP="009F6EFD">
      <w:pPr>
        <w:pStyle w:val="ListParagraph"/>
        <w:numPr>
          <w:ilvl w:val="0"/>
          <w:numId w:val="12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Ảnh</w:t>
      </w:r>
      <w:proofErr w:type="spellEnd"/>
    </w:p>
    <w:p w14:paraId="441D2B52" w14:textId="7C99A5E2" w:rsidR="0078793D" w:rsidRDefault="0078793D" w:rsidP="0078793D">
      <w:pPr>
        <w:rPr>
          <w:sz w:val="24"/>
          <w:szCs w:val="24"/>
        </w:rPr>
      </w:pPr>
    </w:p>
    <w:p w14:paraId="2D7DBD8C" w14:textId="771E7A98" w:rsidR="0078793D" w:rsidRDefault="0078793D" w:rsidP="0078793D">
      <w:pPr>
        <w:rPr>
          <w:sz w:val="24"/>
          <w:szCs w:val="24"/>
        </w:rPr>
      </w:pPr>
    </w:p>
    <w:p w14:paraId="5086F9EF" w14:textId="77777777" w:rsidR="00711F0C" w:rsidRDefault="00711F0C" w:rsidP="00711F0C">
      <w:pPr>
        <w:ind w:firstLine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>
        <w:rPr>
          <w:sz w:val="24"/>
          <w:szCs w:val="24"/>
        </w:rPr>
        <w:t>Nhìn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keypoint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 SIFT do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tốt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gần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những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keypoint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trọng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hết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ảnh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nghiệm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Vì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heuristic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nhiều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nên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chọn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heuristic </w:t>
      </w:r>
      <w:proofErr w:type="spellStart"/>
      <w:r>
        <w:rPr>
          <w:sz w:val="24"/>
          <w:szCs w:val="24"/>
        </w:rPr>
        <w:t>đối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với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thuật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toán</w:t>
      </w:r>
      <w:proofErr w:type="spellEnd"/>
      <w:r>
        <w:rPr>
          <w:sz w:val="24"/>
          <w:szCs w:val="24"/>
        </w:rPr>
        <w:t xml:space="preserve"> SIFT </w:t>
      </w:r>
      <w:proofErr w:type="spellStart"/>
      <w:r>
        <w:rPr>
          <w:sz w:val="24"/>
          <w:szCs w:val="24"/>
        </w:rPr>
        <w:t>khá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thời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bớt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lệnh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chạy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chương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đơn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giản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chỉ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còn</w:t>
      </w:r>
      <w:proofErr w:type="spellEnd"/>
      <w:r>
        <w:rPr>
          <w:sz w:val="24"/>
          <w:szCs w:val="24"/>
        </w:rPr>
        <w:t xml:space="preserve"> 3 </w:t>
      </w:r>
      <w:proofErr w:type="spellStart"/>
      <w:r>
        <w:rPr>
          <w:sz w:val="24"/>
          <w:szCs w:val="24"/>
        </w:rPr>
        <w:t>tham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octive</m:t>
            </m:r>
          </m:sub>
        </m:sSub>
        <m:r>
          <w:rPr>
            <w:rFonts w:ascii="Cambria Math" w:hAnsi="Cambria Math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scales</m:t>
            </m:r>
          </m:sub>
        </m:sSub>
        <m:r>
          <w:rPr>
            <w:rFonts w:ascii="Cambria Math" w:hAnsi="Cambria Math"/>
            <w:sz w:val="24"/>
            <w:szCs w:val="24"/>
          </w:rPr>
          <m:t>, σ.</m:t>
        </m:r>
      </m:oMath>
      <w:r>
        <w:rPr>
          <w:rFonts w:eastAsiaTheme="minorEastAsia"/>
          <w:sz w:val="24"/>
          <w:szCs w:val="24"/>
        </w:rPr>
        <w:t xml:space="preserve"> C</w:t>
      </w:r>
      <w:proofErr w:type="spellStart"/>
      <w:r>
        <w:rPr>
          <w:rFonts w:eastAsiaTheme="minorEastAsia"/>
          <w:sz w:val="24"/>
          <w:szCs w:val="24"/>
        </w:rPr>
        <w:t>ác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giá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trị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em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chạy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thực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nghiệm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cho</w:t>
      </w:r>
      <w:proofErr w:type="spellEnd"/>
      <w:r>
        <w:rPr>
          <w:rFonts w:eastAsiaTheme="minorEastAsia"/>
          <w:sz w:val="24"/>
          <w:szCs w:val="24"/>
        </w:rPr>
        <w:t xml:space="preserve"> ra </w:t>
      </w:r>
      <w:proofErr w:type="spellStart"/>
      <w:r>
        <w:rPr>
          <w:rFonts w:eastAsiaTheme="minorEastAsia"/>
          <w:sz w:val="24"/>
          <w:szCs w:val="24"/>
        </w:rPr>
        <w:t>kết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quả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tốt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nhất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hiện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tại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là</w:t>
      </w:r>
      <w:proofErr w:type="spellEnd"/>
      <w:r>
        <w:rPr>
          <w:rFonts w:eastAsiaTheme="minorEastAsia"/>
          <w:sz w:val="24"/>
          <w:szCs w:val="24"/>
        </w:rPr>
        <w:t>:</w:t>
      </w:r>
      <w:r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octive</m:t>
            </m:r>
          </m:sub>
        </m:sSub>
        <m:r>
          <w:rPr>
            <w:rFonts w:ascii="Cambria Math" w:hAnsi="Cambria Math"/>
            <w:sz w:val="24"/>
            <w:szCs w:val="24"/>
          </w:rPr>
          <m:t>=4,</m:t>
        </m:r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scales</m:t>
            </m:r>
          </m:sub>
        </m:sSub>
        <m:r>
          <w:rPr>
            <w:rFonts w:ascii="Cambria Math" w:eastAsiaTheme="minorEastAsia" w:hAnsi="Cambria Math"/>
            <w:sz w:val="24"/>
            <w:szCs w:val="24"/>
          </w:rPr>
          <m:t>=5,</m:t>
        </m:r>
      </m:oMath>
      <w:r w:rsidRPr="00030546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σ=1.6,</m:t>
        </m:r>
      </m:oMath>
      <w:r>
        <w:rPr>
          <w:rFonts w:eastAsiaTheme="minorEastAsia"/>
          <w:sz w:val="24"/>
          <w:szCs w:val="24"/>
        </w:rPr>
        <w:t xml:space="preserve"> c</w:t>
      </w:r>
      <w:proofErr w:type="spellStart"/>
      <w:r>
        <w:rPr>
          <w:rFonts w:eastAsiaTheme="minorEastAsia"/>
          <w:sz w:val="24"/>
          <w:szCs w:val="24"/>
        </w:rPr>
        <w:t>ác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tham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số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còn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lại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được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truyền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sẵn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trong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mã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nguồn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chương</w:t>
      </w:r>
      <w:proofErr w:type="spellEnd"/>
      <w:r>
        <w:rPr>
          <w:rFonts w:eastAsiaTheme="minorEastAsia"/>
          <w:sz w:val="24"/>
          <w:szCs w:val="24"/>
        </w:rPr>
        <w:t xml:space="preserve"> </w:t>
      </w:r>
      <w:proofErr w:type="spellStart"/>
      <w:r>
        <w:rPr>
          <w:rFonts w:eastAsiaTheme="minorEastAsia"/>
          <w:sz w:val="24"/>
          <w:szCs w:val="24"/>
        </w:rPr>
        <w:t>trình</w:t>
      </w:r>
      <w:proofErr w:type="spellEnd"/>
      <w:r>
        <w:rPr>
          <w:rFonts w:eastAsiaTheme="minorEastAsia"/>
          <w:sz w:val="24"/>
          <w:szCs w:val="24"/>
        </w:rPr>
        <w:t>.</w:t>
      </w:r>
    </w:p>
    <w:p w14:paraId="67520497" w14:textId="77777777" w:rsidR="00711F0C" w:rsidRPr="0078793D" w:rsidRDefault="00711F0C" w:rsidP="0078793D">
      <w:pPr>
        <w:rPr>
          <w:sz w:val="24"/>
          <w:szCs w:val="24"/>
        </w:rPr>
      </w:pPr>
    </w:p>
    <w:p w14:paraId="37F57124" w14:textId="60E0140A" w:rsidR="004635EB" w:rsidRPr="00204025" w:rsidRDefault="00644D48" w:rsidP="004635EB">
      <w:pPr>
        <w:pStyle w:val="Heading1"/>
        <w:rPr>
          <w:noProof/>
        </w:rPr>
      </w:pPr>
      <w:r w:rsidRPr="00204025">
        <w:rPr>
          <w:noProof/>
        </w:rPr>
        <w:lastRenderedPageBreak/>
        <w:t>Đánh giá kết quả hoàn thành.</w:t>
      </w:r>
    </w:p>
    <w:tbl>
      <w:tblPr>
        <w:tblW w:w="1070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32"/>
        <w:gridCol w:w="1620"/>
        <w:gridCol w:w="4950"/>
      </w:tblGrid>
      <w:tr w:rsidR="004D34BB" w:rsidRPr="00204025" w14:paraId="2B71764F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49979D9E" w14:textId="0313569A" w:rsidR="004D34BB" w:rsidRPr="00204025" w:rsidRDefault="00265400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</w:pPr>
            <w:r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</w:rPr>
              <w:t>Yêu cầu</w:t>
            </w:r>
            <w:r w:rsidR="004D34BB"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58869D93" w14:textId="77777777" w:rsidR="004D34BB" w:rsidRPr="00204025" w:rsidRDefault="004D34BB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</w:pPr>
            <w:r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  <w:t>Mức độ hoàn thành</w:t>
            </w: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3F57EED0" w14:textId="77777777" w:rsidR="004D34BB" w:rsidRPr="00204025" w:rsidRDefault="004D34BB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</w:rPr>
            </w:pPr>
            <w:r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</w:rPr>
              <w:t>Ghi chú</w:t>
            </w:r>
          </w:p>
        </w:tc>
      </w:tr>
      <w:tr w:rsidR="004D34BB" w:rsidRPr="00204025" w14:paraId="37E311B9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D478E2" w14:textId="7F5474AD" w:rsidR="004D34BB" w:rsidRPr="00204025" w:rsidRDefault="004D34BB" w:rsidP="00EE223D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2E5B2F" w14:textId="42743650" w:rsidR="004D34BB" w:rsidRPr="00204025" w:rsidRDefault="004D34BB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4749B2" w14:textId="0176B7C2" w:rsidR="004D34BB" w:rsidRPr="00204025" w:rsidRDefault="004D34BB" w:rsidP="00711F9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</w:tr>
      <w:tr w:rsidR="002165B9" w:rsidRPr="00204025" w14:paraId="1779AFCE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B29077" w14:textId="5ABD54C6" w:rsidR="002165B9" w:rsidRPr="00204025" w:rsidRDefault="002165B9" w:rsidP="00C61D68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5CC6A6" w14:textId="1BB06FCA" w:rsidR="002165B9" w:rsidRPr="00204025" w:rsidRDefault="002165B9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3DA898" w14:textId="660CFF71" w:rsidR="002165B9" w:rsidRPr="00204025" w:rsidRDefault="002165B9" w:rsidP="00EB3F8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</w:tr>
      <w:tr w:rsidR="005439C0" w:rsidRPr="00204025" w14:paraId="7D3CC0ED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5FBAC8" w14:textId="131AC59F" w:rsidR="005439C0" w:rsidRPr="00204025" w:rsidRDefault="005439C0" w:rsidP="00AA5221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Chọn 5 bức ảnh để chạy và so sánh, báo cáo kết quả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8D5B5C" w14:textId="1C95ABD1" w:rsidR="005439C0" w:rsidRPr="00204025" w:rsidRDefault="000106E2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F67D97" w14:textId="7778D2DD" w:rsidR="005439C0" w:rsidRPr="00204025" w:rsidRDefault="000106E2" w:rsidP="00EB3F8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Đã thử nghiệm, báo cáo so sánh và nhận xét, so sánh các kết quả chạy được</w:t>
            </w:r>
            <w:r w:rsidR="00720FDD"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 với các thuật toán</w:t>
            </w: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, đồng thời</w:t>
            </w:r>
            <w:r w:rsidR="003430B2"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 có thực hiện quay lại clip demo.</w:t>
            </w:r>
          </w:p>
        </w:tc>
      </w:tr>
      <w:tr w:rsidR="00190D46" w:rsidRPr="00204025" w14:paraId="43FE8627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EA47A9" w14:textId="0C35ADE2" w:rsidR="00190D46" w:rsidRPr="00204025" w:rsidRDefault="00190D46" w:rsidP="00AA5221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Cấu trúc chương trình rõ ràng, </w:t>
            </w:r>
            <w:r w:rsidR="00F94D79"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mã 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CC178F" w14:textId="5C3B049F" w:rsidR="00190D46" w:rsidRPr="00204025" w:rsidRDefault="005C58EF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B0717D" w14:textId="77777777" w:rsidR="00190D46" w:rsidRPr="00204025" w:rsidRDefault="00190D46" w:rsidP="00EB3F8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</w:tr>
    </w:tbl>
    <w:p w14:paraId="05804A30" w14:textId="683C3A2A" w:rsidR="005F4997" w:rsidRPr="00204025" w:rsidRDefault="005F4997" w:rsidP="005F4997">
      <w:pPr>
        <w:pStyle w:val="Heading1"/>
        <w:rPr>
          <w:noProof/>
        </w:rPr>
      </w:pPr>
      <w:r w:rsidRPr="00204025">
        <w:rPr>
          <w:noProof/>
        </w:rPr>
        <w:t>Tài liệu tham khảo</w:t>
      </w:r>
    </w:p>
    <w:p w14:paraId="0F8F7215" w14:textId="74F9E223" w:rsidR="00133F76" w:rsidRPr="00204025" w:rsidRDefault="00B94E96" w:rsidP="00E077F9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133F76" w:rsidRPr="00204025">
        <w:rPr>
          <w:sz w:val="24"/>
          <w:szCs w:val="24"/>
        </w:rPr>
        <w:t>.</w:t>
      </w:r>
      <w:r w:rsidR="00416ADB" w:rsidRPr="00204025">
        <w:rPr>
          <w:sz w:val="24"/>
          <w:szCs w:val="24"/>
        </w:rPr>
        <w:t>1</w:t>
      </w:r>
      <w:r w:rsidR="00133F76" w:rsidRPr="00204025">
        <w:rPr>
          <w:sz w:val="24"/>
          <w:szCs w:val="24"/>
        </w:rPr>
        <w:t xml:space="preserve">. </w:t>
      </w:r>
      <w:r w:rsidR="009E54A1" w:rsidRPr="00204025">
        <w:rPr>
          <w:sz w:val="24"/>
          <w:szCs w:val="24"/>
        </w:rPr>
        <w:t xml:space="preserve"> </w:t>
      </w:r>
      <w:r w:rsidR="003A0831" w:rsidRPr="00204025">
        <w:rPr>
          <w:sz w:val="24"/>
          <w:szCs w:val="24"/>
        </w:rPr>
        <w:t xml:space="preserve">Slide </w:t>
      </w:r>
      <w:proofErr w:type="spellStart"/>
      <w:r w:rsidR="003A0831" w:rsidRPr="00204025">
        <w:rPr>
          <w:sz w:val="24"/>
          <w:szCs w:val="24"/>
        </w:rPr>
        <w:t>bài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giảng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môn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Thị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Giác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Máy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Tính</w:t>
      </w:r>
      <w:proofErr w:type="spellEnd"/>
      <w:r w:rsidR="003A0831" w:rsidRPr="00204025">
        <w:rPr>
          <w:sz w:val="24"/>
          <w:szCs w:val="24"/>
        </w:rPr>
        <w:t xml:space="preserve">, </w:t>
      </w:r>
      <w:proofErr w:type="spellStart"/>
      <w:r w:rsidR="003A0831" w:rsidRPr="00204025">
        <w:rPr>
          <w:sz w:val="24"/>
          <w:szCs w:val="24"/>
        </w:rPr>
        <w:t>Đại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Học</w:t>
      </w:r>
      <w:proofErr w:type="spellEnd"/>
      <w:r w:rsidR="003A0831" w:rsidRPr="00204025">
        <w:rPr>
          <w:sz w:val="24"/>
          <w:szCs w:val="24"/>
        </w:rPr>
        <w:t xml:space="preserve"> Khoa </w:t>
      </w:r>
      <w:proofErr w:type="spellStart"/>
      <w:r w:rsidR="003A0831" w:rsidRPr="00204025">
        <w:rPr>
          <w:sz w:val="24"/>
          <w:szCs w:val="24"/>
        </w:rPr>
        <w:t>Học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Tự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Nhiên</w:t>
      </w:r>
      <w:proofErr w:type="spellEnd"/>
      <w:r w:rsidR="003A0831" w:rsidRPr="00204025">
        <w:rPr>
          <w:sz w:val="24"/>
          <w:szCs w:val="24"/>
        </w:rPr>
        <w:t xml:space="preserve"> TPHCM.</w:t>
      </w:r>
    </w:p>
    <w:p w14:paraId="13F8E970" w14:textId="158A3E4B" w:rsidR="007244EB" w:rsidRPr="00204025" w:rsidRDefault="00B94E96" w:rsidP="00E077F9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7244EB" w:rsidRPr="00204025">
        <w:rPr>
          <w:sz w:val="24"/>
          <w:szCs w:val="24"/>
        </w:rPr>
        <w:t xml:space="preserve">.2.  </w:t>
      </w:r>
      <w:proofErr w:type="spellStart"/>
      <w:r w:rsidR="0086391E" w:rsidRPr="00204025">
        <w:rPr>
          <w:sz w:val="24"/>
          <w:szCs w:val="24"/>
        </w:rPr>
        <w:t>Bài</w:t>
      </w:r>
      <w:proofErr w:type="spellEnd"/>
      <w:r w:rsidR="0086391E" w:rsidRPr="00204025">
        <w:rPr>
          <w:sz w:val="24"/>
          <w:szCs w:val="24"/>
        </w:rPr>
        <w:t xml:space="preserve"> </w:t>
      </w:r>
      <w:proofErr w:type="spellStart"/>
      <w:r w:rsidR="0086391E" w:rsidRPr="00204025">
        <w:rPr>
          <w:sz w:val="24"/>
          <w:szCs w:val="24"/>
        </w:rPr>
        <w:t>giảng</w:t>
      </w:r>
      <w:proofErr w:type="spellEnd"/>
      <w:r w:rsidR="0086391E" w:rsidRPr="00204025">
        <w:rPr>
          <w:sz w:val="24"/>
          <w:szCs w:val="24"/>
        </w:rPr>
        <w:t xml:space="preserve"> </w:t>
      </w:r>
      <w:r w:rsidR="00E3388E" w:rsidRPr="00204025">
        <w:rPr>
          <w:sz w:val="24"/>
          <w:szCs w:val="24"/>
        </w:rPr>
        <w:t>UCF Computer Vision Video Lectures 2014.</w:t>
      </w:r>
    </w:p>
    <w:p w14:paraId="0CAF5750" w14:textId="3ECAE659" w:rsidR="00E3388E" w:rsidRPr="00204025" w:rsidRDefault="00B94E96" w:rsidP="00E077F9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E3388E" w:rsidRPr="00204025">
        <w:rPr>
          <w:sz w:val="24"/>
          <w:szCs w:val="24"/>
        </w:rPr>
        <w:t xml:space="preserve">.3. </w:t>
      </w:r>
      <w:r w:rsidR="00C7664F" w:rsidRPr="00204025">
        <w:rPr>
          <w:sz w:val="24"/>
          <w:szCs w:val="24"/>
        </w:rPr>
        <w:t xml:space="preserve"> </w:t>
      </w:r>
      <w:r w:rsidR="00E3388E" w:rsidRPr="00204025">
        <w:rPr>
          <w:sz w:val="24"/>
          <w:szCs w:val="24"/>
        </w:rPr>
        <w:t>OpenCV Documentation</w:t>
      </w:r>
      <w:r w:rsidR="005539BF" w:rsidRPr="00204025">
        <w:rPr>
          <w:sz w:val="24"/>
          <w:szCs w:val="24"/>
        </w:rPr>
        <w:t>.</w:t>
      </w:r>
    </w:p>
    <w:p w14:paraId="618663F8" w14:textId="77777777" w:rsidR="00A05D00" w:rsidRPr="00204025" w:rsidRDefault="00A05D00" w:rsidP="00E077F9"/>
    <w:sectPr w:rsidR="00A05D00" w:rsidRPr="00204025" w:rsidSect="002015EA">
      <w:headerReference w:type="default" r:id="rId37"/>
      <w:footerReference w:type="default" r:id="rId38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F9589C" w14:textId="77777777" w:rsidR="009F6EFD" w:rsidRDefault="009F6EFD" w:rsidP="00A54510">
      <w:pPr>
        <w:spacing w:line="240" w:lineRule="auto"/>
      </w:pPr>
      <w:r>
        <w:separator/>
      </w:r>
    </w:p>
  </w:endnote>
  <w:endnote w:type="continuationSeparator" w:id="0">
    <w:p w14:paraId="3CBA19B3" w14:textId="77777777" w:rsidR="009F6EFD" w:rsidRDefault="009F6EFD" w:rsidP="00A54510">
      <w:pPr>
        <w:spacing w:line="240" w:lineRule="auto"/>
      </w:pPr>
      <w:r>
        <w:continuationSeparator/>
      </w:r>
    </w:p>
  </w:endnote>
  <w:endnote w:type="continuationNotice" w:id="1">
    <w:p w14:paraId="1284B7EC" w14:textId="77777777" w:rsidR="009F6EFD" w:rsidRDefault="009F6EF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072"/>
      <w:gridCol w:w="1008"/>
    </w:tblGrid>
    <w:tr w:rsidR="00E37475" w14:paraId="59418A40" w14:textId="77777777" w:rsidTr="009922DD">
      <w:tc>
        <w:tcPr>
          <w:tcW w:w="4500" w:type="pct"/>
        </w:tcPr>
        <w:p w14:paraId="1C56C9FF" w14:textId="38401C05" w:rsidR="00E37475" w:rsidRPr="00A61E33" w:rsidRDefault="009F6EFD" w:rsidP="00BE535A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383456704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E37475" w:rsidRPr="00A61E33">
                <w:rPr>
                  <w:rFonts w:cs="Segoe UI"/>
                </w:rPr>
                <w:t xml:space="preserve">ĐH </w:t>
              </w:r>
              <w:r w:rsidR="00E37475">
                <w:rPr>
                  <w:rFonts w:cs="Segoe UI"/>
                </w:rPr>
                <w:t xml:space="preserve">Khoa </w:t>
              </w:r>
              <w:proofErr w:type="spellStart"/>
              <w:r w:rsidR="00E37475">
                <w:rPr>
                  <w:rFonts w:cs="Segoe UI"/>
                </w:rPr>
                <w:t>học</w:t>
              </w:r>
              <w:proofErr w:type="spellEnd"/>
              <w:r w:rsidR="00E37475">
                <w:rPr>
                  <w:rFonts w:cs="Segoe UI"/>
                </w:rPr>
                <w:t xml:space="preserve"> </w:t>
              </w:r>
              <w:proofErr w:type="spellStart"/>
              <w:r w:rsidR="00E37475">
                <w:rPr>
                  <w:rFonts w:cs="Segoe UI"/>
                </w:rPr>
                <w:t>Tự</w:t>
              </w:r>
              <w:proofErr w:type="spellEnd"/>
              <w:r w:rsidR="00E37475">
                <w:rPr>
                  <w:rFonts w:cs="Segoe UI"/>
                </w:rPr>
                <w:t xml:space="preserve"> </w:t>
              </w:r>
              <w:proofErr w:type="spellStart"/>
              <w:r w:rsidR="00E37475">
                <w:rPr>
                  <w:rFonts w:cs="Segoe UI"/>
                </w:rPr>
                <w:t>nhiên</w:t>
              </w:r>
              <w:proofErr w:type="spellEnd"/>
              <w:r w:rsidR="00E37475">
                <w:rPr>
                  <w:rFonts w:cs="Segoe UI"/>
                </w:rPr>
                <w:t xml:space="preserve"> TP</w:t>
              </w:r>
              <w:r w:rsidR="00E37475" w:rsidRPr="00A61E33">
                <w:rPr>
                  <w:rFonts w:cs="Segoe UI"/>
                </w:rPr>
                <w:t>HCM</w:t>
              </w:r>
            </w:sdtContent>
          </w:sdt>
          <w:r w:rsidR="00E37475" w:rsidRPr="00A61E33">
            <w:rPr>
              <w:rFonts w:cs="Segoe UI"/>
            </w:rPr>
            <w:t xml:space="preserve"> |</w:t>
          </w:r>
          <w:r w:rsidR="00E37475">
            <w:rPr>
              <w:rFonts w:cs="Segoe UI"/>
            </w:rPr>
            <w:t xml:space="preserve"> </w:t>
          </w:r>
          <w:proofErr w:type="spellStart"/>
          <w:r w:rsidR="00E37475">
            <w:rPr>
              <w:rFonts w:cs="Segoe UI"/>
            </w:rPr>
            <w:t>Môn</w:t>
          </w:r>
          <w:proofErr w:type="spellEnd"/>
          <w:r w:rsidR="00E37475">
            <w:rPr>
              <w:rFonts w:cs="Segoe UI"/>
            </w:rPr>
            <w:t xml:space="preserve"> </w:t>
          </w:r>
          <w:proofErr w:type="spellStart"/>
          <w:r w:rsidR="00E37475">
            <w:rPr>
              <w:rFonts w:cs="Segoe UI"/>
            </w:rPr>
            <w:t>Thị</w:t>
          </w:r>
          <w:proofErr w:type="spellEnd"/>
          <w:r w:rsidR="00E37475">
            <w:rPr>
              <w:rFonts w:cs="Segoe UI"/>
            </w:rPr>
            <w:t xml:space="preserve"> </w:t>
          </w:r>
          <w:proofErr w:type="spellStart"/>
          <w:r w:rsidR="00E37475">
            <w:rPr>
              <w:rFonts w:cs="Segoe UI"/>
            </w:rPr>
            <w:t>giác</w:t>
          </w:r>
          <w:proofErr w:type="spellEnd"/>
          <w:r w:rsidR="00E37475">
            <w:rPr>
              <w:rFonts w:cs="Segoe UI"/>
            </w:rPr>
            <w:t xml:space="preserve"> </w:t>
          </w:r>
          <w:proofErr w:type="spellStart"/>
          <w:r w:rsidR="00E37475">
            <w:rPr>
              <w:rFonts w:cs="Segoe UI"/>
            </w:rPr>
            <w:t>máy</w:t>
          </w:r>
          <w:proofErr w:type="spellEnd"/>
          <w:r w:rsidR="00E37475">
            <w:rPr>
              <w:rFonts w:cs="Segoe UI"/>
            </w:rPr>
            <w:t xml:space="preserve"> </w:t>
          </w:r>
          <w:proofErr w:type="spellStart"/>
          <w:r w:rsidR="00E37475">
            <w:rPr>
              <w:rFonts w:cs="Segoe UI"/>
            </w:rPr>
            <w:t>tính</w:t>
          </w:r>
          <w:proofErr w:type="spellEnd"/>
        </w:p>
      </w:tc>
      <w:tc>
        <w:tcPr>
          <w:tcW w:w="500" w:type="pct"/>
          <w:shd w:val="clear" w:color="auto" w:fill="0070C0"/>
        </w:tcPr>
        <w:p w14:paraId="48900CA2" w14:textId="77777777" w:rsidR="00E37475" w:rsidRPr="009922DD" w:rsidRDefault="00E37475" w:rsidP="009922DD">
          <w:pPr>
            <w:pStyle w:val="Header"/>
            <w:jc w:val="center"/>
            <w:rPr>
              <w:b/>
              <w:color w:val="FFFFFF" w:themeColor="background1"/>
            </w:rPr>
          </w:pPr>
          <w:r w:rsidRPr="009922DD">
            <w:rPr>
              <w:b/>
            </w:rPr>
            <w:fldChar w:fldCharType="begin"/>
          </w:r>
          <w:r w:rsidRPr="009922DD">
            <w:rPr>
              <w:b/>
            </w:rPr>
            <w:instrText xml:space="preserve"> PAGE   \* MERGEFORMAT </w:instrText>
          </w:r>
          <w:r w:rsidRPr="009922DD">
            <w:rPr>
              <w:b/>
            </w:rPr>
            <w:fldChar w:fldCharType="separate"/>
          </w:r>
          <w:r w:rsidRPr="00584333">
            <w:rPr>
              <w:b/>
              <w:noProof/>
              <w:color w:val="FFFFFF" w:themeColor="background1"/>
            </w:rPr>
            <w:t>2</w:t>
          </w:r>
          <w:r w:rsidRPr="009922DD">
            <w:rPr>
              <w:b/>
              <w:noProof/>
              <w:color w:val="FFFFFF" w:themeColor="background1"/>
            </w:rPr>
            <w:fldChar w:fldCharType="end"/>
          </w:r>
        </w:p>
      </w:tc>
    </w:tr>
  </w:tbl>
  <w:p w14:paraId="4261AC91" w14:textId="77777777" w:rsidR="00E37475" w:rsidRDefault="00E3747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728CBB" w14:textId="77777777" w:rsidR="009F6EFD" w:rsidRDefault="009F6EFD" w:rsidP="00A54510">
      <w:pPr>
        <w:spacing w:line="240" w:lineRule="auto"/>
      </w:pPr>
      <w:r>
        <w:separator/>
      </w:r>
    </w:p>
  </w:footnote>
  <w:footnote w:type="continuationSeparator" w:id="0">
    <w:p w14:paraId="7233A89B" w14:textId="77777777" w:rsidR="009F6EFD" w:rsidRDefault="009F6EFD" w:rsidP="00A54510">
      <w:pPr>
        <w:spacing w:line="240" w:lineRule="auto"/>
      </w:pPr>
      <w:r>
        <w:continuationSeparator/>
      </w:r>
    </w:p>
  </w:footnote>
  <w:footnote w:type="continuationNotice" w:id="1">
    <w:p w14:paraId="7C853875" w14:textId="77777777" w:rsidR="009F6EFD" w:rsidRDefault="009F6EF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300"/>
      <w:gridCol w:w="3780"/>
    </w:tblGrid>
    <w:tr w:rsidR="00E37475" w14:paraId="630E58C8" w14:textId="77777777" w:rsidTr="00D856E1">
      <w:trPr>
        <w:trHeight w:val="198"/>
      </w:trPr>
      <w:tc>
        <w:tcPr>
          <w:tcW w:w="3125" w:type="pct"/>
          <w:shd w:val="clear" w:color="auto" w:fill="0070C0"/>
        </w:tcPr>
        <w:p w14:paraId="144B54D8" w14:textId="20486C90" w:rsidR="00E37475" w:rsidRPr="00DC7D03" w:rsidRDefault="00E37475" w:rsidP="00BE535A">
          <w:pPr>
            <w:pStyle w:val="Header"/>
            <w:tabs>
              <w:tab w:val="clear" w:pos="4680"/>
              <w:tab w:val="clear" w:pos="9360"/>
            </w:tabs>
            <w:jc w:val="left"/>
            <w:rPr>
              <w:rFonts w:cs="Segoe UI"/>
              <w:b/>
              <w:color w:val="FFFFFF" w:themeColor="background1"/>
            </w:rPr>
          </w:pPr>
          <w:proofErr w:type="spellStart"/>
          <w:r>
            <w:rPr>
              <w:rFonts w:cs="Segoe UI"/>
              <w:b/>
              <w:color w:val="FFFFFF" w:themeColor="background1"/>
            </w:rPr>
            <w:t>Môn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Thị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giác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máy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>
            <w:rPr>
              <w:rFonts w:cs="Segoe UI"/>
              <w:b/>
              <w:color w:val="FFFFFF" w:themeColor="background1"/>
            </w:rPr>
            <w:t>tính</w:t>
          </w:r>
          <w:proofErr w:type="spellEnd"/>
        </w:p>
      </w:tc>
      <w:tc>
        <w:tcPr>
          <w:tcW w:w="1875" w:type="pct"/>
        </w:tcPr>
        <w:p w14:paraId="290294AC" w14:textId="0C4C82EC" w:rsidR="00E37475" w:rsidRPr="00BF48DA" w:rsidRDefault="00E37475" w:rsidP="00232129">
          <w:pPr>
            <w:pStyle w:val="Header"/>
            <w:tabs>
              <w:tab w:val="clear" w:pos="4680"/>
            </w:tabs>
            <w:rPr>
              <w:rFonts w:cs="Segoe UI"/>
              <w:color w:val="000000" w:themeColor="text1"/>
            </w:rPr>
          </w:pPr>
          <w:r>
            <w:rPr>
              <w:rFonts w:cs="Segoe UI"/>
              <w:color w:val="000000" w:themeColor="text1"/>
            </w:rPr>
            <w:t xml:space="preserve">                   </w:t>
          </w:r>
        </w:p>
      </w:tc>
    </w:tr>
  </w:tbl>
  <w:p w14:paraId="3870E9BE" w14:textId="77777777" w:rsidR="00E37475" w:rsidRDefault="00E37475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25419C"/>
    <w:multiLevelType w:val="hybridMultilevel"/>
    <w:tmpl w:val="B3EE3ABA"/>
    <w:lvl w:ilvl="0" w:tplc="9A56420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C3098E"/>
    <w:multiLevelType w:val="hybridMultilevel"/>
    <w:tmpl w:val="68CE01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942B75"/>
    <w:multiLevelType w:val="multilevel"/>
    <w:tmpl w:val="62746D1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sz w:val="88"/>
        <w:szCs w:val="88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77C5169"/>
    <w:multiLevelType w:val="hybridMultilevel"/>
    <w:tmpl w:val="3372FA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D17B8C"/>
    <w:multiLevelType w:val="hybridMultilevel"/>
    <w:tmpl w:val="770C8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50862"/>
    <w:multiLevelType w:val="hybridMultilevel"/>
    <w:tmpl w:val="AF98E45C"/>
    <w:lvl w:ilvl="0" w:tplc="A5C4C178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C5C7619"/>
    <w:multiLevelType w:val="hybridMultilevel"/>
    <w:tmpl w:val="1B9EC7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D1654ED"/>
    <w:multiLevelType w:val="hybridMultilevel"/>
    <w:tmpl w:val="51C45BE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9CD2D7B"/>
    <w:multiLevelType w:val="hybridMultilevel"/>
    <w:tmpl w:val="5D2A6B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4E5334"/>
    <w:multiLevelType w:val="hybridMultilevel"/>
    <w:tmpl w:val="1CCE83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59297F"/>
    <w:multiLevelType w:val="hybridMultilevel"/>
    <w:tmpl w:val="6316BE1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6"/>
    </w:lvlOverride>
    <w:lvlOverride w:ilvl="1">
      <w:startOverride w:val="1"/>
    </w:lvlOverride>
  </w:num>
  <w:num w:numId="3">
    <w:abstractNumId w:val="5"/>
  </w:num>
  <w:num w:numId="4">
    <w:abstractNumId w:val="6"/>
  </w:num>
  <w:num w:numId="5">
    <w:abstractNumId w:val="1"/>
  </w:num>
  <w:num w:numId="6">
    <w:abstractNumId w:val="9"/>
  </w:num>
  <w:num w:numId="7">
    <w:abstractNumId w:val="8"/>
  </w:num>
  <w:num w:numId="8">
    <w:abstractNumId w:val="0"/>
  </w:num>
  <w:num w:numId="9">
    <w:abstractNumId w:val="3"/>
  </w:num>
  <w:num w:numId="10">
    <w:abstractNumId w:val="7"/>
  </w:num>
  <w:num w:numId="11">
    <w:abstractNumId w:val="10"/>
  </w:num>
  <w:num w:numId="12">
    <w:abstractNumId w:val="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75E1"/>
    <w:rsid w:val="00000343"/>
    <w:rsid w:val="00000C19"/>
    <w:rsid w:val="000018BB"/>
    <w:rsid w:val="00001928"/>
    <w:rsid w:val="00001C59"/>
    <w:rsid w:val="00002053"/>
    <w:rsid w:val="0000226A"/>
    <w:rsid w:val="0000256B"/>
    <w:rsid w:val="00002B4A"/>
    <w:rsid w:val="000033E8"/>
    <w:rsid w:val="00003AD1"/>
    <w:rsid w:val="00003F6E"/>
    <w:rsid w:val="0000425C"/>
    <w:rsid w:val="00004602"/>
    <w:rsid w:val="00004DDF"/>
    <w:rsid w:val="00005204"/>
    <w:rsid w:val="00005C6E"/>
    <w:rsid w:val="00006430"/>
    <w:rsid w:val="00006D0B"/>
    <w:rsid w:val="000077DE"/>
    <w:rsid w:val="0000780D"/>
    <w:rsid w:val="000079FA"/>
    <w:rsid w:val="000100BF"/>
    <w:rsid w:val="00010561"/>
    <w:rsid w:val="000106B2"/>
    <w:rsid w:val="000106C5"/>
    <w:rsid w:val="000106E2"/>
    <w:rsid w:val="00010BC6"/>
    <w:rsid w:val="00010EDC"/>
    <w:rsid w:val="00010F5A"/>
    <w:rsid w:val="00011CEB"/>
    <w:rsid w:val="00012E84"/>
    <w:rsid w:val="00012E96"/>
    <w:rsid w:val="000132EA"/>
    <w:rsid w:val="0001369B"/>
    <w:rsid w:val="0001410C"/>
    <w:rsid w:val="000148CE"/>
    <w:rsid w:val="0001496E"/>
    <w:rsid w:val="0001576E"/>
    <w:rsid w:val="00015BF3"/>
    <w:rsid w:val="000169FF"/>
    <w:rsid w:val="00016C8C"/>
    <w:rsid w:val="00016F92"/>
    <w:rsid w:val="0001718A"/>
    <w:rsid w:val="00017D96"/>
    <w:rsid w:val="00020787"/>
    <w:rsid w:val="0002100B"/>
    <w:rsid w:val="00021AE4"/>
    <w:rsid w:val="00022CC5"/>
    <w:rsid w:val="000232C6"/>
    <w:rsid w:val="000238EA"/>
    <w:rsid w:val="00023B4D"/>
    <w:rsid w:val="00023C79"/>
    <w:rsid w:val="00023DBC"/>
    <w:rsid w:val="0002443C"/>
    <w:rsid w:val="000246A5"/>
    <w:rsid w:val="00024766"/>
    <w:rsid w:val="00024F0B"/>
    <w:rsid w:val="00025192"/>
    <w:rsid w:val="00025463"/>
    <w:rsid w:val="00025C40"/>
    <w:rsid w:val="00026178"/>
    <w:rsid w:val="00026337"/>
    <w:rsid w:val="00026464"/>
    <w:rsid w:val="00026A18"/>
    <w:rsid w:val="00026CF9"/>
    <w:rsid w:val="00027696"/>
    <w:rsid w:val="00027EBC"/>
    <w:rsid w:val="000304AB"/>
    <w:rsid w:val="00030546"/>
    <w:rsid w:val="00030AA9"/>
    <w:rsid w:val="00030E00"/>
    <w:rsid w:val="000314C7"/>
    <w:rsid w:val="0003179B"/>
    <w:rsid w:val="000318F8"/>
    <w:rsid w:val="00032AC3"/>
    <w:rsid w:val="00033098"/>
    <w:rsid w:val="0003313F"/>
    <w:rsid w:val="000336C6"/>
    <w:rsid w:val="0003374A"/>
    <w:rsid w:val="000342AB"/>
    <w:rsid w:val="00034448"/>
    <w:rsid w:val="00034972"/>
    <w:rsid w:val="000352F2"/>
    <w:rsid w:val="00035A54"/>
    <w:rsid w:val="000362FF"/>
    <w:rsid w:val="0003660A"/>
    <w:rsid w:val="00037418"/>
    <w:rsid w:val="00037570"/>
    <w:rsid w:val="00041678"/>
    <w:rsid w:val="00042836"/>
    <w:rsid w:val="000437EF"/>
    <w:rsid w:val="0004395F"/>
    <w:rsid w:val="000455E9"/>
    <w:rsid w:val="00045D49"/>
    <w:rsid w:val="00046A2F"/>
    <w:rsid w:val="00046A96"/>
    <w:rsid w:val="0004746A"/>
    <w:rsid w:val="00047916"/>
    <w:rsid w:val="00047D5B"/>
    <w:rsid w:val="00047E9A"/>
    <w:rsid w:val="00047F55"/>
    <w:rsid w:val="00050E64"/>
    <w:rsid w:val="00051DA0"/>
    <w:rsid w:val="00052B8A"/>
    <w:rsid w:val="00052CB1"/>
    <w:rsid w:val="00052CD3"/>
    <w:rsid w:val="000530BA"/>
    <w:rsid w:val="00053EC2"/>
    <w:rsid w:val="00054F6B"/>
    <w:rsid w:val="0005536C"/>
    <w:rsid w:val="00056001"/>
    <w:rsid w:val="00056D72"/>
    <w:rsid w:val="00057577"/>
    <w:rsid w:val="00057E0F"/>
    <w:rsid w:val="00061249"/>
    <w:rsid w:val="0006130F"/>
    <w:rsid w:val="00061470"/>
    <w:rsid w:val="00061B1D"/>
    <w:rsid w:val="00061F5C"/>
    <w:rsid w:val="0006209E"/>
    <w:rsid w:val="000629E2"/>
    <w:rsid w:val="00062C37"/>
    <w:rsid w:val="00063057"/>
    <w:rsid w:val="000632D5"/>
    <w:rsid w:val="000634E9"/>
    <w:rsid w:val="00063A91"/>
    <w:rsid w:val="00063C69"/>
    <w:rsid w:val="00063CD9"/>
    <w:rsid w:val="00063DD9"/>
    <w:rsid w:val="00064192"/>
    <w:rsid w:val="00064786"/>
    <w:rsid w:val="000651D3"/>
    <w:rsid w:val="000653D5"/>
    <w:rsid w:val="00065827"/>
    <w:rsid w:val="0006683C"/>
    <w:rsid w:val="0007052E"/>
    <w:rsid w:val="00070617"/>
    <w:rsid w:val="000708E7"/>
    <w:rsid w:val="00070B0A"/>
    <w:rsid w:val="0007160A"/>
    <w:rsid w:val="00071B08"/>
    <w:rsid w:val="00072251"/>
    <w:rsid w:val="00073D64"/>
    <w:rsid w:val="00074798"/>
    <w:rsid w:val="00074C28"/>
    <w:rsid w:val="00075B8C"/>
    <w:rsid w:val="000763ED"/>
    <w:rsid w:val="00076B32"/>
    <w:rsid w:val="00076D42"/>
    <w:rsid w:val="00080079"/>
    <w:rsid w:val="0008007A"/>
    <w:rsid w:val="00080471"/>
    <w:rsid w:val="00080749"/>
    <w:rsid w:val="00080767"/>
    <w:rsid w:val="00081E6E"/>
    <w:rsid w:val="00082322"/>
    <w:rsid w:val="0008259D"/>
    <w:rsid w:val="0008301B"/>
    <w:rsid w:val="00083A65"/>
    <w:rsid w:val="00083C51"/>
    <w:rsid w:val="00084663"/>
    <w:rsid w:val="00084C37"/>
    <w:rsid w:val="00085CAB"/>
    <w:rsid w:val="00085CB1"/>
    <w:rsid w:val="000877B4"/>
    <w:rsid w:val="00087C5C"/>
    <w:rsid w:val="000907C4"/>
    <w:rsid w:val="00090C0E"/>
    <w:rsid w:val="00090CE0"/>
    <w:rsid w:val="00092260"/>
    <w:rsid w:val="00092570"/>
    <w:rsid w:val="00092982"/>
    <w:rsid w:val="00092F6C"/>
    <w:rsid w:val="0009378B"/>
    <w:rsid w:val="00093E07"/>
    <w:rsid w:val="000946F0"/>
    <w:rsid w:val="00094898"/>
    <w:rsid w:val="0009493C"/>
    <w:rsid w:val="00095978"/>
    <w:rsid w:val="000959AB"/>
    <w:rsid w:val="000963CC"/>
    <w:rsid w:val="000966C3"/>
    <w:rsid w:val="00097CA1"/>
    <w:rsid w:val="000A0080"/>
    <w:rsid w:val="000A02AF"/>
    <w:rsid w:val="000A08D2"/>
    <w:rsid w:val="000A3022"/>
    <w:rsid w:val="000A33E2"/>
    <w:rsid w:val="000A3EBA"/>
    <w:rsid w:val="000A45C7"/>
    <w:rsid w:val="000A46A6"/>
    <w:rsid w:val="000A559C"/>
    <w:rsid w:val="000A5826"/>
    <w:rsid w:val="000A6213"/>
    <w:rsid w:val="000A6C58"/>
    <w:rsid w:val="000A764D"/>
    <w:rsid w:val="000A7B52"/>
    <w:rsid w:val="000B080C"/>
    <w:rsid w:val="000B1151"/>
    <w:rsid w:val="000B190C"/>
    <w:rsid w:val="000B1C09"/>
    <w:rsid w:val="000B24ED"/>
    <w:rsid w:val="000B250C"/>
    <w:rsid w:val="000B48E5"/>
    <w:rsid w:val="000B4D55"/>
    <w:rsid w:val="000B5B84"/>
    <w:rsid w:val="000B5C37"/>
    <w:rsid w:val="000B630D"/>
    <w:rsid w:val="000B64B3"/>
    <w:rsid w:val="000B69B1"/>
    <w:rsid w:val="000B754B"/>
    <w:rsid w:val="000B77AF"/>
    <w:rsid w:val="000C00FF"/>
    <w:rsid w:val="000C090E"/>
    <w:rsid w:val="000C107F"/>
    <w:rsid w:val="000C1221"/>
    <w:rsid w:val="000C2075"/>
    <w:rsid w:val="000C215D"/>
    <w:rsid w:val="000C29CA"/>
    <w:rsid w:val="000C3A72"/>
    <w:rsid w:val="000C46D0"/>
    <w:rsid w:val="000C4C67"/>
    <w:rsid w:val="000C515C"/>
    <w:rsid w:val="000C5742"/>
    <w:rsid w:val="000C5C7F"/>
    <w:rsid w:val="000C5CAA"/>
    <w:rsid w:val="000C61F2"/>
    <w:rsid w:val="000C6290"/>
    <w:rsid w:val="000C6EA6"/>
    <w:rsid w:val="000C7E7D"/>
    <w:rsid w:val="000D0723"/>
    <w:rsid w:val="000D094F"/>
    <w:rsid w:val="000D1560"/>
    <w:rsid w:val="000D16BE"/>
    <w:rsid w:val="000D2713"/>
    <w:rsid w:val="000D2B2B"/>
    <w:rsid w:val="000D399C"/>
    <w:rsid w:val="000D4585"/>
    <w:rsid w:val="000D48DD"/>
    <w:rsid w:val="000D5076"/>
    <w:rsid w:val="000D5263"/>
    <w:rsid w:val="000D5326"/>
    <w:rsid w:val="000D56F6"/>
    <w:rsid w:val="000D5AF9"/>
    <w:rsid w:val="000D5B4E"/>
    <w:rsid w:val="000D5E1F"/>
    <w:rsid w:val="000D6039"/>
    <w:rsid w:val="000D7086"/>
    <w:rsid w:val="000D7954"/>
    <w:rsid w:val="000E0491"/>
    <w:rsid w:val="000E09F4"/>
    <w:rsid w:val="000E142D"/>
    <w:rsid w:val="000E1722"/>
    <w:rsid w:val="000E2A31"/>
    <w:rsid w:val="000E2C49"/>
    <w:rsid w:val="000E314E"/>
    <w:rsid w:val="000E3A23"/>
    <w:rsid w:val="000E40D9"/>
    <w:rsid w:val="000E4B60"/>
    <w:rsid w:val="000E4B63"/>
    <w:rsid w:val="000E4EF1"/>
    <w:rsid w:val="000E5ACF"/>
    <w:rsid w:val="000E5CFD"/>
    <w:rsid w:val="000E6345"/>
    <w:rsid w:val="000E67A3"/>
    <w:rsid w:val="000E69FB"/>
    <w:rsid w:val="000F0203"/>
    <w:rsid w:val="000F0996"/>
    <w:rsid w:val="000F0DC2"/>
    <w:rsid w:val="000F1319"/>
    <w:rsid w:val="000F17C9"/>
    <w:rsid w:val="000F2099"/>
    <w:rsid w:val="000F25F6"/>
    <w:rsid w:val="000F2D99"/>
    <w:rsid w:val="000F320D"/>
    <w:rsid w:val="000F3582"/>
    <w:rsid w:val="000F422D"/>
    <w:rsid w:val="000F4754"/>
    <w:rsid w:val="000F497E"/>
    <w:rsid w:val="000F4F08"/>
    <w:rsid w:val="000F5794"/>
    <w:rsid w:val="000F61F6"/>
    <w:rsid w:val="000F690B"/>
    <w:rsid w:val="000F6AB9"/>
    <w:rsid w:val="000F6F6F"/>
    <w:rsid w:val="001012CD"/>
    <w:rsid w:val="001015CD"/>
    <w:rsid w:val="001015D9"/>
    <w:rsid w:val="0010164C"/>
    <w:rsid w:val="00101F92"/>
    <w:rsid w:val="001025E6"/>
    <w:rsid w:val="00103132"/>
    <w:rsid w:val="0010355A"/>
    <w:rsid w:val="00103A3C"/>
    <w:rsid w:val="001044D4"/>
    <w:rsid w:val="0010476E"/>
    <w:rsid w:val="00104A9C"/>
    <w:rsid w:val="00104F36"/>
    <w:rsid w:val="001052C1"/>
    <w:rsid w:val="0010551A"/>
    <w:rsid w:val="0010733A"/>
    <w:rsid w:val="00107805"/>
    <w:rsid w:val="00111351"/>
    <w:rsid w:val="0011172C"/>
    <w:rsid w:val="00112927"/>
    <w:rsid w:val="00112A2B"/>
    <w:rsid w:val="0011326D"/>
    <w:rsid w:val="001132F9"/>
    <w:rsid w:val="001135B6"/>
    <w:rsid w:val="001144B5"/>
    <w:rsid w:val="00114809"/>
    <w:rsid w:val="00114E21"/>
    <w:rsid w:val="001152BB"/>
    <w:rsid w:val="00115313"/>
    <w:rsid w:val="0011541F"/>
    <w:rsid w:val="00115C15"/>
    <w:rsid w:val="00115F3D"/>
    <w:rsid w:val="0011630B"/>
    <w:rsid w:val="00116E9F"/>
    <w:rsid w:val="00116EA6"/>
    <w:rsid w:val="00116F85"/>
    <w:rsid w:val="0011739B"/>
    <w:rsid w:val="001173F5"/>
    <w:rsid w:val="00120605"/>
    <w:rsid w:val="001208E6"/>
    <w:rsid w:val="001212F3"/>
    <w:rsid w:val="00121F56"/>
    <w:rsid w:val="0012211D"/>
    <w:rsid w:val="00122757"/>
    <w:rsid w:val="001230C8"/>
    <w:rsid w:val="00123369"/>
    <w:rsid w:val="0012356A"/>
    <w:rsid w:val="00124360"/>
    <w:rsid w:val="00124E4A"/>
    <w:rsid w:val="0012501C"/>
    <w:rsid w:val="001256D4"/>
    <w:rsid w:val="00125DCE"/>
    <w:rsid w:val="00125EA3"/>
    <w:rsid w:val="00125FD8"/>
    <w:rsid w:val="001261BD"/>
    <w:rsid w:val="00126737"/>
    <w:rsid w:val="00126D01"/>
    <w:rsid w:val="00131162"/>
    <w:rsid w:val="0013125C"/>
    <w:rsid w:val="00131292"/>
    <w:rsid w:val="00131320"/>
    <w:rsid w:val="001314F2"/>
    <w:rsid w:val="00131583"/>
    <w:rsid w:val="00131D19"/>
    <w:rsid w:val="001325A5"/>
    <w:rsid w:val="001329D1"/>
    <w:rsid w:val="00133F76"/>
    <w:rsid w:val="001340B8"/>
    <w:rsid w:val="0013437A"/>
    <w:rsid w:val="001350DA"/>
    <w:rsid w:val="00136405"/>
    <w:rsid w:val="00136970"/>
    <w:rsid w:val="00136BBF"/>
    <w:rsid w:val="001370B7"/>
    <w:rsid w:val="001373A4"/>
    <w:rsid w:val="001400C8"/>
    <w:rsid w:val="00140184"/>
    <w:rsid w:val="00140646"/>
    <w:rsid w:val="00140B2A"/>
    <w:rsid w:val="001411D0"/>
    <w:rsid w:val="00142B34"/>
    <w:rsid w:val="00142D72"/>
    <w:rsid w:val="001442F3"/>
    <w:rsid w:val="00144408"/>
    <w:rsid w:val="001450A0"/>
    <w:rsid w:val="001454AE"/>
    <w:rsid w:val="00145A73"/>
    <w:rsid w:val="0014651F"/>
    <w:rsid w:val="0014659A"/>
    <w:rsid w:val="00146F9B"/>
    <w:rsid w:val="00147501"/>
    <w:rsid w:val="00147525"/>
    <w:rsid w:val="00147612"/>
    <w:rsid w:val="001477A9"/>
    <w:rsid w:val="00147B0F"/>
    <w:rsid w:val="00147CA0"/>
    <w:rsid w:val="00150452"/>
    <w:rsid w:val="001505DB"/>
    <w:rsid w:val="001505F0"/>
    <w:rsid w:val="00151433"/>
    <w:rsid w:val="0015171C"/>
    <w:rsid w:val="00151AFD"/>
    <w:rsid w:val="00151F60"/>
    <w:rsid w:val="001525B5"/>
    <w:rsid w:val="0015363B"/>
    <w:rsid w:val="00153DCB"/>
    <w:rsid w:val="00154132"/>
    <w:rsid w:val="00154825"/>
    <w:rsid w:val="00155037"/>
    <w:rsid w:val="00155957"/>
    <w:rsid w:val="001567E9"/>
    <w:rsid w:val="00157916"/>
    <w:rsid w:val="00157B67"/>
    <w:rsid w:val="00157B90"/>
    <w:rsid w:val="00157BD7"/>
    <w:rsid w:val="00157D16"/>
    <w:rsid w:val="00160504"/>
    <w:rsid w:val="001607CD"/>
    <w:rsid w:val="001611CA"/>
    <w:rsid w:val="001615DF"/>
    <w:rsid w:val="001615E3"/>
    <w:rsid w:val="00162050"/>
    <w:rsid w:val="001624DC"/>
    <w:rsid w:val="001630A8"/>
    <w:rsid w:val="00164475"/>
    <w:rsid w:val="001644DA"/>
    <w:rsid w:val="0016450D"/>
    <w:rsid w:val="00164A3B"/>
    <w:rsid w:val="00164DFC"/>
    <w:rsid w:val="00164FB7"/>
    <w:rsid w:val="00165076"/>
    <w:rsid w:val="00165ACA"/>
    <w:rsid w:val="00166B77"/>
    <w:rsid w:val="00166E2A"/>
    <w:rsid w:val="001675F8"/>
    <w:rsid w:val="001679C4"/>
    <w:rsid w:val="00170459"/>
    <w:rsid w:val="00170D88"/>
    <w:rsid w:val="00170E93"/>
    <w:rsid w:val="001711A3"/>
    <w:rsid w:val="001715A1"/>
    <w:rsid w:val="00171843"/>
    <w:rsid w:val="001721D3"/>
    <w:rsid w:val="00172462"/>
    <w:rsid w:val="0017296A"/>
    <w:rsid w:val="00172A4D"/>
    <w:rsid w:val="00172F67"/>
    <w:rsid w:val="001732DB"/>
    <w:rsid w:val="0017408E"/>
    <w:rsid w:val="0017480E"/>
    <w:rsid w:val="00174A9D"/>
    <w:rsid w:val="00174E08"/>
    <w:rsid w:val="001750D4"/>
    <w:rsid w:val="00175A73"/>
    <w:rsid w:val="00175E4C"/>
    <w:rsid w:val="00176AFE"/>
    <w:rsid w:val="001773BF"/>
    <w:rsid w:val="00180C96"/>
    <w:rsid w:val="00181328"/>
    <w:rsid w:val="0018213E"/>
    <w:rsid w:val="001827B3"/>
    <w:rsid w:val="001829FE"/>
    <w:rsid w:val="001843DA"/>
    <w:rsid w:val="00184509"/>
    <w:rsid w:val="00184691"/>
    <w:rsid w:val="001852F9"/>
    <w:rsid w:val="001855E1"/>
    <w:rsid w:val="001855F5"/>
    <w:rsid w:val="00185DAB"/>
    <w:rsid w:val="00185F6D"/>
    <w:rsid w:val="0018624A"/>
    <w:rsid w:val="00186261"/>
    <w:rsid w:val="0018689B"/>
    <w:rsid w:val="00186B7E"/>
    <w:rsid w:val="00186BE9"/>
    <w:rsid w:val="001870EF"/>
    <w:rsid w:val="00187861"/>
    <w:rsid w:val="00190901"/>
    <w:rsid w:val="00190D46"/>
    <w:rsid w:val="001919EB"/>
    <w:rsid w:val="00191A2F"/>
    <w:rsid w:val="00192659"/>
    <w:rsid w:val="001926E6"/>
    <w:rsid w:val="001929A3"/>
    <w:rsid w:val="00193240"/>
    <w:rsid w:val="00193815"/>
    <w:rsid w:val="00193B62"/>
    <w:rsid w:val="00193DA3"/>
    <w:rsid w:val="00194026"/>
    <w:rsid w:val="00194867"/>
    <w:rsid w:val="00194872"/>
    <w:rsid w:val="00194D2B"/>
    <w:rsid w:val="001956F5"/>
    <w:rsid w:val="00195A28"/>
    <w:rsid w:val="00195AB8"/>
    <w:rsid w:val="00195D95"/>
    <w:rsid w:val="0019622D"/>
    <w:rsid w:val="00197003"/>
    <w:rsid w:val="00197104"/>
    <w:rsid w:val="001972FE"/>
    <w:rsid w:val="00197334"/>
    <w:rsid w:val="00197B9E"/>
    <w:rsid w:val="001A0C5B"/>
    <w:rsid w:val="001A13CE"/>
    <w:rsid w:val="001A1513"/>
    <w:rsid w:val="001A1BBC"/>
    <w:rsid w:val="001A1C88"/>
    <w:rsid w:val="001A2158"/>
    <w:rsid w:val="001A3883"/>
    <w:rsid w:val="001A3C28"/>
    <w:rsid w:val="001A44AF"/>
    <w:rsid w:val="001A4660"/>
    <w:rsid w:val="001A58D8"/>
    <w:rsid w:val="001A5A7A"/>
    <w:rsid w:val="001A5FB5"/>
    <w:rsid w:val="001A6293"/>
    <w:rsid w:val="001A6F51"/>
    <w:rsid w:val="001A70A9"/>
    <w:rsid w:val="001A758A"/>
    <w:rsid w:val="001A76AF"/>
    <w:rsid w:val="001A7FE2"/>
    <w:rsid w:val="001B0651"/>
    <w:rsid w:val="001B0A51"/>
    <w:rsid w:val="001B0E00"/>
    <w:rsid w:val="001B0EB1"/>
    <w:rsid w:val="001B0F86"/>
    <w:rsid w:val="001B16DC"/>
    <w:rsid w:val="001B191E"/>
    <w:rsid w:val="001B198F"/>
    <w:rsid w:val="001B2109"/>
    <w:rsid w:val="001B29B0"/>
    <w:rsid w:val="001B3CF4"/>
    <w:rsid w:val="001B4293"/>
    <w:rsid w:val="001B4A01"/>
    <w:rsid w:val="001B4B9C"/>
    <w:rsid w:val="001B5014"/>
    <w:rsid w:val="001B5C0F"/>
    <w:rsid w:val="001B5CF8"/>
    <w:rsid w:val="001B5F07"/>
    <w:rsid w:val="001B674B"/>
    <w:rsid w:val="001B6A3E"/>
    <w:rsid w:val="001B7A0A"/>
    <w:rsid w:val="001C1AF3"/>
    <w:rsid w:val="001C24AE"/>
    <w:rsid w:val="001C2951"/>
    <w:rsid w:val="001C2AD1"/>
    <w:rsid w:val="001C2BFF"/>
    <w:rsid w:val="001C2F24"/>
    <w:rsid w:val="001C3175"/>
    <w:rsid w:val="001C39B4"/>
    <w:rsid w:val="001C3DF8"/>
    <w:rsid w:val="001C42C8"/>
    <w:rsid w:val="001C4565"/>
    <w:rsid w:val="001C51D8"/>
    <w:rsid w:val="001C5D57"/>
    <w:rsid w:val="001C6160"/>
    <w:rsid w:val="001C65F2"/>
    <w:rsid w:val="001C72DC"/>
    <w:rsid w:val="001C7553"/>
    <w:rsid w:val="001C7A7C"/>
    <w:rsid w:val="001C7AF1"/>
    <w:rsid w:val="001C7C38"/>
    <w:rsid w:val="001D00AC"/>
    <w:rsid w:val="001D0180"/>
    <w:rsid w:val="001D03B3"/>
    <w:rsid w:val="001D16C6"/>
    <w:rsid w:val="001D31BF"/>
    <w:rsid w:val="001D33C4"/>
    <w:rsid w:val="001D4187"/>
    <w:rsid w:val="001D5805"/>
    <w:rsid w:val="001D6821"/>
    <w:rsid w:val="001D6BB7"/>
    <w:rsid w:val="001D75D4"/>
    <w:rsid w:val="001E0163"/>
    <w:rsid w:val="001E0209"/>
    <w:rsid w:val="001E06CB"/>
    <w:rsid w:val="001E08DF"/>
    <w:rsid w:val="001E0FF3"/>
    <w:rsid w:val="001E11AB"/>
    <w:rsid w:val="001E2486"/>
    <w:rsid w:val="001E2C5A"/>
    <w:rsid w:val="001E2F3E"/>
    <w:rsid w:val="001E37F2"/>
    <w:rsid w:val="001E3AF8"/>
    <w:rsid w:val="001E3C4B"/>
    <w:rsid w:val="001E51C3"/>
    <w:rsid w:val="001E55EC"/>
    <w:rsid w:val="001E57F7"/>
    <w:rsid w:val="001E77DF"/>
    <w:rsid w:val="001F054C"/>
    <w:rsid w:val="001F05D3"/>
    <w:rsid w:val="001F07A7"/>
    <w:rsid w:val="001F081A"/>
    <w:rsid w:val="001F0C7E"/>
    <w:rsid w:val="001F1D02"/>
    <w:rsid w:val="001F1E85"/>
    <w:rsid w:val="001F2A7D"/>
    <w:rsid w:val="001F32E4"/>
    <w:rsid w:val="001F3362"/>
    <w:rsid w:val="001F41B1"/>
    <w:rsid w:val="001F43B4"/>
    <w:rsid w:val="001F4A87"/>
    <w:rsid w:val="001F5A46"/>
    <w:rsid w:val="001F5C35"/>
    <w:rsid w:val="001F6066"/>
    <w:rsid w:val="001F618D"/>
    <w:rsid w:val="001F69D3"/>
    <w:rsid w:val="001F7AE2"/>
    <w:rsid w:val="001F7BB2"/>
    <w:rsid w:val="001F7EBD"/>
    <w:rsid w:val="00200476"/>
    <w:rsid w:val="00200FAD"/>
    <w:rsid w:val="0020128E"/>
    <w:rsid w:val="002015EA"/>
    <w:rsid w:val="00201707"/>
    <w:rsid w:val="002018E0"/>
    <w:rsid w:val="00201AC0"/>
    <w:rsid w:val="002026D3"/>
    <w:rsid w:val="0020273F"/>
    <w:rsid w:val="002034CF"/>
    <w:rsid w:val="00203634"/>
    <w:rsid w:val="00204025"/>
    <w:rsid w:val="002041C4"/>
    <w:rsid w:val="00205704"/>
    <w:rsid w:val="00205BEB"/>
    <w:rsid w:val="00205C88"/>
    <w:rsid w:val="00205ED1"/>
    <w:rsid w:val="00205FB2"/>
    <w:rsid w:val="0020685B"/>
    <w:rsid w:val="00206BF1"/>
    <w:rsid w:val="00206E49"/>
    <w:rsid w:val="0021014C"/>
    <w:rsid w:val="00210156"/>
    <w:rsid w:val="00210355"/>
    <w:rsid w:val="00210438"/>
    <w:rsid w:val="0021078D"/>
    <w:rsid w:val="00210BB8"/>
    <w:rsid w:val="00210F09"/>
    <w:rsid w:val="00210F32"/>
    <w:rsid w:val="00211A03"/>
    <w:rsid w:val="00211FEF"/>
    <w:rsid w:val="00212816"/>
    <w:rsid w:val="0021298D"/>
    <w:rsid w:val="002129A5"/>
    <w:rsid w:val="0021314D"/>
    <w:rsid w:val="002132E2"/>
    <w:rsid w:val="00213725"/>
    <w:rsid w:val="0021495B"/>
    <w:rsid w:val="00214D38"/>
    <w:rsid w:val="00214D61"/>
    <w:rsid w:val="00215362"/>
    <w:rsid w:val="00215663"/>
    <w:rsid w:val="002159A9"/>
    <w:rsid w:val="00216442"/>
    <w:rsid w:val="002164BA"/>
    <w:rsid w:val="002165B9"/>
    <w:rsid w:val="00216ABF"/>
    <w:rsid w:val="00216C90"/>
    <w:rsid w:val="00216D4E"/>
    <w:rsid w:val="00216E3A"/>
    <w:rsid w:val="002201D0"/>
    <w:rsid w:val="002202BD"/>
    <w:rsid w:val="002204AA"/>
    <w:rsid w:val="002205EF"/>
    <w:rsid w:val="00220A17"/>
    <w:rsid w:val="00222031"/>
    <w:rsid w:val="0022292E"/>
    <w:rsid w:val="00222A99"/>
    <w:rsid w:val="00222AD4"/>
    <w:rsid w:val="00222BD6"/>
    <w:rsid w:val="002239DC"/>
    <w:rsid w:val="002248AE"/>
    <w:rsid w:val="00224D36"/>
    <w:rsid w:val="00225DD7"/>
    <w:rsid w:val="00225E52"/>
    <w:rsid w:val="00226BE6"/>
    <w:rsid w:val="00230399"/>
    <w:rsid w:val="002308EC"/>
    <w:rsid w:val="00230E16"/>
    <w:rsid w:val="00230FA5"/>
    <w:rsid w:val="00231067"/>
    <w:rsid w:val="0023192F"/>
    <w:rsid w:val="00231F61"/>
    <w:rsid w:val="00232129"/>
    <w:rsid w:val="002329AA"/>
    <w:rsid w:val="002331C3"/>
    <w:rsid w:val="00233236"/>
    <w:rsid w:val="002333EE"/>
    <w:rsid w:val="00233828"/>
    <w:rsid w:val="00233960"/>
    <w:rsid w:val="00233A39"/>
    <w:rsid w:val="00233A43"/>
    <w:rsid w:val="002341B0"/>
    <w:rsid w:val="002349CD"/>
    <w:rsid w:val="0023514C"/>
    <w:rsid w:val="00235F72"/>
    <w:rsid w:val="00236128"/>
    <w:rsid w:val="0023625E"/>
    <w:rsid w:val="00236C7C"/>
    <w:rsid w:val="00237297"/>
    <w:rsid w:val="00237918"/>
    <w:rsid w:val="00237BCD"/>
    <w:rsid w:val="00237CF4"/>
    <w:rsid w:val="00240645"/>
    <w:rsid w:val="00241720"/>
    <w:rsid w:val="00242013"/>
    <w:rsid w:val="00243C4C"/>
    <w:rsid w:val="00244A0F"/>
    <w:rsid w:val="00244A75"/>
    <w:rsid w:val="00244B84"/>
    <w:rsid w:val="002454E1"/>
    <w:rsid w:val="00246D02"/>
    <w:rsid w:val="00246E9E"/>
    <w:rsid w:val="002503A0"/>
    <w:rsid w:val="0025044B"/>
    <w:rsid w:val="00250585"/>
    <w:rsid w:val="00250626"/>
    <w:rsid w:val="002507FF"/>
    <w:rsid w:val="00250EA3"/>
    <w:rsid w:val="00251388"/>
    <w:rsid w:val="00251489"/>
    <w:rsid w:val="00251716"/>
    <w:rsid w:val="0025180D"/>
    <w:rsid w:val="00252CE6"/>
    <w:rsid w:val="002534BC"/>
    <w:rsid w:val="00253DE9"/>
    <w:rsid w:val="002541C9"/>
    <w:rsid w:val="002548DD"/>
    <w:rsid w:val="00254B16"/>
    <w:rsid w:val="00254EAD"/>
    <w:rsid w:val="002556C4"/>
    <w:rsid w:val="00255A6C"/>
    <w:rsid w:val="002566A4"/>
    <w:rsid w:val="00256B72"/>
    <w:rsid w:val="00256BA6"/>
    <w:rsid w:val="00256D1B"/>
    <w:rsid w:val="00256E7D"/>
    <w:rsid w:val="00256F02"/>
    <w:rsid w:val="00256F23"/>
    <w:rsid w:val="002571B4"/>
    <w:rsid w:val="00260C3A"/>
    <w:rsid w:val="00260FEB"/>
    <w:rsid w:val="0026143F"/>
    <w:rsid w:val="002615D5"/>
    <w:rsid w:val="002618B9"/>
    <w:rsid w:val="00261A19"/>
    <w:rsid w:val="00262187"/>
    <w:rsid w:val="00262305"/>
    <w:rsid w:val="0026242F"/>
    <w:rsid w:val="0026285E"/>
    <w:rsid w:val="002631A8"/>
    <w:rsid w:val="0026365D"/>
    <w:rsid w:val="0026380A"/>
    <w:rsid w:val="00263D41"/>
    <w:rsid w:val="0026455C"/>
    <w:rsid w:val="00265400"/>
    <w:rsid w:val="00265454"/>
    <w:rsid w:val="00265E42"/>
    <w:rsid w:val="002662ED"/>
    <w:rsid w:val="002663E3"/>
    <w:rsid w:val="00266633"/>
    <w:rsid w:val="00267F02"/>
    <w:rsid w:val="002703D9"/>
    <w:rsid w:val="00270E88"/>
    <w:rsid w:val="00270F26"/>
    <w:rsid w:val="00271117"/>
    <w:rsid w:val="0027189D"/>
    <w:rsid w:val="00272420"/>
    <w:rsid w:val="00273126"/>
    <w:rsid w:val="00273D7C"/>
    <w:rsid w:val="00274822"/>
    <w:rsid w:val="00275C9D"/>
    <w:rsid w:val="00275D69"/>
    <w:rsid w:val="00276B56"/>
    <w:rsid w:val="00276ECE"/>
    <w:rsid w:val="0027726E"/>
    <w:rsid w:val="002801A1"/>
    <w:rsid w:val="002806FE"/>
    <w:rsid w:val="0028096E"/>
    <w:rsid w:val="00280C62"/>
    <w:rsid w:val="002813C1"/>
    <w:rsid w:val="00281ED7"/>
    <w:rsid w:val="00282604"/>
    <w:rsid w:val="00283143"/>
    <w:rsid w:val="00283257"/>
    <w:rsid w:val="0028341D"/>
    <w:rsid w:val="00283544"/>
    <w:rsid w:val="0028436A"/>
    <w:rsid w:val="00285018"/>
    <w:rsid w:val="002855DF"/>
    <w:rsid w:val="00285D80"/>
    <w:rsid w:val="00285FA3"/>
    <w:rsid w:val="002860B6"/>
    <w:rsid w:val="00286ABD"/>
    <w:rsid w:val="002874F4"/>
    <w:rsid w:val="0028783D"/>
    <w:rsid w:val="00287CAF"/>
    <w:rsid w:val="00287FDB"/>
    <w:rsid w:val="0029057B"/>
    <w:rsid w:val="002905D5"/>
    <w:rsid w:val="00290A86"/>
    <w:rsid w:val="00290E53"/>
    <w:rsid w:val="00290EA2"/>
    <w:rsid w:val="00291625"/>
    <w:rsid w:val="00291872"/>
    <w:rsid w:val="0029189C"/>
    <w:rsid w:val="00292430"/>
    <w:rsid w:val="00292B0C"/>
    <w:rsid w:val="0029307B"/>
    <w:rsid w:val="00293526"/>
    <w:rsid w:val="00293834"/>
    <w:rsid w:val="00293E7C"/>
    <w:rsid w:val="00293E94"/>
    <w:rsid w:val="002942AC"/>
    <w:rsid w:val="002947BD"/>
    <w:rsid w:val="00294BD0"/>
    <w:rsid w:val="002956E4"/>
    <w:rsid w:val="0029595C"/>
    <w:rsid w:val="00295E77"/>
    <w:rsid w:val="0029611D"/>
    <w:rsid w:val="00297074"/>
    <w:rsid w:val="00297509"/>
    <w:rsid w:val="00297548"/>
    <w:rsid w:val="00297919"/>
    <w:rsid w:val="00297F99"/>
    <w:rsid w:val="002A0FEA"/>
    <w:rsid w:val="002A184E"/>
    <w:rsid w:val="002A1D69"/>
    <w:rsid w:val="002A26EB"/>
    <w:rsid w:val="002A292E"/>
    <w:rsid w:val="002A2A44"/>
    <w:rsid w:val="002A2C22"/>
    <w:rsid w:val="002A2D2B"/>
    <w:rsid w:val="002A30B1"/>
    <w:rsid w:val="002A323B"/>
    <w:rsid w:val="002A3953"/>
    <w:rsid w:val="002A43B2"/>
    <w:rsid w:val="002A4FD1"/>
    <w:rsid w:val="002A5196"/>
    <w:rsid w:val="002A56BB"/>
    <w:rsid w:val="002A58D7"/>
    <w:rsid w:val="002A6AF2"/>
    <w:rsid w:val="002A7046"/>
    <w:rsid w:val="002A7CC0"/>
    <w:rsid w:val="002A7DDC"/>
    <w:rsid w:val="002B03F3"/>
    <w:rsid w:val="002B0949"/>
    <w:rsid w:val="002B0C2C"/>
    <w:rsid w:val="002B3894"/>
    <w:rsid w:val="002B400C"/>
    <w:rsid w:val="002B415D"/>
    <w:rsid w:val="002B446E"/>
    <w:rsid w:val="002B4DE4"/>
    <w:rsid w:val="002B5500"/>
    <w:rsid w:val="002B5702"/>
    <w:rsid w:val="002B6229"/>
    <w:rsid w:val="002B6477"/>
    <w:rsid w:val="002B6721"/>
    <w:rsid w:val="002B6E93"/>
    <w:rsid w:val="002B75C1"/>
    <w:rsid w:val="002B7C0D"/>
    <w:rsid w:val="002B7D2D"/>
    <w:rsid w:val="002C008F"/>
    <w:rsid w:val="002C017F"/>
    <w:rsid w:val="002C07B1"/>
    <w:rsid w:val="002C0EBC"/>
    <w:rsid w:val="002C0F6B"/>
    <w:rsid w:val="002C1AD7"/>
    <w:rsid w:val="002C287D"/>
    <w:rsid w:val="002C2DF5"/>
    <w:rsid w:val="002C335C"/>
    <w:rsid w:val="002C3774"/>
    <w:rsid w:val="002C39EE"/>
    <w:rsid w:val="002C5736"/>
    <w:rsid w:val="002C62CE"/>
    <w:rsid w:val="002C63B9"/>
    <w:rsid w:val="002C65E2"/>
    <w:rsid w:val="002C717E"/>
    <w:rsid w:val="002C79D0"/>
    <w:rsid w:val="002C7C25"/>
    <w:rsid w:val="002C7D30"/>
    <w:rsid w:val="002D021E"/>
    <w:rsid w:val="002D0463"/>
    <w:rsid w:val="002D066A"/>
    <w:rsid w:val="002D07E3"/>
    <w:rsid w:val="002D0928"/>
    <w:rsid w:val="002D2461"/>
    <w:rsid w:val="002D299A"/>
    <w:rsid w:val="002D2D9A"/>
    <w:rsid w:val="002D3268"/>
    <w:rsid w:val="002D3432"/>
    <w:rsid w:val="002D393B"/>
    <w:rsid w:val="002D3B7A"/>
    <w:rsid w:val="002D44BE"/>
    <w:rsid w:val="002D455C"/>
    <w:rsid w:val="002D526B"/>
    <w:rsid w:val="002D613A"/>
    <w:rsid w:val="002D6672"/>
    <w:rsid w:val="002D6A5D"/>
    <w:rsid w:val="002D6B61"/>
    <w:rsid w:val="002D71D0"/>
    <w:rsid w:val="002D7538"/>
    <w:rsid w:val="002D7B27"/>
    <w:rsid w:val="002D7B85"/>
    <w:rsid w:val="002D7E50"/>
    <w:rsid w:val="002D7EE6"/>
    <w:rsid w:val="002E0102"/>
    <w:rsid w:val="002E03E8"/>
    <w:rsid w:val="002E09A1"/>
    <w:rsid w:val="002E0D3A"/>
    <w:rsid w:val="002E11C6"/>
    <w:rsid w:val="002E1586"/>
    <w:rsid w:val="002E160A"/>
    <w:rsid w:val="002E23CF"/>
    <w:rsid w:val="002E2D8A"/>
    <w:rsid w:val="002E360C"/>
    <w:rsid w:val="002E3676"/>
    <w:rsid w:val="002E36EE"/>
    <w:rsid w:val="002E3D0E"/>
    <w:rsid w:val="002E3DDA"/>
    <w:rsid w:val="002E4BF7"/>
    <w:rsid w:val="002E4F7F"/>
    <w:rsid w:val="002E5512"/>
    <w:rsid w:val="002E552D"/>
    <w:rsid w:val="002E5F61"/>
    <w:rsid w:val="002E6093"/>
    <w:rsid w:val="002E6E9F"/>
    <w:rsid w:val="002E7E66"/>
    <w:rsid w:val="002F00E0"/>
    <w:rsid w:val="002F0C06"/>
    <w:rsid w:val="002F1644"/>
    <w:rsid w:val="002F30FA"/>
    <w:rsid w:val="002F4051"/>
    <w:rsid w:val="002F4120"/>
    <w:rsid w:val="002F4222"/>
    <w:rsid w:val="002F5492"/>
    <w:rsid w:val="002F552F"/>
    <w:rsid w:val="002F5840"/>
    <w:rsid w:val="002F5F33"/>
    <w:rsid w:val="002F6645"/>
    <w:rsid w:val="002F6792"/>
    <w:rsid w:val="002F6982"/>
    <w:rsid w:val="002F79C8"/>
    <w:rsid w:val="00300299"/>
    <w:rsid w:val="00300A1C"/>
    <w:rsid w:val="003015D2"/>
    <w:rsid w:val="00301DE7"/>
    <w:rsid w:val="00302566"/>
    <w:rsid w:val="003026FD"/>
    <w:rsid w:val="0030287C"/>
    <w:rsid w:val="00302CBD"/>
    <w:rsid w:val="003031AB"/>
    <w:rsid w:val="003032B1"/>
    <w:rsid w:val="003040C9"/>
    <w:rsid w:val="00304CDD"/>
    <w:rsid w:val="00304EB5"/>
    <w:rsid w:val="003051F5"/>
    <w:rsid w:val="00305CE4"/>
    <w:rsid w:val="00306D3C"/>
    <w:rsid w:val="00307001"/>
    <w:rsid w:val="003072A0"/>
    <w:rsid w:val="00307587"/>
    <w:rsid w:val="003077C3"/>
    <w:rsid w:val="00307A3A"/>
    <w:rsid w:val="003100C3"/>
    <w:rsid w:val="003105A0"/>
    <w:rsid w:val="003111DD"/>
    <w:rsid w:val="0031152A"/>
    <w:rsid w:val="00311559"/>
    <w:rsid w:val="003118C3"/>
    <w:rsid w:val="00312567"/>
    <w:rsid w:val="003144EC"/>
    <w:rsid w:val="00314ADD"/>
    <w:rsid w:val="0031593B"/>
    <w:rsid w:val="00315E71"/>
    <w:rsid w:val="00315F0A"/>
    <w:rsid w:val="0031659A"/>
    <w:rsid w:val="0031678D"/>
    <w:rsid w:val="00317454"/>
    <w:rsid w:val="0031788D"/>
    <w:rsid w:val="003179DF"/>
    <w:rsid w:val="00317BC8"/>
    <w:rsid w:val="00320152"/>
    <w:rsid w:val="003202C9"/>
    <w:rsid w:val="00320928"/>
    <w:rsid w:val="00320BD6"/>
    <w:rsid w:val="00320E51"/>
    <w:rsid w:val="00320EE4"/>
    <w:rsid w:val="00321191"/>
    <w:rsid w:val="003218E3"/>
    <w:rsid w:val="00321915"/>
    <w:rsid w:val="00321CBB"/>
    <w:rsid w:val="003221A8"/>
    <w:rsid w:val="003221AC"/>
    <w:rsid w:val="0032239D"/>
    <w:rsid w:val="0032252A"/>
    <w:rsid w:val="00322BD6"/>
    <w:rsid w:val="00322E59"/>
    <w:rsid w:val="003236B0"/>
    <w:rsid w:val="00323857"/>
    <w:rsid w:val="0032418E"/>
    <w:rsid w:val="00324BEC"/>
    <w:rsid w:val="00325044"/>
    <w:rsid w:val="00325C13"/>
    <w:rsid w:val="003260DB"/>
    <w:rsid w:val="0032613A"/>
    <w:rsid w:val="00326738"/>
    <w:rsid w:val="00326A87"/>
    <w:rsid w:val="00326CCB"/>
    <w:rsid w:val="00327697"/>
    <w:rsid w:val="00327C75"/>
    <w:rsid w:val="00330068"/>
    <w:rsid w:val="003311E7"/>
    <w:rsid w:val="003311EA"/>
    <w:rsid w:val="00331252"/>
    <w:rsid w:val="00331B3D"/>
    <w:rsid w:val="00332D65"/>
    <w:rsid w:val="003338E2"/>
    <w:rsid w:val="00335AC3"/>
    <w:rsid w:val="00335D11"/>
    <w:rsid w:val="0033610D"/>
    <w:rsid w:val="003369C5"/>
    <w:rsid w:val="00336C41"/>
    <w:rsid w:val="00340262"/>
    <w:rsid w:val="003407ED"/>
    <w:rsid w:val="00340B45"/>
    <w:rsid w:val="00340B85"/>
    <w:rsid w:val="00340F4E"/>
    <w:rsid w:val="00341367"/>
    <w:rsid w:val="00342330"/>
    <w:rsid w:val="00342740"/>
    <w:rsid w:val="00342877"/>
    <w:rsid w:val="003428BB"/>
    <w:rsid w:val="00342962"/>
    <w:rsid w:val="00342B85"/>
    <w:rsid w:val="00342C40"/>
    <w:rsid w:val="003430B2"/>
    <w:rsid w:val="00343A8B"/>
    <w:rsid w:val="00343C13"/>
    <w:rsid w:val="00343E7C"/>
    <w:rsid w:val="003444DA"/>
    <w:rsid w:val="00345FA0"/>
    <w:rsid w:val="00346E7A"/>
    <w:rsid w:val="003475D2"/>
    <w:rsid w:val="003475F8"/>
    <w:rsid w:val="00347C96"/>
    <w:rsid w:val="00350A52"/>
    <w:rsid w:val="00350F10"/>
    <w:rsid w:val="00350FD6"/>
    <w:rsid w:val="0035222C"/>
    <w:rsid w:val="00352955"/>
    <w:rsid w:val="0035297D"/>
    <w:rsid w:val="003538BA"/>
    <w:rsid w:val="00353C55"/>
    <w:rsid w:val="00354255"/>
    <w:rsid w:val="00354349"/>
    <w:rsid w:val="00354DCB"/>
    <w:rsid w:val="00355232"/>
    <w:rsid w:val="0035527F"/>
    <w:rsid w:val="00355A25"/>
    <w:rsid w:val="00355A8B"/>
    <w:rsid w:val="00355ACA"/>
    <w:rsid w:val="0035633B"/>
    <w:rsid w:val="003573D2"/>
    <w:rsid w:val="00357A48"/>
    <w:rsid w:val="00357A74"/>
    <w:rsid w:val="00357D52"/>
    <w:rsid w:val="00360699"/>
    <w:rsid w:val="00361E9B"/>
    <w:rsid w:val="00361EE8"/>
    <w:rsid w:val="0036221E"/>
    <w:rsid w:val="00362B69"/>
    <w:rsid w:val="00362B6E"/>
    <w:rsid w:val="00362E86"/>
    <w:rsid w:val="0036382C"/>
    <w:rsid w:val="00363CA5"/>
    <w:rsid w:val="00364345"/>
    <w:rsid w:val="003644D1"/>
    <w:rsid w:val="0036475D"/>
    <w:rsid w:val="003647F2"/>
    <w:rsid w:val="0036482C"/>
    <w:rsid w:val="003667AB"/>
    <w:rsid w:val="00366F16"/>
    <w:rsid w:val="00367397"/>
    <w:rsid w:val="003701A3"/>
    <w:rsid w:val="003703C0"/>
    <w:rsid w:val="00371399"/>
    <w:rsid w:val="003717FA"/>
    <w:rsid w:val="00371D43"/>
    <w:rsid w:val="00371E1F"/>
    <w:rsid w:val="0037271B"/>
    <w:rsid w:val="00372826"/>
    <w:rsid w:val="003728C0"/>
    <w:rsid w:val="00372CE4"/>
    <w:rsid w:val="003735BE"/>
    <w:rsid w:val="00375BFE"/>
    <w:rsid w:val="00375F27"/>
    <w:rsid w:val="003764AF"/>
    <w:rsid w:val="00376590"/>
    <w:rsid w:val="003768CF"/>
    <w:rsid w:val="00376BC4"/>
    <w:rsid w:val="00376EC6"/>
    <w:rsid w:val="00376EC7"/>
    <w:rsid w:val="00377974"/>
    <w:rsid w:val="00377CEC"/>
    <w:rsid w:val="00380447"/>
    <w:rsid w:val="003809AB"/>
    <w:rsid w:val="00380A4E"/>
    <w:rsid w:val="00381379"/>
    <w:rsid w:val="00381A57"/>
    <w:rsid w:val="00381F34"/>
    <w:rsid w:val="00381FB3"/>
    <w:rsid w:val="0038222A"/>
    <w:rsid w:val="00382362"/>
    <w:rsid w:val="00382E37"/>
    <w:rsid w:val="003831CC"/>
    <w:rsid w:val="0038337C"/>
    <w:rsid w:val="00384676"/>
    <w:rsid w:val="0038663D"/>
    <w:rsid w:val="0038745C"/>
    <w:rsid w:val="00387499"/>
    <w:rsid w:val="0038766A"/>
    <w:rsid w:val="0039073D"/>
    <w:rsid w:val="003909DC"/>
    <w:rsid w:val="003912F8"/>
    <w:rsid w:val="00391BA7"/>
    <w:rsid w:val="0039245D"/>
    <w:rsid w:val="00392B33"/>
    <w:rsid w:val="00392F7A"/>
    <w:rsid w:val="003934B0"/>
    <w:rsid w:val="003935FD"/>
    <w:rsid w:val="00393757"/>
    <w:rsid w:val="00393AA1"/>
    <w:rsid w:val="00393EB4"/>
    <w:rsid w:val="00394745"/>
    <w:rsid w:val="00394AAC"/>
    <w:rsid w:val="00394B5D"/>
    <w:rsid w:val="0039508F"/>
    <w:rsid w:val="00395692"/>
    <w:rsid w:val="003959A6"/>
    <w:rsid w:val="003960FB"/>
    <w:rsid w:val="003965EB"/>
    <w:rsid w:val="00396E4F"/>
    <w:rsid w:val="00396E6C"/>
    <w:rsid w:val="00396E77"/>
    <w:rsid w:val="003A0389"/>
    <w:rsid w:val="003A0735"/>
    <w:rsid w:val="003A0831"/>
    <w:rsid w:val="003A1C9E"/>
    <w:rsid w:val="003A1EEC"/>
    <w:rsid w:val="003A1F75"/>
    <w:rsid w:val="003A311E"/>
    <w:rsid w:val="003A356C"/>
    <w:rsid w:val="003A3D8D"/>
    <w:rsid w:val="003A3DBF"/>
    <w:rsid w:val="003A4277"/>
    <w:rsid w:val="003A444F"/>
    <w:rsid w:val="003A4552"/>
    <w:rsid w:val="003A4D61"/>
    <w:rsid w:val="003A4F7C"/>
    <w:rsid w:val="003A503F"/>
    <w:rsid w:val="003A5D21"/>
    <w:rsid w:val="003A5DDB"/>
    <w:rsid w:val="003A6666"/>
    <w:rsid w:val="003A6ACB"/>
    <w:rsid w:val="003A6EA1"/>
    <w:rsid w:val="003A7815"/>
    <w:rsid w:val="003A7D1F"/>
    <w:rsid w:val="003A7DB2"/>
    <w:rsid w:val="003B0147"/>
    <w:rsid w:val="003B0185"/>
    <w:rsid w:val="003B0FD5"/>
    <w:rsid w:val="003B10FB"/>
    <w:rsid w:val="003B169E"/>
    <w:rsid w:val="003B1808"/>
    <w:rsid w:val="003B18CB"/>
    <w:rsid w:val="003B2629"/>
    <w:rsid w:val="003B26F2"/>
    <w:rsid w:val="003B2867"/>
    <w:rsid w:val="003B309D"/>
    <w:rsid w:val="003B30E5"/>
    <w:rsid w:val="003B3174"/>
    <w:rsid w:val="003B3B35"/>
    <w:rsid w:val="003B3E5E"/>
    <w:rsid w:val="003B4237"/>
    <w:rsid w:val="003B4920"/>
    <w:rsid w:val="003B654F"/>
    <w:rsid w:val="003C0CF9"/>
    <w:rsid w:val="003C0EAE"/>
    <w:rsid w:val="003C1142"/>
    <w:rsid w:val="003C174F"/>
    <w:rsid w:val="003C21E9"/>
    <w:rsid w:val="003C2229"/>
    <w:rsid w:val="003C26FE"/>
    <w:rsid w:val="003C42BE"/>
    <w:rsid w:val="003C47E6"/>
    <w:rsid w:val="003C4BF2"/>
    <w:rsid w:val="003C4EE5"/>
    <w:rsid w:val="003C5277"/>
    <w:rsid w:val="003C5663"/>
    <w:rsid w:val="003C5DF1"/>
    <w:rsid w:val="003C6973"/>
    <w:rsid w:val="003C6997"/>
    <w:rsid w:val="003C6B50"/>
    <w:rsid w:val="003C7580"/>
    <w:rsid w:val="003C7A8F"/>
    <w:rsid w:val="003C7C5C"/>
    <w:rsid w:val="003C7E2F"/>
    <w:rsid w:val="003D06D2"/>
    <w:rsid w:val="003D08E4"/>
    <w:rsid w:val="003D0902"/>
    <w:rsid w:val="003D0E7A"/>
    <w:rsid w:val="003D117B"/>
    <w:rsid w:val="003D1244"/>
    <w:rsid w:val="003D1613"/>
    <w:rsid w:val="003D168F"/>
    <w:rsid w:val="003D1734"/>
    <w:rsid w:val="003D19EC"/>
    <w:rsid w:val="003D22C3"/>
    <w:rsid w:val="003D26CA"/>
    <w:rsid w:val="003D30D9"/>
    <w:rsid w:val="003D349F"/>
    <w:rsid w:val="003D388B"/>
    <w:rsid w:val="003D38AA"/>
    <w:rsid w:val="003D390F"/>
    <w:rsid w:val="003D3E3C"/>
    <w:rsid w:val="003D4289"/>
    <w:rsid w:val="003D43C3"/>
    <w:rsid w:val="003D5249"/>
    <w:rsid w:val="003D60FA"/>
    <w:rsid w:val="003D689A"/>
    <w:rsid w:val="003D696C"/>
    <w:rsid w:val="003D69E5"/>
    <w:rsid w:val="003D6D8F"/>
    <w:rsid w:val="003D6E77"/>
    <w:rsid w:val="003D7034"/>
    <w:rsid w:val="003D741D"/>
    <w:rsid w:val="003E0639"/>
    <w:rsid w:val="003E0936"/>
    <w:rsid w:val="003E0B4A"/>
    <w:rsid w:val="003E0D22"/>
    <w:rsid w:val="003E19DF"/>
    <w:rsid w:val="003E2538"/>
    <w:rsid w:val="003E25CD"/>
    <w:rsid w:val="003E2846"/>
    <w:rsid w:val="003E318D"/>
    <w:rsid w:val="003E343E"/>
    <w:rsid w:val="003E4E97"/>
    <w:rsid w:val="003E52CF"/>
    <w:rsid w:val="003E5349"/>
    <w:rsid w:val="003E5640"/>
    <w:rsid w:val="003E5945"/>
    <w:rsid w:val="003E5B0A"/>
    <w:rsid w:val="003E6D80"/>
    <w:rsid w:val="003E7A71"/>
    <w:rsid w:val="003F0016"/>
    <w:rsid w:val="003F0519"/>
    <w:rsid w:val="003F1A76"/>
    <w:rsid w:val="003F22F2"/>
    <w:rsid w:val="003F2706"/>
    <w:rsid w:val="003F2792"/>
    <w:rsid w:val="003F35E3"/>
    <w:rsid w:val="003F37B5"/>
    <w:rsid w:val="003F3DDD"/>
    <w:rsid w:val="003F3F69"/>
    <w:rsid w:val="003F5914"/>
    <w:rsid w:val="003F638E"/>
    <w:rsid w:val="003F686D"/>
    <w:rsid w:val="003F7AD9"/>
    <w:rsid w:val="00400135"/>
    <w:rsid w:val="00400565"/>
    <w:rsid w:val="00400A8F"/>
    <w:rsid w:val="00400AEB"/>
    <w:rsid w:val="00400E6F"/>
    <w:rsid w:val="00401410"/>
    <w:rsid w:val="00401B6D"/>
    <w:rsid w:val="00402521"/>
    <w:rsid w:val="00403DB7"/>
    <w:rsid w:val="0040432D"/>
    <w:rsid w:val="004048D8"/>
    <w:rsid w:val="004049C4"/>
    <w:rsid w:val="00404F7B"/>
    <w:rsid w:val="00405262"/>
    <w:rsid w:val="00405503"/>
    <w:rsid w:val="00406347"/>
    <w:rsid w:val="00406C54"/>
    <w:rsid w:val="00407309"/>
    <w:rsid w:val="00407EDB"/>
    <w:rsid w:val="004103CD"/>
    <w:rsid w:val="004106AA"/>
    <w:rsid w:val="00410C2A"/>
    <w:rsid w:val="00410E75"/>
    <w:rsid w:val="0041177F"/>
    <w:rsid w:val="0041198C"/>
    <w:rsid w:val="00411A15"/>
    <w:rsid w:val="00411B72"/>
    <w:rsid w:val="004123B9"/>
    <w:rsid w:val="00412826"/>
    <w:rsid w:val="00412F11"/>
    <w:rsid w:val="00412FED"/>
    <w:rsid w:val="00413A5A"/>
    <w:rsid w:val="00413C69"/>
    <w:rsid w:val="00413C84"/>
    <w:rsid w:val="00414BA2"/>
    <w:rsid w:val="004150B3"/>
    <w:rsid w:val="004166DB"/>
    <w:rsid w:val="00416ADB"/>
    <w:rsid w:val="00416BF6"/>
    <w:rsid w:val="00416DFD"/>
    <w:rsid w:val="004175E1"/>
    <w:rsid w:val="00417BC0"/>
    <w:rsid w:val="00420008"/>
    <w:rsid w:val="00420232"/>
    <w:rsid w:val="00421B83"/>
    <w:rsid w:val="0042259A"/>
    <w:rsid w:val="00423856"/>
    <w:rsid w:val="00423C5B"/>
    <w:rsid w:val="00424146"/>
    <w:rsid w:val="00424F1B"/>
    <w:rsid w:val="004250E9"/>
    <w:rsid w:val="00425306"/>
    <w:rsid w:val="0042552C"/>
    <w:rsid w:val="00425B3D"/>
    <w:rsid w:val="00425BC5"/>
    <w:rsid w:val="00426060"/>
    <w:rsid w:val="00426844"/>
    <w:rsid w:val="00426875"/>
    <w:rsid w:val="00427263"/>
    <w:rsid w:val="00427277"/>
    <w:rsid w:val="004275F4"/>
    <w:rsid w:val="0042797E"/>
    <w:rsid w:val="004279B3"/>
    <w:rsid w:val="00430410"/>
    <w:rsid w:val="00430628"/>
    <w:rsid w:val="00430897"/>
    <w:rsid w:val="00430BC2"/>
    <w:rsid w:val="00430D0E"/>
    <w:rsid w:val="004310DA"/>
    <w:rsid w:val="00431DC5"/>
    <w:rsid w:val="00431F92"/>
    <w:rsid w:val="004324B0"/>
    <w:rsid w:val="00432560"/>
    <w:rsid w:val="0043256B"/>
    <w:rsid w:val="00432CCE"/>
    <w:rsid w:val="00432EE1"/>
    <w:rsid w:val="00433706"/>
    <w:rsid w:val="00434013"/>
    <w:rsid w:val="0043423C"/>
    <w:rsid w:val="0043470B"/>
    <w:rsid w:val="00434B44"/>
    <w:rsid w:val="00434D31"/>
    <w:rsid w:val="00434EB9"/>
    <w:rsid w:val="00435103"/>
    <w:rsid w:val="00436036"/>
    <w:rsid w:val="00436CEA"/>
    <w:rsid w:val="00437236"/>
    <w:rsid w:val="00437710"/>
    <w:rsid w:val="0044078E"/>
    <w:rsid w:val="00441065"/>
    <w:rsid w:val="00441178"/>
    <w:rsid w:val="00441D48"/>
    <w:rsid w:val="00442DC5"/>
    <w:rsid w:val="0044415C"/>
    <w:rsid w:val="004442ED"/>
    <w:rsid w:val="004447AD"/>
    <w:rsid w:val="00445295"/>
    <w:rsid w:val="004460F4"/>
    <w:rsid w:val="00447090"/>
    <w:rsid w:val="004504C2"/>
    <w:rsid w:val="0045059D"/>
    <w:rsid w:val="00450D8E"/>
    <w:rsid w:val="00450DAF"/>
    <w:rsid w:val="0045137F"/>
    <w:rsid w:val="00451C0D"/>
    <w:rsid w:val="00452043"/>
    <w:rsid w:val="0045233D"/>
    <w:rsid w:val="00452583"/>
    <w:rsid w:val="00452FA2"/>
    <w:rsid w:val="004534E5"/>
    <w:rsid w:val="00453928"/>
    <w:rsid w:val="00453EBD"/>
    <w:rsid w:val="00453FF9"/>
    <w:rsid w:val="0045483A"/>
    <w:rsid w:val="00454B2C"/>
    <w:rsid w:val="00454C3A"/>
    <w:rsid w:val="0045766A"/>
    <w:rsid w:val="0045770C"/>
    <w:rsid w:val="00457C31"/>
    <w:rsid w:val="00457E2A"/>
    <w:rsid w:val="00457F95"/>
    <w:rsid w:val="00460190"/>
    <w:rsid w:val="0046029E"/>
    <w:rsid w:val="004606E4"/>
    <w:rsid w:val="00460774"/>
    <w:rsid w:val="00460C3D"/>
    <w:rsid w:val="00460CB8"/>
    <w:rsid w:val="00461A3F"/>
    <w:rsid w:val="00461A62"/>
    <w:rsid w:val="004621E8"/>
    <w:rsid w:val="00462400"/>
    <w:rsid w:val="0046269B"/>
    <w:rsid w:val="004634F7"/>
    <w:rsid w:val="004635EB"/>
    <w:rsid w:val="00463A0F"/>
    <w:rsid w:val="00463A83"/>
    <w:rsid w:val="00464322"/>
    <w:rsid w:val="0046453F"/>
    <w:rsid w:val="00464B9A"/>
    <w:rsid w:val="004650F3"/>
    <w:rsid w:val="004655B9"/>
    <w:rsid w:val="004659B4"/>
    <w:rsid w:val="00466035"/>
    <w:rsid w:val="00466584"/>
    <w:rsid w:val="00466DF9"/>
    <w:rsid w:val="00467170"/>
    <w:rsid w:val="004672F2"/>
    <w:rsid w:val="004674F9"/>
    <w:rsid w:val="004677A8"/>
    <w:rsid w:val="0047008F"/>
    <w:rsid w:val="00470B24"/>
    <w:rsid w:val="00470CC1"/>
    <w:rsid w:val="004713EE"/>
    <w:rsid w:val="00471427"/>
    <w:rsid w:val="00471548"/>
    <w:rsid w:val="00471E66"/>
    <w:rsid w:val="004722CF"/>
    <w:rsid w:val="004733A4"/>
    <w:rsid w:val="00473AD0"/>
    <w:rsid w:val="004741C0"/>
    <w:rsid w:val="00474B29"/>
    <w:rsid w:val="00475252"/>
    <w:rsid w:val="00475509"/>
    <w:rsid w:val="0047581E"/>
    <w:rsid w:val="00475944"/>
    <w:rsid w:val="004763A0"/>
    <w:rsid w:val="00476535"/>
    <w:rsid w:val="00476A2A"/>
    <w:rsid w:val="00476E54"/>
    <w:rsid w:val="00477933"/>
    <w:rsid w:val="00477B3D"/>
    <w:rsid w:val="004800B2"/>
    <w:rsid w:val="00480BE7"/>
    <w:rsid w:val="00480F16"/>
    <w:rsid w:val="00481AB7"/>
    <w:rsid w:val="004825F3"/>
    <w:rsid w:val="004826DB"/>
    <w:rsid w:val="00482853"/>
    <w:rsid w:val="00482D27"/>
    <w:rsid w:val="004834D6"/>
    <w:rsid w:val="0048382A"/>
    <w:rsid w:val="00483FEE"/>
    <w:rsid w:val="0048425B"/>
    <w:rsid w:val="004846AB"/>
    <w:rsid w:val="004847CC"/>
    <w:rsid w:val="004852FC"/>
    <w:rsid w:val="00485489"/>
    <w:rsid w:val="00485FD3"/>
    <w:rsid w:val="00486419"/>
    <w:rsid w:val="00486C59"/>
    <w:rsid w:val="00486CA1"/>
    <w:rsid w:val="00486E93"/>
    <w:rsid w:val="004872CF"/>
    <w:rsid w:val="00487C86"/>
    <w:rsid w:val="00487EC2"/>
    <w:rsid w:val="00490165"/>
    <w:rsid w:val="00490CE7"/>
    <w:rsid w:val="00490E40"/>
    <w:rsid w:val="00490F3A"/>
    <w:rsid w:val="004913D0"/>
    <w:rsid w:val="00491416"/>
    <w:rsid w:val="00491C91"/>
    <w:rsid w:val="00491DB0"/>
    <w:rsid w:val="00491FA5"/>
    <w:rsid w:val="00492728"/>
    <w:rsid w:val="00492DA3"/>
    <w:rsid w:val="0049333F"/>
    <w:rsid w:val="00493CC0"/>
    <w:rsid w:val="00493E26"/>
    <w:rsid w:val="00494322"/>
    <w:rsid w:val="00494634"/>
    <w:rsid w:val="0049486B"/>
    <w:rsid w:val="00494AF0"/>
    <w:rsid w:val="004960F3"/>
    <w:rsid w:val="0049670B"/>
    <w:rsid w:val="0049684C"/>
    <w:rsid w:val="00496C4E"/>
    <w:rsid w:val="00497166"/>
    <w:rsid w:val="00497FA1"/>
    <w:rsid w:val="004A0DE0"/>
    <w:rsid w:val="004A0F52"/>
    <w:rsid w:val="004A107C"/>
    <w:rsid w:val="004A16D3"/>
    <w:rsid w:val="004A2860"/>
    <w:rsid w:val="004A343B"/>
    <w:rsid w:val="004A362B"/>
    <w:rsid w:val="004A3A11"/>
    <w:rsid w:val="004A3FFF"/>
    <w:rsid w:val="004A4011"/>
    <w:rsid w:val="004A47CB"/>
    <w:rsid w:val="004A54B5"/>
    <w:rsid w:val="004A5725"/>
    <w:rsid w:val="004A5D4C"/>
    <w:rsid w:val="004A5E7A"/>
    <w:rsid w:val="004A65DD"/>
    <w:rsid w:val="004A698B"/>
    <w:rsid w:val="004A69EE"/>
    <w:rsid w:val="004A7B84"/>
    <w:rsid w:val="004B00D5"/>
    <w:rsid w:val="004B02A9"/>
    <w:rsid w:val="004B05D4"/>
    <w:rsid w:val="004B09C3"/>
    <w:rsid w:val="004B14BC"/>
    <w:rsid w:val="004B2500"/>
    <w:rsid w:val="004B37E6"/>
    <w:rsid w:val="004B393F"/>
    <w:rsid w:val="004B45AB"/>
    <w:rsid w:val="004B4C60"/>
    <w:rsid w:val="004B4CDB"/>
    <w:rsid w:val="004B53A6"/>
    <w:rsid w:val="004B5844"/>
    <w:rsid w:val="004B5892"/>
    <w:rsid w:val="004B5933"/>
    <w:rsid w:val="004B59E2"/>
    <w:rsid w:val="004B6A0A"/>
    <w:rsid w:val="004B73C8"/>
    <w:rsid w:val="004B7540"/>
    <w:rsid w:val="004B7913"/>
    <w:rsid w:val="004C037F"/>
    <w:rsid w:val="004C04C7"/>
    <w:rsid w:val="004C069B"/>
    <w:rsid w:val="004C125B"/>
    <w:rsid w:val="004C1370"/>
    <w:rsid w:val="004C1827"/>
    <w:rsid w:val="004C1D76"/>
    <w:rsid w:val="004C28AB"/>
    <w:rsid w:val="004C2F8C"/>
    <w:rsid w:val="004C499E"/>
    <w:rsid w:val="004C4AA3"/>
    <w:rsid w:val="004C4C6E"/>
    <w:rsid w:val="004C50C9"/>
    <w:rsid w:val="004C5857"/>
    <w:rsid w:val="004C645E"/>
    <w:rsid w:val="004C6547"/>
    <w:rsid w:val="004C70A1"/>
    <w:rsid w:val="004C7703"/>
    <w:rsid w:val="004C7CE4"/>
    <w:rsid w:val="004C7D25"/>
    <w:rsid w:val="004D0231"/>
    <w:rsid w:val="004D0E58"/>
    <w:rsid w:val="004D0F4C"/>
    <w:rsid w:val="004D1656"/>
    <w:rsid w:val="004D1FCA"/>
    <w:rsid w:val="004D25BB"/>
    <w:rsid w:val="004D2A18"/>
    <w:rsid w:val="004D2BD5"/>
    <w:rsid w:val="004D2D8C"/>
    <w:rsid w:val="004D2D98"/>
    <w:rsid w:val="004D34BB"/>
    <w:rsid w:val="004D361E"/>
    <w:rsid w:val="004D3A58"/>
    <w:rsid w:val="004D3FC4"/>
    <w:rsid w:val="004D43BE"/>
    <w:rsid w:val="004D48EF"/>
    <w:rsid w:val="004D50BC"/>
    <w:rsid w:val="004D5464"/>
    <w:rsid w:val="004D66C3"/>
    <w:rsid w:val="004D68C4"/>
    <w:rsid w:val="004D7127"/>
    <w:rsid w:val="004D7458"/>
    <w:rsid w:val="004D790F"/>
    <w:rsid w:val="004D7B47"/>
    <w:rsid w:val="004D7D13"/>
    <w:rsid w:val="004D7F9D"/>
    <w:rsid w:val="004E0281"/>
    <w:rsid w:val="004E0692"/>
    <w:rsid w:val="004E0703"/>
    <w:rsid w:val="004E0B8C"/>
    <w:rsid w:val="004E0CFE"/>
    <w:rsid w:val="004E11C7"/>
    <w:rsid w:val="004E1AED"/>
    <w:rsid w:val="004E3033"/>
    <w:rsid w:val="004E40B8"/>
    <w:rsid w:val="004E469E"/>
    <w:rsid w:val="004E524B"/>
    <w:rsid w:val="004E5D63"/>
    <w:rsid w:val="004E652B"/>
    <w:rsid w:val="004E68E1"/>
    <w:rsid w:val="004E6C0E"/>
    <w:rsid w:val="004E72A8"/>
    <w:rsid w:val="004E73F9"/>
    <w:rsid w:val="004E7439"/>
    <w:rsid w:val="004E78B2"/>
    <w:rsid w:val="004F0B05"/>
    <w:rsid w:val="004F10F6"/>
    <w:rsid w:val="004F1E75"/>
    <w:rsid w:val="004F2039"/>
    <w:rsid w:val="004F2139"/>
    <w:rsid w:val="004F27A2"/>
    <w:rsid w:val="004F30A4"/>
    <w:rsid w:val="004F3F8A"/>
    <w:rsid w:val="004F4004"/>
    <w:rsid w:val="004F46E4"/>
    <w:rsid w:val="004F4732"/>
    <w:rsid w:val="004F5053"/>
    <w:rsid w:val="004F57EB"/>
    <w:rsid w:val="004F5EE9"/>
    <w:rsid w:val="004F7528"/>
    <w:rsid w:val="004F76C4"/>
    <w:rsid w:val="004F77A0"/>
    <w:rsid w:val="00500ED7"/>
    <w:rsid w:val="005011AD"/>
    <w:rsid w:val="00501996"/>
    <w:rsid w:val="00501DD0"/>
    <w:rsid w:val="00502C76"/>
    <w:rsid w:val="0050304B"/>
    <w:rsid w:val="005036CB"/>
    <w:rsid w:val="0050375C"/>
    <w:rsid w:val="00503984"/>
    <w:rsid w:val="00504EFA"/>
    <w:rsid w:val="00504F1E"/>
    <w:rsid w:val="00506296"/>
    <w:rsid w:val="00506F9A"/>
    <w:rsid w:val="00507315"/>
    <w:rsid w:val="005073B2"/>
    <w:rsid w:val="005073D9"/>
    <w:rsid w:val="005074AF"/>
    <w:rsid w:val="00510059"/>
    <w:rsid w:val="0051049B"/>
    <w:rsid w:val="0051064A"/>
    <w:rsid w:val="00510CD7"/>
    <w:rsid w:val="00510DBA"/>
    <w:rsid w:val="00511C14"/>
    <w:rsid w:val="0051218C"/>
    <w:rsid w:val="00512433"/>
    <w:rsid w:val="00512568"/>
    <w:rsid w:val="00513635"/>
    <w:rsid w:val="0051392B"/>
    <w:rsid w:val="00514120"/>
    <w:rsid w:val="00514290"/>
    <w:rsid w:val="0051545E"/>
    <w:rsid w:val="005159F6"/>
    <w:rsid w:val="00516B3F"/>
    <w:rsid w:val="00516E4F"/>
    <w:rsid w:val="005171EB"/>
    <w:rsid w:val="00517AF0"/>
    <w:rsid w:val="00520253"/>
    <w:rsid w:val="005205C4"/>
    <w:rsid w:val="0052066B"/>
    <w:rsid w:val="0052139D"/>
    <w:rsid w:val="005224B5"/>
    <w:rsid w:val="00522572"/>
    <w:rsid w:val="005232A6"/>
    <w:rsid w:val="005239F8"/>
    <w:rsid w:val="00523B44"/>
    <w:rsid w:val="00524676"/>
    <w:rsid w:val="005248B4"/>
    <w:rsid w:val="00525063"/>
    <w:rsid w:val="005251EF"/>
    <w:rsid w:val="005253BA"/>
    <w:rsid w:val="00525776"/>
    <w:rsid w:val="00525EEB"/>
    <w:rsid w:val="00526731"/>
    <w:rsid w:val="00526AD1"/>
    <w:rsid w:val="00527647"/>
    <w:rsid w:val="005277AC"/>
    <w:rsid w:val="00530C40"/>
    <w:rsid w:val="005310EA"/>
    <w:rsid w:val="005315A7"/>
    <w:rsid w:val="00532299"/>
    <w:rsid w:val="00532727"/>
    <w:rsid w:val="00532AE8"/>
    <w:rsid w:val="00532D04"/>
    <w:rsid w:val="00532FA3"/>
    <w:rsid w:val="005332B4"/>
    <w:rsid w:val="00533A53"/>
    <w:rsid w:val="00533FCD"/>
    <w:rsid w:val="005343FD"/>
    <w:rsid w:val="00534690"/>
    <w:rsid w:val="00534803"/>
    <w:rsid w:val="00534E7B"/>
    <w:rsid w:val="005351B5"/>
    <w:rsid w:val="00535473"/>
    <w:rsid w:val="0053553B"/>
    <w:rsid w:val="00535664"/>
    <w:rsid w:val="005359FF"/>
    <w:rsid w:val="00535A49"/>
    <w:rsid w:val="00535FAB"/>
    <w:rsid w:val="00536ACE"/>
    <w:rsid w:val="00536D20"/>
    <w:rsid w:val="00537F64"/>
    <w:rsid w:val="005403C8"/>
    <w:rsid w:val="00540E5B"/>
    <w:rsid w:val="00540F75"/>
    <w:rsid w:val="0054122F"/>
    <w:rsid w:val="005414F9"/>
    <w:rsid w:val="00541A39"/>
    <w:rsid w:val="00541EEC"/>
    <w:rsid w:val="005420BF"/>
    <w:rsid w:val="0054299C"/>
    <w:rsid w:val="00542C10"/>
    <w:rsid w:val="005439C0"/>
    <w:rsid w:val="005439E0"/>
    <w:rsid w:val="00543FBB"/>
    <w:rsid w:val="00544446"/>
    <w:rsid w:val="00546BD4"/>
    <w:rsid w:val="00546F6A"/>
    <w:rsid w:val="0054734E"/>
    <w:rsid w:val="005476BF"/>
    <w:rsid w:val="00547948"/>
    <w:rsid w:val="00547A45"/>
    <w:rsid w:val="005505D4"/>
    <w:rsid w:val="0055090E"/>
    <w:rsid w:val="005516C8"/>
    <w:rsid w:val="005519D9"/>
    <w:rsid w:val="005521F7"/>
    <w:rsid w:val="00552307"/>
    <w:rsid w:val="00553189"/>
    <w:rsid w:val="005539BF"/>
    <w:rsid w:val="00554CE4"/>
    <w:rsid w:val="00554CE8"/>
    <w:rsid w:val="00554D28"/>
    <w:rsid w:val="0055551D"/>
    <w:rsid w:val="00555870"/>
    <w:rsid w:val="00555BB5"/>
    <w:rsid w:val="0055610E"/>
    <w:rsid w:val="00556474"/>
    <w:rsid w:val="00556959"/>
    <w:rsid w:val="00556DFE"/>
    <w:rsid w:val="00556E91"/>
    <w:rsid w:val="00556EBB"/>
    <w:rsid w:val="00557AC8"/>
    <w:rsid w:val="00557D34"/>
    <w:rsid w:val="00557E93"/>
    <w:rsid w:val="0056018F"/>
    <w:rsid w:val="005602CB"/>
    <w:rsid w:val="00561665"/>
    <w:rsid w:val="00561CE5"/>
    <w:rsid w:val="005623A3"/>
    <w:rsid w:val="00563517"/>
    <w:rsid w:val="0056359B"/>
    <w:rsid w:val="005635EA"/>
    <w:rsid w:val="00564388"/>
    <w:rsid w:val="005662C6"/>
    <w:rsid w:val="00566329"/>
    <w:rsid w:val="005665DE"/>
    <w:rsid w:val="0056798C"/>
    <w:rsid w:val="00567FEA"/>
    <w:rsid w:val="00570BB4"/>
    <w:rsid w:val="00570E9E"/>
    <w:rsid w:val="00571B2E"/>
    <w:rsid w:val="00571FB6"/>
    <w:rsid w:val="005727E3"/>
    <w:rsid w:val="005732EF"/>
    <w:rsid w:val="005747CC"/>
    <w:rsid w:val="00575392"/>
    <w:rsid w:val="00575B64"/>
    <w:rsid w:val="00575FC4"/>
    <w:rsid w:val="00576924"/>
    <w:rsid w:val="0057768D"/>
    <w:rsid w:val="00580AC4"/>
    <w:rsid w:val="00581302"/>
    <w:rsid w:val="00581A07"/>
    <w:rsid w:val="00582CEF"/>
    <w:rsid w:val="00582FDA"/>
    <w:rsid w:val="0058305F"/>
    <w:rsid w:val="00584086"/>
    <w:rsid w:val="00584333"/>
    <w:rsid w:val="00584377"/>
    <w:rsid w:val="005852D1"/>
    <w:rsid w:val="0058681E"/>
    <w:rsid w:val="00587895"/>
    <w:rsid w:val="00590CDA"/>
    <w:rsid w:val="0059142A"/>
    <w:rsid w:val="00591A19"/>
    <w:rsid w:val="00591CB3"/>
    <w:rsid w:val="005922F5"/>
    <w:rsid w:val="005926EB"/>
    <w:rsid w:val="00592900"/>
    <w:rsid w:val="00592DB6"/>
    <w:rsid w:val="00592FA4"/>
    <w:rsid w:val="0059302B"/>
    <w:rsid w:val="005934A6"/>
    <w:rsid w:val="00593916"/>
    <w:rsid w:val="00593F30"/>
    <w:rsid w:val="005943B1"/>
    <w:rsid w:val="0059463E"/>
    <w:rsid w:val="0059467B"/>
    <w:rsid w:val="0059495D"/>
    <w:rsid w:val="00594F71"/>
    <w:rsid w:val="00595B19"/>
    <w:rsid w:val="00595E33"/>
    <w:rsid w:val="00596415"/>
    <w:rsid w:val="00597257"/>
    <w:rsid w:val="005979EB"/>
    <w:rsid w:val="00597C9E"/>
    <w:rsid w:val="00597E4F"/>
    <w:rsid w:val="005A08C2"/>
    <w:rsid w:val="005A1690"/>
    <w:rsid w:val="005A1A40"/>
    <w:rsid w:val="005A1B26"/>
    <w:rsid w:val="005A1D1F"/>
    <w:rsid w:val="005A21E8"/>
    <w:rsid w:val="005A26F8"/>
    <w:rsid w:val="005A2958"/>
    <w:rsid w:val="005A2D11"/>
    <w:rsid w:val="005A308E"/>
    <w:rsid w:val="005A30A9"/>
    <w:rsid w:val="005A4076"/>
    <w:rsid w:val="005A4D77"/>
    <w:rsid w:val="005A6068"/>
    <w:rsid w:val="005A623A"/>
    <w:rsid w:val="005A67C5"/>
    <w:rsid w:val="005A7CE7"/>
    <w:rsid w:val="005B05FD"/>
    <w:rsid w:val="005B0FD2"/>
    <w:rsid w:val="005B256E"/>
    <w:rsid w:val="005B370B"/>
    <w:rsid w:val="005B37AA"/>
    <w:rsid w:val="005B4204"/>
    <w:rsid w:val="005B431A"/>
    <w:rsid w:val="005B47D6"/>
    <w:rsid w:val="005B4880"/>
    <w:rsid w:val="005B4A03"/>
    <w:rsid w:val="005B4A54"/>
    <w:rsid w:val="005B4B43"/>
    <w:rsid w:val="005B4E85"/>
    <w:rsid w:val="005B507B"/>
    <w:rsid w:val="005B53D0"/>
    <w:rsid w:val="005B6538"/>
    <w:rsid w:val="005B67B9"/>
    <w:rsid w:val="005B7051"/>
    <w:rsid w:val="005B7062"/>
    <w:rsid w:val="005B7093"/>
    <w:rsid w:val="005B7492"/>
    <w:rsid w:val="005B74B2"/>
    <w:rsid w:val="005B7F9A"/>
    <w:rsid w:val="005C0227"/>
    <w:rsid w:val="005C0C21"/>
    <w:rsid w:val="005C151C"/>
    <w:rsid w:val="005C2952"/>
    <w:rsid w:val="005C2997"/>
    <w:rsid w:val="005C2F89"/>
    <w:rsid w:val="005C33A7"/>
    <w:rsid w:val="005C34BB"/>
    <w:rsid w:val="005C3D27"/>
    <w:rsid w:val="005C3D71"/>
    <w:rsid w:val="005C447B"/>
    <w:rsid w:val="005C58EF"/>
    <w:rsid w:val="005C65C2"/>
    <w:rsid w:val="005C6FDC"/>
    <w:rsid w:val="005C7B5F"/>
    <w:rsid w:val="005C7DBB"/>
    <w:rsid w:val="005C7FA0"/>
    <w:rsid w:val="005D0834"/>
    <w:rsid w:val="005D0EAF"/>
    <w:rsid w:val="005D11D3"/>
    <w:rsid w:val="005D1892"/>
    <w:rsid w:val="005D1C09"/>
    <w:rsid w:val="005D21D6"/>
    <w:rsid w:val="005D2643"/>
    <w:rsid w:val="005D27B7"/>
    <w:rsid w:val="005D2A2D"/>
    <w:rsid w:val="005D2B6B"/>
    <w:rsid w:val="005D334D"/>
    <w:rsid w:val="005D3509"/>
    <w:rsid w:val="005D3B32"/>
    <w:rsid w:val="005D3E91"/>
    <w:rsid w:val="005D4119"/>
    <w:rsid w:val="005D519C"/>
    <w:rsid w:val="005D5244"/>
    <w:rsid w:val="005D5880"/>
    <w:rsid w:val="005D58FB"/>
    <w:rsid w:val="005D5CBB"/>
    <w:rsid w:val="005D6440"/>
    <w:rsid w:val="005D7D77"/>
    <w:rsid w:val="005E0A78"/>
    <w:rsid w:val="005E184E"/>
    <w:rsid w:val="005E1DD0"/>
    <w:rsid w:val="005E20C2"/>
    <w:rsid w:val="005E20F9"/>
    <w:rsid w:val="005E2312"/>
    <w:rsid w:val="005E28AA"/>
    <w:rsid w:val="005E2AF3"/>
    <w:rsid w:val="005E3113"/>
    <w:rsid w:val="005E3306"/>
    <w:rsid w:val="005E39CA"/>
    <w:rsid w:val="005E39F7"/>
    <w:rsid w:val="005E4619"/>
    <w:rsid w:val="005E47C2"/>
    <w:rsid w:val="005E5529"/>
    <w:rsid w:val="005E5582"/>
    <w:rsid w:val="005E598A"/>
    <w:rsid w:val="005E5A97"/>
    <w:rsid w:val="005E5C42"/>
    <w:rsid w:val="005E5ECA"/>
    <w:rsid w:val="005E62DD"/>
    <w:rsid w:val="005E6B67"/>
    <w:rsid w:val="005E6BCD"/>
    <w:rsid w:val="005E72B1"/>
    <w:rsid w:val="005E7347"/>
    <w:rsid w:val="005E75EB"/>
    <w:rsid w:val="005E774A"/>
    <w:rsid w:val="005F1CFD"/>
    <w:rsid w:val="005F1F95"/>
    <w:rsid w:val="005F27FE"/>
    <w:rsid w:val="005F2B4B"/>
    <w:rsid w:val="005F3A90"/>
    <w:rsid w:val="005F3B30"/>
    <w:rsid w:val="005F43F7"/>
    <w:rsid w:val="005F475B"/>
    <w:rsid w:val="005F4997"/>
    <w:rsid w:val="005F4C99"/>
    <w:rsid w:val="005F4DDE"/>
    <w:rsid w:val="005F553B"/>
    <w:rsid w:val="005F5709"/>
    <w:rsid w:val="005F58B6"/>
    <w:rsid w:val="005F5C6B"/>
    <w:rsid w:val="005F6058"/>
    <w:rsid w:val="005F640C"/>
    <w:rsid w:val="005F6B11"/>
    <w:rsid w:val="005F7301"/>
    <w:rsid w:val="005F7307"/>
    <w:rsid w:val="005F7A9A"/>
    <w:rsid w:val="00600377"/>
    <w:rsid w:val="006008B1"/>
    <w:rsid w:val="00601850"/>
    <w:rsid w:val="00601B32"/>
    <w:rsid w:val="00601E21"/>
    <w:rsid w:val="00602D9D"/>
    <w:rsid w:val="00604182"/>
    <w:rsid w:val="00604E4C"/>
    <w:rsid w:val="006054DD"/>
    <w:rsid w:val="00605CCF"/>
    <w:rsid w:val="00605CE8"/>
    <w:rsid w:val="00606787"/>
    <w:rsid w:val="006067CE"/>
    <w:rsid w:val="00607AD9"/>
    <w:rsid w:val="00610DEE"/>
    <w:rsid w:val="00610E3D"/>
    <w:rsid w:val="00611895"/>
    <w:rsid w:val="0061194D"/>
    <w:rsid w:val="00613C77"/>
    <w:rsid w:val="00613EFA"/>
    <w:rsid w:val="006145DC"/>
    <w:rsid w:val="0061475B"/>
    <w:rsid w:val="0061519E"/>
    <w:rsid w:val="00615506"/>
    <w:rsid w:val="006155B7"/>
    <w:rsid w:val="00615905"/>
    <w:rsid w:val="00615F9E"/>
    <w:rsid w:val="00616E0C"/>
    <w:rsid w:val="00616F97"/>
    <w:rsid w:val="00617310"/>
    <w:rsid w:val="00617FF8"/>
    <w:rsid w:val="006212E9"/>
    <w:rsid w:val="00621524"/>
    <w:rsid w:val="00621E0B"/>
    <w:rsid w:val="006223D4"/>
    <w:rsid w:val="006224F8"/>
    <w:rsid w:val="00623231"/>
    <w:rsid w:val="0062341C"/>
    <w:rsid w:val="006237B6"/>
    <w:rsid w:val="00623831"/>
    <w:rsid w:val="00623915"/>
    <w:rsid w:val="00624443"/>
    <w:rsid w:val="00624888"/>
    <w:rsid w:val="00624A4B"/>
    <w:rsid w:val="00624E74"/>
    <w:rsid w:val="00625DF6"/>
    <w:rsid w:val="006265A7"/>
    <w:rsid w:val="0062679D"/>
    <w:rsid w:val="00626C8E"/>
    <w:rsid w:val="00626DD9"/>
    <w:rsid w:val="00627558"/>
    <w:rsid w:val="00627A8B"/>
    <w:rsid w:val="006302DB"/>
    <w:rsid w:val="00630988"/>
    <w:rsid w:val="00630B61"/>
    <w:rsid w:val="00631F17"/>
    <w:rsid w:val="00632511"/>
    <w:rsid w:val="006327DB"/>
    <w:rsid w:val="00632945"/>
    <w:rsid w:val="00632C5B"/>
    <w:rsid w:val="00632ED2"/>
    <w:rsid w:val="0063350A"/>
    <w:rsid w:val="00633AA0"/>
    <w:rsid w:val="006346F8"/>
    <w:rsid w:val="00634711"/>
    <w:rsid w:val="00635092"/>
    <w:rsid w:val="00635CDA"/>
    <w:rsid w:val="006366C5"/>
    <w:rsid w:val="0063680D"/>
    <w:rsid w:val="00637E6B"/>
    <w:rsid w:val="00637E97"/>
    <w:rsid w:val="006402D3"/>
    <w:rsid w:val="00641030"/>
    <w:rsid w:val="0064122A"/>
    <w:rsid w:val="00641637"/>
    <w:rsid w:val="00641AD9"/>
    <w:rsid w:val="00641B19"/>
    <w:rsid w:val="00641BBD"/>
    <w:rsid w:val="00642949"/>
    <w:rsid w:val="00642BB6"/>
    <w:rsid w:val="00642CBF"/>
    <w:rsid w:val="00643049"/>
    <w:rsid w:val="006444DC"/>
    <w:rsid w:val="00644D48"/>
    <w:rsid w:val="006451C8"/>
    <w:rsid w:val="0064544E"/>
    <w:rsid w:val="00645B9F"/>
    <w:rsid w:val="00645BCE"/>
    <w:rsid w:val="0064603A"/>
    <w:rsid w:val="0064644C"/>
    <w:rsid w:val="00646760"/>
    <w:rsid w:val="00646A8B"/>
    <w:rsid w:val="00646E8F"/>
    <w:rsid w:val="00647471"/>
    <w:rsid w:val="006478C6"/>
    <w:rsid w:val="00647902"/>
    <w:rsid w:val="00647A3D"/>
    <w:rsid w:val="0065009A"/>
    <w:rsid w:val="0065024B"/>
    <w:rsid w:val="00650892"/>
    <w:rsid w:val="00650F40"/>
    <w:rsid w:val="00651190"/>
    <w:rsid w:val="006516AA"/>
    <w:rsid w:val="0065226A"/>
    <w:rsid w:val="00652D9B"/>
    <w:rsid w:val="00654714"/>
    <w:rsid w:val="006558D4"/>
    <w:rsid w:val="00655AFC"/>
    <w:rsid w:val="00655D93"/>
    <w:rsid w:val="00656518"/>
    <w:rsid w:val="00657649"/>
    <w:rsid w:val="00657BD2"/>
    <w:rsid w:val="00657F0E"/>
    <w:rsid w:val="00661014"/>
    <w:rsid w:val="00661280"/>
    <w:rsid w:val="0066225F"/>
    <w:rsid w:val="00662AD6"/>
    <w:rsid w:val="006635F4"/>
    <w:rsid w:val="00663750"/>
    <w:rsid w:val="0066456A"/>
    <w:rsid w:val="006655FA"/>
    <w:rsid w:val="0066599E"/>
    <w:rsid w:val="00665D03"/>
    <w:rsid w:val="006663AE"/>
    <w:rsid w:val="006665EE"/>
    <w:rsid w:val="0066677D"/>
    <w:rsid w:val="0066721D"/>
    <w:rsid w:val="006673A5"/>
    <w:rsid w:val="00667CEC"/>
    <w:rsid w:val="00670360"/>
    <w:rsid w:val="00670AD8"/>
    <w:rsid w:val="00670B60"/>
    <w:rsid w:val="00670C52"/>
    <w:rsid w:val="00670D17"/>
    <w:rsid w:val="00670D6B"/>
    <w:rsid w:val="0067134C"/>
    <w:rsid w:val="00671B38"/>
    <w:rsid w:val="00671C86"/>
    <w:rsid w:val="006724D8"/>
    <w:rsid w:val="0067271A"/>
    <w:rsid w:val="00672CF1"/>
    <w:rsid w:val="00672F1F"/>
    <w:rsid w:val="00673357"/>
    <w:rsid w:val="006739E6"/>
    <w:rsid w:val="00673E51"/>
    <w:rsid w:val="00674AD6"/>
    <w:rsid w:val="00674C0D"/>
    <w:rsid w:val="00674D39"/>
    <w:rsid w:val="0067621A"/>
    <w:rsid w:val="0067693E"/>
    <w:rsid w:val="0067697E"/>
    <w:rsid w:val="00676AC8"/>
    <w:rsid w:val="00676B10"/>
    <w:rsid w:val="00676C1B"/>
    <w:rsid w:val="00676D51"/>
    <w:rsid w:val="00676E4F"/>
    <w:rsid w:val="006773A4"/>
    <w:rsid w:val="0067769F"/>
    <w:rsid w:val="00677CA2"/>
    <w:rsid w:val="00681BA4"/>
    <w:rsid w:val="00681DBF"/>
    <w:rsid w:val="006821B1"/>
    <w:rsid w:val="006833B4"/>
    <w:rsid w:val="00683EB4"/>
    <w:rsid w:val="00684309"/>
    <w:rsid w:val="006843A1"/>
    <w:rsid w:val="00684D00"/>
    <w:rsid w:val="00685124"/>
    <w:rsid w:val="00685C96"/>
    <w:rsid w:val="00685C9B"/>
    <w:rsid w:val="00687CC5"/>
    <w:rsid w:val="00687F90"/>
    <w:rsid w:val="00690093"/>
    <w:rsid w:val="00690196"/>
    <w:rsid w:val="00690453"/>
    <w:rsid w:val="006907D2"/>
    <w:rsid w:val="00690D4F"/>
    <w:rsid w:val="00690D97"/>
    <w:rsid w:val="00690F01"/>
    <w:rsid w:val="00690F64"/>
    <w:rsid w:val="00691D0F"/>
    <w:rsid w:val="00692920"/>
    <w:rsid w:val="00693039"/>
    <w:rsid w:val="006937C5"/>
    <w:rsid w:val="00694452"/>
    <w:rsid w:val="00694A50"/>
    <w:rsid w:val="00694C45"/>
    <w:rsid w:val="006951E2"/>
    <w:rsid w:val="0069530E"/>
    <w:rsid w:val="006954BA"/>
    <w:rsid w:val="006955BD"/>
    <w:rsid w:val="0069573E"/>
    <w:rsid w:val="00695D1E"/>
    <w:rsid w:val="006968E4"/>
    <w:rsid w:val="00696CCB"/>
    <w:rsid w:val="00696F13"/>
    <w:rsid w:val="006973EB"/>
    <w:rsid w:val="006A0084"/>
    <w:rsid w:val="006A01B7"/>
    <w:rsid w:val="006A0569"/>
    <w:rsid w:val="006A1803"/>
    <w:rsid w:val="006A180D"/>
    <w:rsid w:val="006A24AB"/>
    <w:rsid w:val="006A2D58"/>
    <w:rsid w:val="006A2E8A"/>
    <w:rsid w:val="006A3148"/>
    <w:rsid w:val="006A3980"/>
    <w:rsid w:val="006A43D5"/>
    <w:rsid w:val="006A4449"/>
    <w:rsid w:val="006A46C6"/>
    <w:rsid w:val="006A48AA"/>
    <w:rsid w:val="006A4BD3"/>
    <w:rsid w:val="006A4F89"/>
    <w:rsid w:val="006A53DA"/>
    <w:rsid w:val="006A54D0"/>
    <w:rsid w:val="006A5A5F"/>
    <w:rsid w:val="006A63FB"/>
    <w:rsid w:val="006A65DC"/>
    <w:rsid w:val="006A68A0"/>
    <w:rsid w:val="006A7651"/>
    <w:rsid w:val="006A7654"/>
    <w:rsid w:val="006B0276"/>
    <w:rsid w:val="006B04F4"/>
    <w:rsid w:val="006B0B14"/>
    <w:rsid w:val="006B105B"/>
    <w:rsid w:val="006B1A4D"/>
    <w:rsid w:val="006B1B34"/>
    <w:rsid w:val="006B24FF"/>
    <w:rsid w:val="006B3809"/>
    <w:rsid w:val="006B3B24"/>
    <w:rsid w:val="006B3EE2"/>
    <w:rsid w:val="006B4043"/>
    <w:rsid w:val="006B46F9"/>
    <w:rsid w:val="006B491C"/>
    <w:rsid w:val="006B775E"/>
    <w:rsid w:val="006B7CF7"/>
    <w:rsid w:val="006C0093"/>
    <w:rsid w:val="006C0A36"/>
    <w:rsid w:val="006C0D0C"/>
    <w:rsid w:val="006C23D1"/>
    <w:rsid w:val="006C264E"/>
    <w:rsid w:val="006C279B"/>
    <w:rsid w:val="006C286E"/>
    <w:rsid w:val="006C28F2"/>
    <w:rsid w:val="006C349B"/>
    <w:rsid w:val="006C34B8"/>
    <w:rsid w:val="006C377E"/>
    <w:rsid w:val="006C4149"/>
    <w:rsid w:val="006C46BB"/>
    <w:rsid w:val="006C4999"/>
    <w:rsid w:val="006C551C"/>
    <w:rsid w:val="006C68D0"/>
    <w:rsid w:val="006C6A9A"/>
    <w:rsid w:val="006C79B6"/>
    <w:rsid w:val="006D1260"/>
    <w:rsid w:val="006D1BB9"/>
    <w:rsid w:val="006D2098"/>
    <w:rsid w:val="006D249B"/>
    <w:rsid w:val="006D2D7B"/>
    <w:rsid w:val="006D2E20"/>
    <w:rsid w:val="006D3B8D"/>
    <w:rsid w:val="006D4345"/>
    <w:rsid w:val="006D45F2"/>
    <w:rsid w:val="006D467D"/>
    <w:rsid w:val="006D52D2"/>
    <w:rsid w:val="006D560D"/>
    <w:rsid w:val="006D6023"/>
    <w:rsid w:val="006D603A"/>
    <w:rsid w:val="006D6F44"/>
    <w:rsid w:val="006D708C"/>
    <w:rsid w:val="006D72F6"/>
    <w:rsid w:val="006D76D5"/>
    <w:rsid w:val="006D7D8C"/>
    <w:rsid w:val="006D7F01"/>
    <w:rsid w:val="006E0373"/>
    <w:rsid w:val="006E05A4"/>
    <w:rsid w:val="006E0CFB"/>
    <w:rsid w:val="006E0DD6"/>
    <w:rsid w:val="006E10C3"/>
    <w:rsid w:val="006E15A5"/>
    <w:rsid w:val="006E1850"/>
    <w:rsid w:val="006E24A8"/>
    <w:rsid w:val="006E297B"/>
    <w:rsid w:val="006E2985"/>
    <w:rsid w:val="006E35B7"/>
    <w:rsid w:val="006E35F9"/>
    <w:rsid w:val="006E4DE5"/>
    <w:rsid w:val="006E4FF4"/>
    <w:rsid w:val="006E55B5"/>
    <w:rsid w:val="006E56E0"/>
    <w:rsid w:val="006E5EA7"/>
    <w:rsid w:val="006E6E0A"/>
    <w:rsid w:val="006E6FEF"/>
    <w:rsid w:val="006E7FAA"/>
    <w:rsid w:val="006F021A"/>
    <w:rsid w:val="006F0CF7"/>
    <w:rsid w:val="006F19B5"/>
    <w:rsid w:val="006F1B55"/>
    <w:rsid w:val="006F1C71"/>
    <w:rsid w:val="006F1D35"/>
    <w:rsid w:val="006F2143"/>
    <w:rsid w:val="006F22EF"/>
    <w:rsid w:val="006F3005"/>
    <w:rsid w:val="006F321B"/>
    <w:rsid w:val="006F4A6B"/>
    <w:rsid w:val="006F5B61"/>
    <w:rsid w:val="006F6435"/>
    <w:rsid w:val="006F64C5"/>
    <w:rsid w:val="006F7FAD"/>
    <w:rsid w:val="00700447"/>
    <w:rsid w:val="00700756"/>
    <w:rsid w:val="00700A1F"/>
    <w:rsid w:val="007019B2"/>
    <w:rsid w:val="00702635"/>
    <w:rsid w:val="007028BE"/>
    <w:rsid w:val="00703344"/>
    <w:rsid w:val="00703635"/>
    <w:rsid w:val="00703732"/>
    <w:rsid w:val="00703826"/>
    <w:rsid w:val="00703C57"/>
    <w:rsid w:val="00704C5A"/>
    <w:rsid w:val="00706CF0"/>
    <w:rsid w:val="00710909"/>
    <w:rsid w:val="0071124D"/>
    <w:rsid w:val="00711451"/>
    <w:rsid w:val="00711681"/>
    <w:rsid w:val="007118F6"/>
    <w:rsid w:val="00711C92"/>
    <w:rsid w:val="00711F0C"/>
    <w:rsid w:val="00711F9F"/>
    <w:rsid w:val="0071242F"/>
    <w:rsid w:val="00712642"/>
    <w:rsid w:val="00712824"/>
    <w:rsid w:val="00712D8B"/>
    <w:rsid w:val="0071369F"/>
    <w:rsid w:val="00713950"/>
    <w:rsid w:val="007141C7"/>
    <w:rsid w:val="00714B16"/>
    <w:rsid w:val="00714E6C"/>
    <w:rsid w:val="00714F71"/>
    <w:rsid w:val="00715135"/>
    <w:rsid w:val="00715C39"/>
    <w:rsid w:val="00716CDE"/>
    <w:rsid w:val="00716F93"/>
    <w:rsid w:val="00717E17"/>
    <w:rsid w:val="0072062B"/>
    <w:rsid w:val="007206DD"/>
    <w:rsid w:val="007206FE"/>
    <w:rsid w:val="00720907"/>
    <w:rsid w:val="00720FDD"/>
    <w:rsid w:val="007211DA"/>
    <w:rsid w:val="00721A3F"/>
    <w:rsid w:val="007220EC"/>
    <w:rsid w:val="007225D8"/>
    <w:rsid w:val="00722651"/>
    <w:rsid w:val="007234CF"/>
    <w:rsid w:val="00723938"/>
    <w:rsid w:val="00723978"/>
    <w:rsid w:val="00724132"/>
    <w:rsid w:val="007244EB"/>
    <w:rsid w:val="00724564"/>
    <w:rsid w:val="007246D5"/>
    <w:rsid w:val="00724C50"/>
    <w:rsid w:val="00724CBD"/>
    <w:rsid w:val="00725539"/>
    <w:rsid w:val="00725E9C"/>
    <w:rsid w:val="007267F7"/>
    <w:rsid w:val="0072696B"/>
    <w:rsid w:val="00727131"/>
    <w:rsid w:val="00727B1A"/>
    <w:rsid w:val="00727D7C"/>
    <w:rsid w:val="007304BB"/>
    <w:rsid w:val="00730A7D"/>
    <w:rsid w:val="00730F58"/>
    <w:rsid w:val="00731306"/>
    <w:rsid w:val="00731A3E"/>
    <w:rsid w:val="007322FD"/>
    <w:rsid w:val="00732B46"/>
    <w:rsid w:val="00733117"/>
    <w:rsid w:val="007331BA"/>
    <w:rsid w:val="00733265"/>
    <w:rsid w:val="00733596"/>
    <w:rsid w:val="00733614"/>
    <w:rsid w:val="00733808"/>
    <w:rsid w:val="00733B75"/>
    <w:rsid w:val="00734C35"/>
    <w:rsid w:val="0073558C"/>
    <w:rsid w:val="007355F2"/>
    <w:rsid w:val="007365D9"/>
    <w:rsid w:val="007366AB"/>
    <w:rsid w:val="00736C28"/>
    <w:rsid w:val="00736D80"/>
    <w:rsid w:val="007374B7"/>
    <w:rsid w:val="00737564"/>
    <w:rsid w:val="00737614"/>
    <w:rsid w:val="00737CFF"/>
    <w:rsid w:val="00740494"/>
    <w:rsid w:val="00740653"/>
    <w:rsid w:val="00740E11"/>
    <w:rsid w:val="0074168D"/>
    <w:rsid w:val="00741B2F"/>
    <w:rsid w:val="00741B5D"/>
    <w:rsid w:val="00741E40"/>
    <w:rsid w:val="0074234C"/>
    <w:rsid w:val="00743DD1"/>
    <w:rsid w:val="00744871"/>
    <w:rsid w:val="007452E1"/>
    <w:rsid w:val="00745451"/>
    <w:rsid w:val="00745A7E"/>
    <w:rsid w:val="00747864"/>
    <w:rsid w:val="007503BA"/>
    <w:rsid w:val="00750937"/>
    <w:rsid w:val="007511C5"/>
    <w:rsid w:val="00751EC7"/>
    <w:rsid w:val="007526D1"/>
    <w:rsid w:val="00753363"/>
    <w:rsid w:val="00753981"/>
    <w:rsid w:val="00753DF3"/>
    <w:rsid w:val="0075418F"/>
    <w:rsid w:val="007541D5"/>
    <w:rsid w:val="007544EB"/>
    <w:rsid w:val="00754B93"/>
    <w:rsid w:val="0075542E"/>
    <w:rsid w:val="00755F5E"/>
    <w:rsid w:val="007565EC"/>
    <w:rsid w:val="00756E28"/>
    <w:rsid w:val="00756F40"/>
    <w:rsid w:val="00757821"/>
    <w:rsid w:val="0076064D"/>
    <w:rsid w:val="00760BEA"/>
    <w:rsid w:val="00760FC8"/>
    <w:rsid w:val="007616EB"/>
    <w:rsid w:val="00761DDC"/>
    <w:rsid w:val="00761FAE"/>
    <w:rsid w:val="007628BD"/>
    <w:rsid w:val="00764032"/>
    <w:rsid w:val="007640CA"/>
    <w:rsid w:val="00764381"/>
    <w:rsid w:val="007649BD"/>
    <w:rsid w:val="00764D7C"/>
    <w:rsid w:val="00764EBA"/>
    <w:rsid w:val="00765CC8"/>
    <w:rsid w:val="00766BDC"/>
    <w:rsid w:val="00767331"/>
    <w:rsid w:val="00767758"/>
    <w:rsid w:val="007678ED"/>
    <w:rsid w:val="00767CD1"/>
    <w:rsid w:val="00770154"/>
    <w:rsid w:val="00770BFD"/>
    <w:rsid w:val="007710B1"/>
    <w:rsid w:val="007717BB"/>
    <w:rsid w:val="00771E8E"/>
    <w:rsid w:val="00771F48"/>
    <w:rsid w:val="00772782"/>
    <w:rsid w:val="007728E1"/>
    <w:rsid w:val="00772B9A"/>
    <w:rsid w:val="00772D8A"/>
    <w:rsid w:val="00773CDD"/>
    <w:rsid w:val="0077452A"/>
    <w:rsid w:val="00774879"/>
    <w:rsid w:val="007749FE"/>
    <w:rsid w:val="00774C76"/>
    <w:rsid w:val="0077556A"/>
    <w:rsid w:val="00775C4D"/>
    <w:rsid w:val="00775F35"/>
    <w:rsid w:val="007769DC"/>
    <w:rsid w:val="00776D1C"/>
    <w:rsid w:val="00776F7D"/>
    <w:rsid w:val="007774F3"/>
    <w:rsid w:val="007777F6"/>
    <w:rsid w:val="00777C06"/>
    <w:rsid w:val="00777D42"/>
    <w:rsid w:val="007803E8"/>
    <w:rsid w:val="00780CAC"/>
    <w:rsid w:val="00781207"/>
    <w:rsid w:val="0078170E"/>
    <w:rsid w:val="00781DD2"/>
    <w:rsid w:val="00781E84"/>
    <w:rsid w:val="00782BF8"/>
    <w:rsid w:val="007836B0"/>
    <w:rsid w:val="00784F29"/>
    <w:rsid w:val="00785335"/>
    <w:rsid w:val="00785463"/>
    <w:rsid w:val="0078564D"/>
    <w:rsid w:val="007857B5"/>
    <w:rsid w:val="007857EC"/>
    <w:rsid w:val="007858E2"/>
    <w:rsid w:val="00785E97"/>
    <w:rsid w:val="00785F8A"/>
    <w:rsid w:val="00786514"/>
    <w:rsid w:val="00786872"/>
    <w:rsid w:val="00786AA3"/>
    <w:rsid w:val="00786D22"/>
    <w:rsid w:val="0078752F"/>
    <w:rsid w:val="00787705"/>
    <w:rsid w:val="0078793D"/>
    <w:rsid w:val="00787B11"/>
    <w:rsid w:val="007901F7"/>
    <w:rsid w:val="00790E7C"/>
    <w:rsid w:val="00791929"/>
    <w:rsid w:val="00791D07"/>
    <w:rsid w:val="00792791"/>
    <w:rsid w:val="00792958"/>
    <w:rsid w:val="00793148"/>
    <w:rsid w:val="007946F7"/>
    <w:rsid w:val="00794F18"/>
    <w:rsid w:val="00795CEB"/>
    <w:rsid w:val="007962F8"/>
    <w:rsid w:val="00796503"/>
    <w:rsid w:val="0079664A"/>
    <w:rsid w:val="007971F7"/>
    <w:rsid w:val="00797220"/>
    <w:rsid w:val="007978F5"/>
    <w:rsid w:val="00797982"/>
    <w:rsid w:val="00797BCF"/>
    <w:rsid w:val="007A1878"/>
    <w:rsid w:val="007A2741"/>
    <w:rsid w:val="007A295F"/>
    <w:rsid w:val="007A3390"/>
    <w:rsid w:val="007A4105"/>
    <w:rsid w:val="007A4298"/>
    <w:rsid w:val="007A44C4"/>
    <w:rsid w:val="007A50E4"/>
    <w:rsid w:val="007A597B"/>
    <w:rsid w:val="007A5E1B"/>
    <w:rsid w:val="007A6ED5"/>
    <w:rsid w:val="007A73DF"/>
    <w:rsid w:val="007A751D"/>
    <w:rsid w:val="007A76EE"/>
    <w:rsid w:val="007A771C"/>
    <w:rsid w:val="007A7CE6"/>
    <w:rsid w:val="007B0D22"/>
    <w:rsid w:val="007B1AA3"/>
    <w:rsid w:val="007B1E89"/>
    <w:rsid w:val="007B25B7"/>
    <w:rsid w:val="007B26B3"/>
    <w:rsid w:val="007B2E7E"/>
    <w:rsid w:val="007B33CC"/>
    <w:rsid w:val="007B33DD"/>
    <w:rsid w:val="007B37D0"/>
    <w:rsid w:val="007B3E27"/>
    <w:rsid w:val="007B400B"/>
    <w:rsid w:val="007B4BE7"/>
    <w:rsid w:val="007B52AC"/>
    <w:rsid w:val="007B53AD"/>
    <w:rsid w:val="007B57D0"/>
    <w:rsid w:val="007B5DC2"/>
    <w:rsid w:val="007B6BEF"/>
    <w:rsid w:val="007B6DB0"/>
    <w:rsid w:val="007B7F94"/>
    <w:rsid w:val="007C00B7"/>
    <w:rsid w:val="007C1FAF"/>
    <w:rsid w:val="007C28E2"/>
    <w:rsid w:val="007C3034"/>
    <w:rsid w:val="007C3203"/>
    <w:rsid w:val="007C3BE2"/>
    <w:rsid w:val="007C3CD1"/>
    <w:rsid w:val="007C3CED"/>
    <w:rsid w:val="007C3E47"/>
    <w:rsid w:val="007C4C71"/>
    <w:rsid w:val="007C4E35"/>
    <w:rsid w:val="007C5760"/>
    <w:rsid w:val="007C5789"/>
    <w:rsid w:val="007C5944"/>
    <w:rsid w:val="007C5A03"/>
    <w:rsid w:val="007C5EAD"/>
    <w:rsid w:val="007C6739"/>
    <w:rsid w:val="007C707D"/>
    <w:rsid w:val="007C71D8"/>
    <w:rsid w:val="007C77B7"/>
    <w:rsid w:val="007D078D"/>
    <w:rsid w:val="007D116C"/>
    <w:rsid w:val="007D17B7"/>
    <w:rsid w:val="007D1EE2"/>
    <w:rsid w:val="007D2548"/>
    <w:rsid w:val="007D2F84"/>
    <w:rsid w:val="007D3B90"/>
    <w:rsid w:val="007D3C2B"/>
    <w:rsid w:val="007D3E6D"/>
    <w:rsid w:val="007D477D"/>
    <w:rsid w:val="007D494D"/>
    <w:rsid w:val="007D64BD"/>
    <w:rsid w:val="007D65E0"/>
    <w:rsid w:val="007D6D7A"/>
    <w:rsid w:val="007D74A8"/>
    <w:rsid w:val="007D757B"/>
    <w:rsid w:val="007D75EA"/>
    <w:rsid w:val="007E06E5"/>
    <w:rsid w:val="007E09D4"/>
    <w:rsid w:val="007E169E"/>
    <w:rsid w:val="007E18EE"/>
    <w:rsid w:val="007E1B2A"/>
    <w:rsid w:val="007E2458"/>
    <w:rsid w:val="007E277E"/>
    <w:rsid w:val="007E2963"/>
    <w:rsid w:val="007E2BA4"/>
    <w:rsid w:val="007E31E6"/>
    <w:rsid w:val="007E348C"/>
    <w:rsid w:val="007E362A"/>
    <w:rsid w:val="007E3C21"/>
    <w:rsid w:val="007E5377"/>
    <w:rsid w:val="007E5791"/>
    <w:rsid w:val="007E5A40"/>
    <w:rsid w:val="007E63D0"/>
    <w:rsid w:val="007E76C3"/>
    <w:rsid w:val="007F1031"/>
    <w:rsid w:val="007F1708"/>
    <w:rsid w:val="007F1829"/>
    <w:rsid w:val="007F2176"/>
    <w:rsid w:val="007F2867"/>
    <w:rsid w:val="007F29E7"/>
    <w:rsid w:val="007F40F1"/>
    <w:rsid w:val="007F471E"/>
    <w:rsid w:val="007F5C9F"/>
    <w:rsid w:val="007F5D1D"/>
    <w:rsid w:val="007F684C"/>
    <w:rsid w:val="007F6BEA"/>
    <w:rsid w:val="007F70E8"/>
    <w:rsid w:val="007F738F"/>
    <w:rsid w:val="007F739D"/>
    <w:rsid w:val="007F73ED"/>
    <w:rsid w:val="007F7D7B"/>
    <w:rsid w:val="00800725"/>
    <w:rsid w:val="00800AF4"/>
    <w:rsid w:val="00800C82"/>
    <w:rsid w:val="00800D91"/>
    <w:rsid w:val="00800F8B"/>
    <w:rsid w:val="0080244A"/>
    <w:rsid w:val="00802716"/>
    <w:rsid w:val="008028F8"/>
    <w:rsid w:val="00802F8E"/>
    <w:rsid w:val="00802FD7"/>
    <w:rsid w:val="00803B42"/>
    <w:rsid w:val="00803DED"/>
    <w:rsid w:val="0080405E"/>
    <w:rsid w:val="008050B9"/>
    <w:rsid w:val="00805B12"/>
    <w:rsid w:val="00805CF3"/>
    <w:rsid w:val="00805D4D"/>
    <w:rsid w:val="00806220"/>
    <w:rsid w:val="0080703C"/>
    <w:rsid w:val="0080737F"/>
    <w:rsid w:val="0080773F"/>
    <w:rsid w:val="00807CC7"/>
    <w:rsid w:val="00807D16"/>
    <w:rsid w:val="00807DA7"/>
    <w:rsid w:val="008100F6"/>
    <w:rsid w:val="008109EF"/>
    <w:rsid w:val="0081101A"/>
    <w:rsid w:val="008119C3"/>
    <w:rsid w:val="00812E91"/>
    <w:rsid w:val="008146F8"/>
    <w:rsid w:val="008147FD"/>
    <w:rsid w:val="00814F70"/>
    <w:rsid w:val="0081589E"/>
    <w:rsid w:val="00815ECF"/>
    <w:rsid w:val="008163BB"/>
    <w:rsid w:val="008169AA"/>
    <w:rsid w:val="0081702A"/>
    <w:rsid w:val="008172C8"/>
    <w:rsid w:val="00817879"/>
    <w:rsid w:val="00817B7F"/>
    <w:rsid w:val="00817DE2"/>
    <w:rsid w:val="00817F30"/>
    <w:rsid w:val="008206E9"/>
    <w:rsid w:val="00820A4C"/>
    <w:rsid w:val="00821123"/>
    <w:rsid w:val="008215AF"/>
    <w:rsid w:val="008217B2"/>
    <w:rsid w:val="00821F26"/>
    <w:rsid w:val="00822142"/>
    <w:rsid w:val="00822930"/>
    <w:rsid w:val="00822C04"/>
    <w:rsid w:val="00822CFE"/>
    <w:rsid w:val="00822D60"/>
    <w:rsid w:val="00822FEB"/>
    <w:rsid w:val="00823AB8"/>
    <w:rsid w:val="00824758"/>
    <w:rsid w:val="00824A2D"/>
    <w:rsid w:val="00824CE1"/>
    <w:rsid w:val="008250B6"/>
    <w:rsid w:val="008250D5"/>
    <w:rsid w:val="00826606"/>
    <w:rsid w:val="00827EBF"/>
    <w:rsid w:val="00830D17"/>
    <w:rsid w:val="00831491"/>
    <w:rsid w:val="008319BF"/>
    <w:rsid w:val="00832F46"/>
    <w:rsid w:val="00833039"/>
    <w:rsid w:val="0083312C"/>
    <w:rsid w:val="0083351A"/>
    <w:rsid w:val="00833A0D"/>
    <w:rsid w:val="008343C9"/>
    <w:rsid w:val="00834556"/>
    <w:rsid w:val="00834787"/>
    <w:rsid w:val="008356D5"/>
    <w:rsid w:val="00835817"/>
    <w:rsid w:val="00837329"/>
    <w:rsid w:val="0083783A"/>
    <w:rsid w:val="00837F5A"/>
    <w:rsid w:val="00840337"/>
    <w:rsid w:val="008403AF"/>
    <w:rsid w:val="00840F48"/>
    <w:rsid w:val="008410C5"/>
    <w:rsid w:val="008415D9"/>
    <w:rsid w:val="00841922"/>
    <w:rsid w:val="00841F5A"/>
    <w:rsid w:val="0084290B"/>
    <w:rsid w:val="0084416F"/>
    <w:rsid w:val="0084419E"/>
    <w:rsid w:val="00844BB9"/>
    <w:rsid w:val="00845275"/>
    <w:rsid w:val="008452F1"/>
    <w:rsid w:val="008457A5"/>
    <w:rsid w:val="00845AE5"/>
    <w:rsid w:val="00845F24"/>
    <w:rsid w:val="008463B7"/>
    <w:rsid w:val="0084674A"/>
    <w:rsid w:val="00846D15"/>
    <w:rsid w:val="00847821"/>
    <w:rsid w:val="00847F93"/>
    <w:rsid w:val="0085062A"/>
    <w:rsid w:val="008506B3"/>
    <w:rsid w:val="0085115C"/>
    <w:rsid w:val="0085127F"/>
    <w:rsid w:val="00851710"/>
    <w:rsid w:val="00851CC8"/>
    <w:rsid w:val="00852209"/>
    <w:rsid w:val="00852330"/>
    <w:rsid w:val="0085234D"/>
    <w:rsid w:val="00852963"/>
    <w:rsid w:val="00853018"/>
    <w:rsid w:val="00854FF4"/>
    <w:rsid w:val="00856D5B"/>
    <w:rsid w:val="008572B7"/>
    <w:rsid w:val="00857CA1"/>
    <w:rsid w:val="00857EC2"/>
    <w:rsid w:val="00860222"/>
    <w:rsid w:val="008604D0"/>
    <w:rsid w:val="008620DC"/>
    <w:rsid w:val="00862437"/>
    <w:rsid w:val="00862DAB"/>
    <w:rsid w:val="00863230"/>
    <w:rsid w:val="0086327E"/>
    <w:rsid w:val="0086391E"/>
    <w:rsid w:val="00864170"/>
    <w:rsid w:val="008643F5"/>
    <w:rsid w:val="00865170"/>
    <w:rsid w:val="00865B18"/>
    <w:rsid w:val="0086666B"/>
    <w:rsid w:val="00866BA5"/>
    <w:rsid w:val="008677C0"/>
    <w:rsid w:val="00867D05"/>
    <w:rsid w:val="00867DFF"/>
    <w:rsid w:val="0087031B"/>
    <w:rsid w:val="00870A0B"/>
    <w:rsid w:val="00870EC1"/>
    <w:rsid w:val="008710A0"/>
    <w:rsid w:val="00871393"/>
    <w:rsid w:val="008717BE"/>
    <w:rsid w:val="00871BF4"/>
    <w:rsid w:val="00871CF3"/>
    <w:rsid w:val="00872B5E"/>
    <w:rsid w:val="00873701"/>
    <w:rsid w:val="008738FB"/>
    <w:rsid w:val="008746AC"/>
    <w:rsid w:val="00875861"/>
    <w:rsid w:val="008759B2"/>
    <w:rsid w:val="00875AB5"/>
    <w:rsid w:val="00875BFF"/>
    <w:rsid w:val="00875CCC"/>
    <w:rsid w:val="00876254"/>
    <w:rsid w:val="00876336"/>
    <w:rsid w:val="0087665E"/>
    <w:rsid w:val="0087688D"/>
    <w:rsid w:val="00876B94"/>
    <w:rsid w:val="00876CEF"/>
    <w:rsid w:val="00876DB0"/>
    <w:rsid w:val="00877121"/>
    <w:rsid w:val="00877302"/>
    <w:rsid w:val="00880282"/>
    <w:rsid w:val="00880EF8"/>
    <w:rsid w:val="00881007"/>
    <w:rsid w:val="00881066"/>
    <w:rsid w:val="008813F2"/>
    <w:rsid w:val="00881C0F"/>
    <w:rsid w:val="00882212"/>
    <w:rsid w:val="00882A0C"/>
    <w:rsid w:val="00883180"/>
    <w:rsid w:val="00883438"/>
    <w:rsid w:val="008837AD"/>
    <w:rsid w:val="00883C67"/>
    <w:rsid w:val="00884173"/>
    <w:rsid w:val="008846B9"/>
    <w:rsid w:val="00884B17"/>
    <w:rsid w:val="00884D30"/>
    <w:rsid w:val="00884E30"/>
    <w:rsid w:val="00885A78"/>
    <w:rsid w:val="0088648B"/>
    <w:rsid w:val="00887AB1"/>
    <w:rsid w:val="00887FF8"/>
    <w:rsid w:val="008902F7"/>
    <w:rsid w:val="008909AD"/>
    <w:rsid w:val="00890A7D"/>
    <w:rsid w:val="008916CD"/>
    <w:rsid w:val="00892292"/>
    <w:rsid w:val="008923D6"/>
    <w:rsid w:val="008933E2"/>
    <w:rsid w:val="00893A09"/>
    <w:rsid w:val="0089501F"/>
    <w:rsid w:val="008952CB"/>
    <w:rsid w:val="0089589F"/>
    <w:rsid w:val="00895F31"/>
    <w:rsid w:val="00896992"/>
    <w:rsid w:val="00897BE2"/>
    <w:rsid w:val="00897C60"/>
    <w:rsid w:val="008A0113"/>
    <w:rsid w:val="008A01AF"/>
    <w:rsid w:val="008A0488"/>
    <w:rsid w:val="008A07E9"/>
    <w:rsid w:val="008A084F"/>
    <w:rsid w:val="008A092D"/>
    <w:rsid w:val="008A175C"/>
    <w:rsid w:val="008A1D19"/>
    <w:rsid w:val="008A1FC3"/>
    <w:rsid w:val="008A20E8"/>
    <w:rsid w:val="008A2BC7"/>
    <w:rsid w:val="008A2D93"/>
    <w:rsid w:val="008A2E29"/>
    <w:rsid w:val="008A3D18"/>
    <w:rsid w:val="008A510E"/>
    <w:rsid w:val="008A54BC"/>
    <w:rsid w:val="008A5878"/>
    <w:rsid w:val="008A5881"/>
    <w:rsid w:val="008A59D5"/>
    <w:rsid w:val="008A60FB"/>
    <w:rsid w:val="008A67BB"/>
    <w:rsid w:val="008A6951"/>
    <w:rsid w:val="008A6A88"/>
    <w:rsid w:val="008A6B98"/>
    <w:rsid w:val="008A7935"/>
    <w:rsid w:val="008B044C"/>
    <w:rsid w:val="008B0CE0"/>
    <w:rsid w:val="008B12EA"/>
    <w:rsid w:val="008B16AA"/>
    <w:rsid w:val="008B16B3"/>
    <w:rsid w:val="008B1848"/>
    <w:rsid w:val="008B1FA6"/>
    <w:rsid w:val="008B3DED"/>
    <w:rsid w:val="008B46AF"/>
    <w:rsid w:val="008B49C1"/>
    <w:rsid w:val="008B4B12"/>
    <w:rsid w:val="008B5184"/>
    <w:rsid w:val="008B52BD"/>
    <w:rsid w:val="008B5814"/>
    <w:rsid w:val="008B5E64"/>
    <w:rsid w:val="008B6ED1"/>
    <w:rsid w:val="008B6F3C"/>
    <w:rsid w:val="008B74F3"/>
    <w:rsid w:val="008B7771"/>
    <w:rsid w:val="008C0A4D"/>
    <w:rsid w:val="008C0D73"/>
    <w:rsid w:val="008C1223"/>
    <w:rsid w:val="008C1CF2"/>
    <w:rsid w:val="008C1F46"/>
    <w:rsid w:val="008C257A"/>
    <w:rsid w:val="008C34AA"/>
    <w:rsid w:val="008C3609"/>
    <w:rsid w:val="008C382E"/>
    <w:rsid w:val="008C54A4"/>
    <w:rsid w:val="008C54C7"/>
    <w:rsid w:val="008C590C"/>
    <w:rsid w:val="008C5936"/>
    <w:rsid w:val="008C5943"/>
    <w:rsid w:val="008C5986"/>
    <w:rsid w:val="008C5AE7"/>
    <w:rsid w:val="008C6F0D"/>
    <w:rsid w:val="008C7236"/>
    <w:rsid w:val="008C7436"/>
    <w:rsid w:val="008C77FD"/>
    <w:rsid w:val="008C7882"/>
    <w:rsid w:val="008C7FF4"/>
    <w:rsid w:val="008D15C6"/>
    <w:rsid w:val="008D160F"/>
    <w:rsid w:val="008D23ED"/>
    <w:rsid w:val="008D2D04"/>
    <w:rsid w:val="008D44D9"/>
    <w:rsid w:val="008D44F2"/>
    <w:rsid w:val="008D5202"/>
    <w:rsid w:val="008D52BE"/>
    <w:rsid w:val="008D5535"/>
    <w:rsid w:val="008D5D2A"/>
    <w:rsid w:val="008D61B4"/>
    <w:rsid w:val="008D6EFD"/>
    <w:rsid w:val="008D760E"/>
    <w:rsid w:val="008D76D1"/>
    <w:rsid w:val="008E122F"/>
    <w:rsid w:val="008E145A"/>
    <w:rsid w:val="008E1813"/>
    <w:rsid w:val="008E1F0A"/>
    <w:rsid w:val="008E229A"/>
    <w:rsid w:val="008E2515"/>
    <w:rsid w:val="008E2A14"/>
    <w:rsid w:val="008E2E05"/>
    <w:rsid w:val="008E34BF"/>
    <w:rsid w:val="008E36F7"/>
    <w:rsid w:val="008E3A1A"/>
    <w:rsid w:val="008E41C5"/>
    <w:rsid w:val="008E493E"/>
    <w:rsid w:val="008E580B"/>
    <w:rsid w:val="008E6A6A"/>
    <w:rsid w:val="008E6D3B"/>
    <w:rsid w:val="008E6EA1"/>
    <w:rsid w:val="008E703F"/>
    <w:rsid w:val="008E7325"/>
    <w:rsid w:val="008F0477"/>
    <w:rsid w:val="008F1776"/>
    <w:rsid w:val="008F17E9"/>
    <w:rsid w:val="008F17F3"/>
    <w:rsid w:val="008F21C4"/>
    <w:rsid w:val="008F2B98"/>
    <w:rsid w:val="008F3ACC"/>
    <w:rsid w:val="008F4049"/>
    <w:rsid w:val="008F419E"/>
    <w:rsid w:val="008F4A5E"/>
    <w:rsid w:val="008F553B"/>
    <w:rsid w:val="008F5ADA"/>
    <w:rsid w:val="008F5AFC"/>
    <w:rsid w:val="008F6474"/>
    <w:rsid w:val="008F7644"/>
    <w:rsid w:val="008F7AC9"/>
    <w:rsid w:val="008F7B6E"/>
    <w:rsid w:val="008F7E10"/>
    <w:rsid w:val="008F7E68"/>
    <w:rsid w:val="009008D6"/>
    <w:rsid w:val="00900915"/>
    <w:rsid w:val="00900A54"/>
    <w:rsid w:val="00900AF6"/>
    <w:rsid w:val="00900BCB"/>
    <w:rsid w:val="00900FE1"/>
    <w:rsid w:val="00901117"/>
    <w:rsid w:val="00902C41"/>
    <w:rsid w:val="00903118"/>
    <w:rsid w:val="0090319E"/>
    <w:rsid w:val="009033D6"/>
    <w:rsid w:val="00903B07"/>
    <w:rsid w:val="00904888"/>
    <w:rsid w:val="0090518A"/>
    <w:rsid w:val="00905D5D"/>
    <w:rsid w:val="00906047"/>
    <w:rsid w:val="009060BD"/>
    <w:rsid w:val="00906252"/>
    <w:rsid w:val="0090631D"/>
    <w:rsid w:val="0090686E"/>
    <w:rsid w:val="00906B36"/>
    <w:rsid w:val="00906FFA"/>
    <w:rsid w:val="0090723B"/>
    <w:rsid w:val="00907E1E"/>
    <w:rsid w:val="0091053E"/>
    <w:rsid w:val="0091175A"/>
    <w:rsid w:val="00912772"/>
    <w:rsid w:val="00912797"/>
    <w:rsid w:val="0091381D"/>
    <w:rsid w:val="00913B2B"/>
    <w:rsid w:val="009144C3"/>
    <w:rsid w:val="00914CB7"/>
    <w:rsid w:val="00915C62"/>
    <w:rsid w:val="00915D3E"/>
    <w:rsid w:val="00915ECF"/>
    <w:rsid w:val="00916357"/>
    <w:rsid w:val="0091657B"/>
    <w:rsid w:val="00916B55"/>
    <w:rsid w:val="00916C38"/>
    <w:rsid w:val="00916C9E"/>
    <w:rsid w:val="00916ECC"/>
    <w:rsid w:val="00917166"/>
    <w:rsid w:val="0091751B"/>
    <w:rsid w:val="0091757D"/>
    <w:rsid w:val="009178DE"/>
    <w:rsid w:val="00917C6C"/>
    <w:rsid w:val="00917DBE"/>
    <w:rsid w:val="00920295"/>
    <w:rsid w:val="00920A21"/>
    <w:rsid w:val="009213B9"/>
    <w:rsid w:val="00921EDA"/>
    <w:rsid w:val="00921F0B"/>
    <w:rsid w:val="0092232B"/>
    <w:rsid w:val="00922BC6"/>
    <w:rsid w:val="00923AAB"/>
    <w:rsid w:val="00923D12"/>
    <w:rsid w:val="00923FB9"/>
    <w:rsid w:val="00924142"/>
    <w:rsid w:val="0092442C"/>
    <w:rsid w:val="00924722"/>
    <w:rsid w:val="0092501E"/>
    <w:rsid w:val="009263CD"/>
    <w:rsid w:val="00926A47"/>
    <w:rsid w:val="00926AF1"/>
    <w:rsid w:val="009274FA"/>
    <w:rsid w:val="00927622"/>
    <w:rsid w:val="00927D1E"/>
    <w:rsid w:val="00927E6C"/>
    <w:rsid w:val="009305A2"/>
    <w:rsid w:val="00930733"/>
    <w:rsid w:val="00930923"/>
    <w:rsid w:val="00931338"/>
    <w:rsid w:val="009316C1"/>
    <w:rsid w:val="00931B7E"/>
    <w:rsid w:val="0093251D"/>
    <w:rsid w:val="0093270B"/>
    <w:rsid w:val="0093274B"/>
    <w:rsid w:val="009328B3"/>
    <w:rsid w:val="00932D44"/>
    <w:rsid w:val="00932EB6"/>
    <w:rsid w:val="0093390B"/>
    <w:rsid w:val="00933A8B"/>
    <w:rsid w:val="00936351"/>
    <w:rsid w:val="00936FDC"/>
    <w:rsid w:val="00936FFC"/>
    <w:rsid w:val="0093741B"/>
    <w:rsid w:val="009409DF"/>
    <w:rsid w:val="00940D01"/>
    <w:rsid w:val="00940E95"/>
    <w:rsid w:val="00941606"/>
    <w:rsid w:val="00941668"/>
    <w:rsid w:val="00941B22"/>
    <w:rsid w:val="00941D76"/>
    <w:rsid w:val="00941E61"/>
    <w:rsid w:val="0094207B"/>
    <w:rsid w:val="00942A89"/>
    <w:rsid w:val="00942F55"/>
    <w:rsid w:val="009440D1"/>
    <w:rsid w:val="00944646"/>
    <w:rsid w:val="00945067"/>
    <w:rsid w:val="009453FE"/>
    <w:rsid w:val="00945825"/>
    <w:rsid w:val="00945F95"/>
    <w:rsid w:val="00946329"/>
    <w:rsid w:val="009467BD"/>
    <w:rsid w:val="009469CB"/>
    <w:rsid w:val="009474C7"/>
    <w:rsid w:val="00947702"/>
    <w:rsid w:val="009503A2"/>
    <w:rsid w:val="009508CA"/>
    <w:rsid w:val="00950DB6"/>
    <w:rsid w:val="0095114C"/>
    <w:rsid w:val="00951851"/>
    <w:rsid w:val="009518A9"/>
    <w:rsid w:val="00951CDA"/>
    <w:rsid w:val="0095260D"/>
    <w:rsid w:val="0095264E"/>
    <w:rsid w:val="00952666"/>
    <w:rsid w:val="00952991"/>
    <w:rsid w:val="00952B3D"/>
    <w:rsid w:val="0095367E"/>
    <w:rsid w:val="00953770"/>
    <w:rsid w:val="0095384F"/>
    <w:rsid w:val="0095483F"/>
    <w:rsid w:val="009549DE"/>
    <w:rsid w:val="00955289"/>
    <w:rsid w:val="00955A3E"/>
    <w:rsid w:val="009567FB"/>
    <w:rsid w:val="0095697C"/>
    <w:rsid w:val="00957374"/>
    <w:rsid w:val="00957743"/>
    <w:rsid w:val="009578E4"/>
    <w:rsid w:val="00957A34"/>
    <w:rsid w:val="00957B0F"/>
    <w:rsid w:val="0096051E"/>
    <w:rsid w:val="0096054F"/>
    <w:rsid w:val="00960703"/>
    <w:rsid w:val="00961394"/>
    <w:rsid w:val="009615DC"/>
    <w:rsid w:val="009616A9"/>
    <w:rsid w:val="00962715"/>
    <w:rsid w:val="0096309A"/>
    <w:rsid w:val="009631BB"/>
    <w:rsid w:val="009637F3"/>
    <w:rsid w:val="00963A2E"/>
    <w:rsid w:val="00964354"/>
    <w:rsid w:val="00964457"/>
    <w:rsid w:val="00964E4B"/>
    <w:rsid w:val="00964E9E"/>
    <w:rsid w:val="009650E4"/>
    <w:rsid w:val="0096597B"/>
    <w:rsid w:val="00965AB9"/>
    <w:rsid w:val="00965C46"/>
    <w:rsid w:val="0096614B"/>
    <w:rsid w:val="00966D99"/>
    <w:rsid w:val="00966E28"/>
    <w:rsid w:val="00966E2B"/>
    <w:rsid w:val="00966EF1"/>
    <w:rsid w:val="009672F0"/>
    <w:rsid w:val="00967338"/>
    <w:rsid w:val="00967445"/>
    <w:rsid w:val="0096786C"/>
    <w:rsid w:val="009703C2"/>
    <w:rsid w:val="0097064A"/>
    <w:rsid w:val="009709B3"/>
    <w:rsid w:val="00970C4D"/>
    <w:rsid w:val="0097138A"/>
    <w:rsid w:val="00971457"/>
    <w:rsid w:val="00971C0D"/>
    <w:rsid w:val="00972152"/>
    <w:rsid w:val="00972C09"/>
    <w:rsid w:val="00973084"/>
    <w:rsid w:val="00973104"/>
    <w:rsid w:val="009746BA"/>
    <w:rsid w:val="00974F9E"/>
    <w:rsid w:val="00975505"/>
    <w:rsid w:val="009761A1"/>
    <w:rsid w:val="009761FD"/>
    <w:rsid w:val="0097646A"/>
    <w:rsid w:val="009764A8"/>
    <w:rsid w:val="00977570"/>
    <w:rsid w:val="00980029"/>
    <w:rsid w:val="009803E3"/>
    <w:rsid w:val="00980B90"/>
    <w:rsid w:val="00982960"/>
    <w:rsid w:val="00982A77"/>
    <w:rsid w:val="0098381A"/>
    <w:rsid w:val="00983EA1"/>
    <w:rsid w:val="009850BB"/>
    <w:rsid w:val="00985154"/>
    <w:rsid w:val="00985F79"/>
    <w:rsid w:val="009861D9"/>
    <w:rsid w:val="00986BB1"/>
    <w:rsid w:val="00986F36"/>
    <w:rsid w:val="00987FBE"/>
    <w:rsid w:val="00990EDD"/>
    <w:rsid w:val="00990F13"/>
    <w:rsid w:val="00991032"/>
    <w:rsid w:val="009920E2"/>
    <w:rsid w:val="009922DD"/>
    <w:rsid w:val="009925E6"/>
    <w:rsid w:val="00992C75"/>
    <w:rsid w:val="0099315A"/>
    <w:rsid w:val="0099384F"/>
    <w:rsid w:val="00994238"/>
    <w:rsid w:val="00994D79"/>
    <w:rsid w:val="00995A5A"/>
    <w:rsid w:val="009961AE"/>
    <w:rsid w:val="00996A70"/>
    <w:rsid w:val="00996DF1"/>
    <w:rsid w:val="00996EB4"/>
    <w:rsid w:val="009972FB"/>
    <w:rsid w:val="009A02D2"/>
    <w:rsid w:val="009A0E80"/>
    <w:rsid w:val="009A1BEE"/>
    <w:rsid w:val="009A1F78"/>
    <w:rsid w:val="009A2C21"/>
    <w:rsid w:val="009A2C70"/>
    <w:rsid w:val="009A3B83"/>
    <w:rsid w:val="009A454F"/>
    <w:rsid w:val="009A4FA5"/>
    <w:rsid w:val="009A5159"/>
    <w:rsid w:val="009A51AE"/>
    <w:rsid w:val="009A54C6"/>
    <w:rsid w:val="009A5C88"/>
    <w:rsid w:val="009A5CD0"/>
    <w:rsid w:val="009A5DD3"/>
    <w:rsid w:val="009A7718"/>
    <w:rsid w:val="009A7ACB"/>
    <w:rsid w:val="009B01A4"/>
    <w:rsid w:val="009B09A0"/>
    <w:rsid w:val="009B0A3F"/>
    <w:rsid w:val="009B1018"/>
    <w:rsid w:val="009B1846"/>
    <w:rsid w:val="009B19C6"/>
    <w:rsid w:val="009B1C0B"/>
    <w:rsid w:val="009B215A"/>
    <w:rsid w:val="009B21DB"/>
    <w:rsid w:val="009B2563"/>
    <w:rsid w:val="009B4238"/>
    <w:rsid w:val="009B447A"/>
    <w:rsid w:val="009B4B37"/>
    <w:rsid w:val="009B548E"/>
    <w:rsid w:val="009B5699"/>
    <w:rsid w:val="009B58DC"/>
    <w:rsid w:val="009B65B6"/>
    <w:rsid w:val="009B6742"/>
    <w:rsid w:val="009B7531"/>
    <w:rsid w:val="009C0855"/>
    <w:rsid w:val="009C0DDA"/>
    <w:rsid w:val="009C1015"/>
    <w:rsid w:val="009C1CEE"/>
    <w:rsid w:val="009C1FC0"/>
    <w:rsid w:val="009C37D4"/>
    <w:rsid w:val="009C38F9"/>
    <w:rsid w:val="009C3AA0"/>
    <w:rsid w:val="009C3E72"/>
    <w:rsid w:val="009C3EA1"/>
    <w:rsid w:val="009C3ED1"/>
    <w:rsid w:val="009C489A"/>
    <w:rsid w:val="009C48F6"/>
    <w:rsid w:val="009C4B8D"/>
    <w:rsid w:val="009C4D1D"/>
    <w:rsid w:val="009C4D76"/>
    <w:rsid w:val="009C52E0"/>
    <w:rsid w:val="009C5647"/>
    <w:rsid w:val="009C5C04"/>
    <w:rsid w:val="009C5D86"/>
    <w:rsid w:val="009C6206"/>
    <w:rsid w:val="009C6B09"/>
    <w:rsid w:val="009C6B3D"/>
    <w:rsid w:val="009C6FF2"/>
    <w:rsid w:val="009C71F3"/>
    <w:rsid w:val="009C71F5"/>
    <w:rsid w:val="009C7B25"/>
    <w:rsid w:val="009C7B62"/>
    <w:rsid w:val="009C7BF4"/>
    <w:rsid w:val="009C7DE5"/>
    <w:rsid w:val="009D0317"/>
    <w:rsid w:val="009D033A"/>
    <w:rsid w:val="009D04F5"/>
    <w:rsid w:val="009D0863"/>
    <w:rsid w:val="009D08BB"/>
    <w:rsid w:val="009D1775"/>
    <w:rsid w:val="009D2037"/>
    <w:rsid w:val="009D2338"/>
    <w:rsid w:val="009D292A"/>
    <w:rsid w:val="009D2E5D"/>
    <w:rsid w:val="009D345A"/>
    <w:rsid w:val="009D38A0"/>
    <w:rsid w:val="009D3BCF"/>
    <w:rsid w:val="009D3D16"/>
    <w:rsid w:val="009D400C"/>
    <w:rsid w:val="009D4057"/>
    <w:rsid w:val="009D4351"/>
    <w:rsid w:val="009D4AEE"/>
    <w:rsid w:val="009D4EAD"/>
    <w:rsid w:val="009D513A"/>
    <w:rsid w:val="009D5AE9"/>
    <w:rsid w:val="009D6312"/>
    <w:rsid w:val="009D65C9"/>
    <w:rsid w:val="009D73A2"/>
    <w:rsid w:val="009D7A07"/>
    <w:rsid w:val="009D7A61"/>
    <w:rsid w:val="009D7B7E"/>
    <w:rsid w:val="009D7E98"/>
    <w:rsid w:val="009E01A6"/>
    <w:rsid w:val="009E05FC"/>
    <w:rsid w:val="009E069D"/>
    <w:rsid w:val="009E07C4"/>
    <w:rsid w:val="009E1BA4"/>
    <w:rsid w:val="009E1C6C"/>
    <w:rsid w:val="009E1D29"/>
    <w:rsid w:val="009E2D0C"/>
    <w:rsid w:val="009E32D6"/>
    <w:rsid w:val="009E3F4F"/>
    <w:rsid w:val="009E3FB0"/>
    <w:rsid w:val="009E432E"/>
    <w:rsid w:val="009E476D"/>
    <w:rsid w:val="009E4776"/>
    <w:rsid w:val="009E4A23"/>
    <w:rsid w:val="009E54A1"/>
    <w:rsid w:val="009E5A80"/>
    <w:rsid w:val="009E5EB9"/>
    <w:rsid w:val="009E6902"/>
    <w:rsid w:val="009E6B6C"/>
    <w:rsid w:val="009E7EC8"/>
    <w:rsid w:val="009F109A"/>
    <w:rsid w:val="009F21DD"/>
    <w:rsid w:val="009F3381"/>
    <w:rsid w:val="009F3DAE"/>
    <w:rsid w:val="009F4258"/>
    <w:rsid w:val="009F42BC"/>
    <w:rsid w:val="009F45E8"/>
    <w:rsid w:val="009F4F79"/>
    <w:rsid w:val="009F53F6"/>
    <w:rsid w:val="009F5408"/>
    <w:rsid w:val="009F64AF"/>
    <w:rsid w:val="009F68EF"/>
    <w:rsid w:val="009F6A19"/>
    <w:rsid w:val="009F6EFD"/>
    <w:rsid w:val="009F7524"/>
    <w:rsid w:val="009F7CFC"/>
    <w:rsid w:val="00A006E4"/>
    <w:rsid w:val="00A009CB"/>
    <w:rsid w:val="00A010B9"/>
    <w:rsid w:val="00A01368"/>
    <w:rsid w:val="00A01EB2"/>
    <w:rsid w:val="00A028C9"/>
    <w:rsid w:val="00A02B9A"/>
    <w:rsid w:val="00A03E16"/>
    <w:rsid w:val="00A03F0A"/>
    <w:rsid w:val="00A04856"/>
    <w:rsid w:val="00A048C2"/>
    <w:rsid w:val="00A04C66"/>
    <w:rsid w:val="00A04E39"/>
    <w:rsid w:val="00A056A2"/>
    <w:rsid w:val="00A05A79"/>
    <w:rsid w:val="00A05BE3"/>
    <w:rsid w:val="00A05D00"/>
    <w:rsid w:val="00A05FD4"/>
    <w:rsid w:val="00A060C9"/>
    <w:rsid w:val="00A07471"/>
    <w:rsid w:val="00A07BAA"/>
    <w:rsid w:val="00A07E39"/>
    <w:rsid w:val="00A10D10"/>
    <w:rsid w:val="00A10EA9"/>
    <w:rsid w:val="00A1114E"/>
    <w:rsid w:val="00A115A0"/>
    <w:rsid w:val="00A11A9F"/>
    <w:rsid w:val="00A11F74"/>
    <w:rsid w:val="00A12049"/>
    <w:rsid w:val="00A126A1"/>
    <w:rsid w:val="00A1320D"/>
    <w:rsid w:val="00A13A71"/>
    <w:rsid w:val="00A13D47"/>
    <w:rsid w:val="00A144BD"/>
    <w:rsid w:val="00A15DC6"/>
    <w:rsid w:val="00A15F7B"/>
    <w:rsid w:val="00A16FB8"/>
    <w:rsid w:val="00A21BB8"/>
    <w:rsid w:val="00A21C57"/>
    <w:rsid w:val="00A220C1"/>
    <w:rsid w:val="00A2280C"/>
    <w:rsid w:val="00A229A6"/>
    <w:rsid w:val="00A22BFE"/>
    <w:rsid w:val="00A22C5A"/>
    <w:rsid w:val="00A22E68"/>
    <w:rsid w:val="00A23024"/>
    <w:rsid w:val="00A23CAA"/>
    <w:rsid w:val="00A23D9F"/>
    <w:rsid w:val="00A241F8"/>
    <w:rsid w:val="00A24746"/>
    <w:rsid w:val="00A24997"/>
    <w:rsid w:val="00A25C02"/>
    <w:rsid w:val="00A26755"/>
    <w:rsid w:val="00A269A6"/>
    <w:rsid w:val="00A26B26"/>
    <w:rsid w:val="00A27BA5"/>
    <w:rsid w:val="00A31123"/>
    <w:rsid w:val="00A3190B"/>
    <w:rsid w:val="00A31F55"/>
    <w:rsid w:val="00A3249E"/>
    <w:rsid w:val="00A32B3B"/>
    <w:rsid w:val="00A3455D"/>
    <w:rsid w:val="00A3492D"/>
    <w:rsid w:val="00A35279"/>
    <w:rsid w:val="00A3626C"/>
    <w:rsid w:val="00A363C2"/>
    <w:rsid w:val="00A365BE"/>
    <w:rsid w:val="00A36823"/>
    <w:rsid w:val="00A36CFC"/>
    <w:rsid w:val="00A36D9D"/>
    <w:rsid w:val="00A3735D"/>
    <w:rsid w:val="00A375F1"/>
    <w:rsid w:val="00A400C0"/>
    <w:rsid w:val="00A40206"/>
    <w:rsid w:val="00A40925"/>
    <w:rsid w:val="00A40C77"/>
    <w:rsid w:val="00A40E89"/>
    <w:rsid w:val="00A410D3"/>
    <w:rsid w:val="00A41E1A"/>
    <w:rsid w:val="00A44162"/>
    <w:rsid w:val="00A44ACA"/>
    <w:rsid w:val="00A44E9E"/>
    <w:rsid w:val="00A458B4"/>
    <w:rsid w:val="00A459D1"/>
    <w:rsid w:val="00A45C4B"/>
    <w:rsid w:val="00A45EA0"/>
    <w:rsid w:val="00A467CC"/>
    <w:rsid w:val="00A46A05"/>
    <w:rsid w:val="00A46BFA"/>
    <w:rsid w:val="00A47472"/>
    <w:rsid w:val="00A47D08"/>
    <w:rsid w:val="00A50243"/>
    <w:rsid w:val="00A50825"/>
    <w:rsid w:val="00A51330"/>
    <w:rsid w:val="00A5139C"/>
    <w:rsid w:val="00A5279C"/>
    <w:rsid w:val="00A5282D"/>
    <w:rsid w:val="00A52C3A"/>
    <w:rsid w:val="00A5304C"/>
    <w:rsid w:val="00A5312E"/>
    <w:rsid w:val="00A53F4B"/>
    <w:rsid w:val="00A54496"/>
    <w:rsid w:val="00A54510"/>
    <w:rsid w:val="00A54622"/>
    <w:rsid w:val="00A54897"/>
    <w:rsid w:val="00A54B1B"/>
    <w:rsid w:val="00A54C5B"/>
    <w:rsid w:val="00A56013"/>
    <w:rsid w:val="00A56CCA"/>
    <w:rsid w:val="00A57729"/>
    <w:rsid w:val="00A57F1A"/>
    <w:rsid w:val="00A604E4"/>
    <w:rsid w:val="00A60572"/>
    <w:rsid w:val="00A60A66"/>
    <w:rsid w:val="00A60D00"/>
    <w:rsid w:val="00A61012"/>
    <w:rsid w:val="00A61242"/>
    <w:rsid w:val="00A61DBB"/>
    <w:rsid w:val="00A61E33"/>
    <w:rsid w:val="00A62341"/>
    <w:rsid w:val="00A62DED"/>
    <w:rsid w:val="00A63EA1"/>
    <w:rsid w:val="00A64345"/>
    <w:rsid w:val="00A64795"/>
    <w:rsid w:val="00A65BAE"/>
    <w:rsid w:val="00A65E7E"/>
    <w:rsid w:val="00A66695"/>
    <w:rsid w:val="00A66AB6"/>
    <w:rsid w:val="00A66DA2"/>
    <w:rsid w:val="00A66DB1"/>
    <w:rsid w:val="00A671A1"/>
    <w:rsid w:val="00A67F96"/>
    <w:rsid w:val="00A70205"/>
    <w:rsid w:val="00A70BB0"/>
    <w:rsid w:val="00A70C25"/>
    <w:rsid w:val="00A712C4"/>
    <w:rsid w:val="00A7181C"/>
    <w:rsid w:val="00A7199A"/>
    <w:rsid w:val="00A71D35"/>
    <w:rsid w:val="00A71E70"/>
    <w:rsid w:val="00A71F60"/>
    <w:rsid w:val="00A725E2"/>
    <w:rsid w:val="00A726F7"/>
    <w:rsid w:val="00A72C09"/>
    <w:rsid w:val="00A72D84"/>
    <w:rsid w:val="00A72F3E"/>
    <w:rsid w:val="00A73F00"/>
    <w:rsid w:val="00A74075"/>
    <w:rsid w:val="00A74667"/>
    <w:rsid w:val="00A74838"/>
    <w:rsid w:val="00A74EE9"/>
    <w:rsid w:val="00A7514B"/>
    <w:rsid w:val="00A75B63"/>
    <w:rsid w:val="00A76521"/>
    <w:rsid w:val="00A76A68"/>
    <w:rsid w:val="00A76CEF"/>
    <w:rsid w:val="00A76F83"/>
    <w:rsid w:val="00A7770A"/>
    <w:rsid w:val="00A7785B"/>
    <w:rsid w:val="00A81017"/>
    <w:rsid w:val="00A81067"/>
    <w:rsid w:val="00A82E8D"/>
    <w:rsid w:val="00A82FBC"/>
    <w:rsid w:val="00A83353"/>
    <w:rsid w:val="00A8351D"/>
    <w:rsid w:val="00A83B90"/>
    <w:rsid w:val="00A83BB8"/>
    <w:rsid w:val="00A83D93"/>
    <w:rsid w:val="00A83F83"/>
    <w:rsid w:val="00A84A8F"/>
    <w:rsid w:val="00A84D19"/>
    <w:rsid w:val="00A84DEB"/>
    <w:rsid w:val="00A8533A"/>
    <w:rsid w:val="00A868CA"/>
    <w:rsid w:val="00A86994"/>
    <w:rsid w:val="00A87AC9"/>
    <w:rsid w:val="00A87C10"/>
    <w:rsid w:val="00A87F60"/>
    <w:rsid w:val="00A9093F"/>
    <w:rsid w:val="00A9186E"/>
    <w:rsid w:val="00A9297E"/>
    <w:rsid w:val="00A93296"/>
    <w:rsid w:val="00A93433"/>
    <w:rsid w:val="00A94439"/>
    <w:rsid w:val="00A94780"/>
    <w:rsid w:val="00A9562E"/>
    <w:rsid w:val="00A95ABE"/>
    <w:rsid w:val="00A968F2"/>
    <w:rsid w:val="00A96B75"/>
    <w:rsid w:val="00A96C90"/>
    <w:rsid w:val="00A96FB9"/>
    <w:rsid w:val="00A974E7"/>
    <w:rsid w:val="00A979D8"/>
    <w:rsid w:val="00AA0493"/>
    <w:rsid w:val="00AA0994"/>
    <w:rsid w:val="00AA09E2"/>
    <w:rsid w:val="00AA0F8F"/>
    <w:rsid w:val="00AA0FAC"/>
    <w:rsid w:val="00AA1390"/>
    <w:rsid w:val="00AA147A"/>
    <w:rsid w:val="00AA1750"/>
    <w:rsid w:val="00AA1B40"/>
    <w:rsid w:val="00AA1CB5"/>
    <w:rsid w:val="00AA1E6B"/>
    <w:rsid w:val="00AA2A59"/>
    <w:rsid w:val="00AA38D9"/>
    <w:rsid w:val="00AA3D37"/>
    <w:rsid w:val="00AA3DDB"/>
    <w:rsid w:val="00AA3E8F"/>
    <w:rsid w:val="00AA4114"/>
    <w:rsid w:val="00AA494B"/>
    <w:rsid w:val="00AA5221"/>
    <w:rsid w:val="00AA5288"/>
    <w:rsid w:val="00AA5A88"/>
    <w:rsid w:val="00AA5C61"/>
    <w:rsid w:val="00AA66A0"/>
    <w:rsid w:val="00AA6870"/>
    <w:rsid w:val="00AA6B16"/>
    <w:rsid w:val="00AA6D17"/>
    <w:rsid w:val="00AA732C"/>
    <w:rsid w:val="00AA78CF"/>
    <w:rsid w:val="00AB07AC"/>
    <w:rsid w:val="00AB0928"/>
    <w:rsid w:val="00AB0BBF"/>
    <w:rsid w:val="00AB0C65"/>
    <w:rsid w:val="00AB0DE2"/>
    <w:rsid w:val="00AB17E0"/>
    <w:rsid w:val="00AB1929"/>
    <w:rsid w:val="00AB1CF9"/>
    <w:rsid w:val="00AB218E"/>
    <w:rsid w:val="00AB3FD8"/>
    <w:rsid w:val="00AB4038"/>
    <w:rsid w:val="00AB48F6"/>
    <w:rsid w:val="00AB525A"/>
    <w:rsid w:val="00AB59E2"/>
    <w:rsid w:val="00AB74D1"/>
    <w:rsid w:val="00AB7C1C"/>
    <w:rsid w:val="00AC0854"/>
    <w:rsid w:val="00AC1009"/>
    <w:rsid w:val="00AC1263"/>
    <w:rsid w:val="00AC130F"/>
    <w:rsid w:val="00AC31AF"/>
    <w:rsid w:val="00AC3CFA"/>
    <w:rsid w:val="00AC426F"/>
    <w:rsid w:val="00AC4ABF"/>
    <w:rsid w:val="00AC4F68"/>
    <w:rsid w:val="00AC5310"/>
    <w:rsid w:val="00AC5673"/>
    <w:rsid w:val="00AC5C01"/>
    <w:rsid w:val="00AC5E25"/>
    <w:rsid w:val="00AC6223"/>
    <w:rsid w:val="00AC649E"/>
    <w:rsid w:val="00AC64C0"/>
    <w:rsid w:val="00AC67A9"/>
    <w:rsid w:val="00AC6AC9"/>
    <w:rsid w:val="00AC6FEA"/>
    <w:rsid w:val="00AC736A"/>
    <w:rsid w:val="00AC77FA"/>
    <w:rsid w:val="00AC7903"/>
    <w:rsid w:val="00AD004F"/>
    <w:rsid w:val="00AD1958"/>
    <w:rsid w:val="00AD1AC9"/>
    <w:rsid w:val="00AD2249"/>
    <w:rsid w:val="00AD241C"/>
    <w:rsid w:val="00AD2E27"/>
    <w:rsid w:val="00AD3535"/>
    <w:rsid w:val="00AD3620"/>
    <w:rsid w:val="00AD3F16"/>
    <w:rsid w:val="00AD51F2"/>
    <w:rsid w:val="00AD55C5"/>
    <w:rsid w:val="00AD5D9A"/>
    <w:rsid w:val="00AD6288"/>
    <w:rsid w:val="00AD6296"/>
    <w:rsid w:val="00AD6E05"/>
    <w:rsid w:val="00AD77D7"/>
    <w:rsid w:val="00AD786B"/>
    <w:rsid w:val="00AD7B1C"/>
    <w:rsid w:val="00AD7CB3"/>
    <w:rsid w:val="00AE08EB"/>
    <w:rsid w:val="00AE0F5E"/>
    <w:rsid w:val="00AE17F7"/>
    <w:rsid w:val="00AE2985"/>
    <w:rsid w:val="00AE2F96"/>
    <w:rsid w:val="00AE3057"/>
    <w:rsid w:val="00AE3062"/>
    <w:rsid w:val="00AE36A7"/>
    <w:rsid w:val="00AE3901"/>
    <w:rsid w:val="00AE50E1"/>
    <w:rsid w:val="00AE517C"/>
    <w:rsid w:val="00AE52C9"/>
    <w:rsid w:val="00AE652D"/>
    <w:rsid w:val="00AE6F94"/>
    <w:rsid w:val="00AE719F"/>
    <w:rsid w:val="00AE7A85"/>
    <w:rsid w:val="00AF07BC"/>
    <w:rsid w:val="00AF0C92"/>
    <w:rsid w:val="00AF162A"/>
    <w:rsid w:val="00AF21BF"/>
    <w:rsid w:val="00AF237E"/>
    <w:rsid w:val="00AF237F"/>
    <w:rsid w:val="00AF24B8"/>
    <w:rsid w:val="00AF2863"/>
    <w:rsid w:val="00AF28C5"/>
    <w:rsid w:val="00AF291B"/>
    <w:rsid w:val="00AF2989"/>
    <w:rsid w:val="00AF2E2D"/>
    <w:rsid w:val="00AF33DC"/>
    <w:rsid w:val="00AF3558"/>
    <w:rsid w:val="00AF37FA"/>
    <w:rsid w:val="00AF3BCC"/>
    <w:rsid w:val="00AF42C7"/>
    <w:rsid w:val="00AF4383"/>
    <w:rsid w:val="00AF446F"/>
    <w:rsid w:val="00AF472E"/>
    <w:rsid w:val="00AF5433"/>
    <w:rsid w:val="00AF55A7"/>
    <w:rsid w:val="00AF57C1"/>
    <w:rsid w:val="00AF5D9A"/>
    <w:rsid w:val="00AF66B4"/>
    <w:rsid w:val="00AF672A"/>
    <w:rsid w:val="00AF6CC4"/>
    <w:rsid w:val="00AF6FC0"/>
    <w:rsid w:val="00AF7316"/>
    <w:rsid w:val="00AF746D"/>
    <w:rsid w:val="00AF7F86"/>
    <w:rsid w:val="00B00767"/>
    <w:rsid w:val="00B007EF"/>
    <w:rsid w:val="00B008AE"/>
    <w:rsid w:val="00B012CE"/>
    <w:rsid w:val="00B01432"/>
    <w:rsid w:val="00B02075"/>
    <w:rsid w:val="00B024EB"/>
    <w:rsid w:val="00B027B2"/>
    <w:rsid w:val="00B02821"/>
    <w:rsid w:val="00B02E31"/>
    <w:rsid w:val="00B04071"/>
    <w:rsid w:val="00B0444A"/>
    <w:rsid w:val="00B0495E"/>
    <w:rsid w:val="00B04F0E"/>
    <w:rsid w:val="00B04F83"/>
    <w:rsid w:val="00B054AE"/>
    <w:rsid w:val="00B0646F"/>
    <w:rsid w:val="00B0745C"/>
    <w:rsid w:val="00B07AA8"/>
    <w:rsid w:val="00B10073"/>
    <w:rsid w:val="00B10DB8"/>
    <w:rsid w:val="00B10EE5"/>
    <w:rsid w:val="00B115C5"/>
    <w:rsid w:val="00B1166E"/>
    <w:rsid w:val="00B1276E"/>
    <w:rsid w:val="00B12A95"/>
    <w:rsid w:val="00B12C7E"/>
    <w:rsid w:val="00B12D7C"/>
    <w:rsid w:val="00B14159"/>
    <w:rsid w:val="00B14D1D"/>
    <w:rsid w:val="00B15309"/>
    <w:rsid w:val="00B1544F"/>
    <w:rsid w:val="00B156A6"/>
    <w:rsid w:val="00B1578A"/>
    <w:rsid w:val="00B15B57"/>
    <w:rsid w:val="00B15B9E"/>
    <w:rsid w:val="00B15B9F"/>
    <w:rsid w:val="00B15CCC"/>
    <w:rsid w:val="00B16D88"/>
    <w:rsid w:val="00B20797"/>
    <w:rsid w:val="00B20C44"/>
    <w:rsid w:val="00B20FD0"/>
    <w:rsid w:val="00B220B9"/>
    <w:rsid w:val="00B22227"/>
    <w:rsid w:val="00B22543"/>
    <w:rsid w:val="00B227FC"/>
    <w:rsid w:val="00B22E22"/>
    <w:rsid w:val="00B22FEA"/>
    <w:rsid w:val="00B24DFE"/>
    <w:rsid w:val="00B2501E"/>
    <w:rsid w:val="00B2527C"/>
    <w:rsid w:val="00B252FC"/>
    <w:rsid w:val="00B25549"/>
    <w:rsid w:val="00B25618"/>
    <w:rsid w:val="00B2584C"/>
    <w:rsid w:val="00B258E6"/>
    <w:rsid w:val="00B25F7A"/>
    <w:rsid w:val="00B2613F"/>
    <w:rsid w:val="00B26240"/>
    <w:rsid w:val="00B2694A"/>
    <w:rsid w:val="00B26A71"/>
    <w:rsid w:val="00B275CB"/>
    <w:rsid w:val="00B27CEE"/>
    <w:rsid w:val="00B27DA9"/>
    <w:rsid w:val="00B30364"/>
    <w:rsid w:val="00B30C20"/>
    <w:rsid w:val="00B30D64"/>
    <w:rsid w:val="00B30DC9"/>
    <w:rsid w:val="00B315FA"/>
    <w:rsid w:val="00B318B1"/>
    <w:rsid w:val="00B31D06"/>
    <w:rsid w:val="00B32AF6"/>
    <w:rsid w:val="00B32C8F"/>
    <w:rsid w:val="00B32F00"/>
    <w:rsid w:val="00B3389C"/>
    <w:rsid w:val="00B34135"/>
    <w:rsid w:val="00B34A2C"/>
    <w:rsid w:val="00B34D2B"/>
    <w:rsid w:val="00B34D2F"/>
    <w:rsid w:val="00B34E12"/>
    <w:rsid w:val="00B3535F"/>
    <w:rsid w:val="00B35B84"/>
    <w:rsid w:val="00B3694E"/>
    <w:rsid w:val="00B36F16"/>
    <w:rsid w:val="00B37287"/>
    <w:rsid w:val="00B3749D"/>
    <w:rsid w:val="00B379F3"/>
    <w:rsid w:val="00B37FF0"/>
    <w:rsid w:val="00B41217"/>
    <w:rsid w:val="00B415B9"/>
    <w:rsid w:val="00B417A0"/>
    <w:rsid w:val="00B41A08"/>
    <w:rsid w:val="00B427CD"/>
    <w:rsid w:val="00B42F8F"/>
    <w:rsid w:val="00B4425B"/>
    <w:rsid w:val="00B447CC"/>
    <w:rsid w:val="00B44CDB"/>
    <w:rsid w:val="00B45211"/>
    <w:rsid w:val="00B4563E"/>
    <w:rsid w:val="00B50820"/>
    <w:rsid w:val="00B51372"/>
    <w:rsid w:val="00B5238B"/>
    <w:rsid w:val="00B52E77"/>
    <w:rsid w:val="00B53013"/>
    <w:rsid w:val="00B53A1B"/>
    <w:rsid w:val="00B5481A"/>
    <w:rsid w:val="00B548D4"/>
    <w:rsid w:val="00B55516"/>
    <w:rsid w:val="00B55790"/>
    <w:rsid w:val="00B55B76"/>
    <w:rsid w:val="00B55BC1"/>
    <w:rsid w:val="00B56DE3"/>
    <w:rsid w:val="00B5745A"/>
    <w:rsid w:val="00B6009F"/>
    <w:rsid w:val="00B601AA"/>
    <w:rsid w:val="00B60496"/>
    <w:rsid w:val="00B610BF"/>
    <w:rsid w:val="00B611B2"/>
    <w:rsid w:val="00B61A22"/>
    <w:rsid w:val="00B61FC5"/>
    <w:rsid w:val="00B62492"/>
    <w:rsid w:val="00B6258C"/>
    <w:rsid w:val="00B63A13"/>
    <w:rsid w:val="00B63B38"/>
    <w:rsid w:val="00B63FC0"/>
    <w:rsid w:val="00B6441A"/>
    <w:rsid w:val="00B64720"/>
    <w:rsid w:val="00B6478D"/>
    <w:rsid w:val="00B656AE"/>
    <w:rsid w:val="00B659A3"/>
    <w:rsid w:val="00B6682C"/>
    <w:rsid w:val="00B677F1"/>
    <w:rsid w:val="00B67E8E"/>
    <w:rsid w:val="00B707B8"/>
    <w:rsid w:val="00B7094A"/>
    <w:rsid w:val="00B709CD"/>
    <w:rsid w:val="00B70F30"/>
    <w:rsid w:val="00B715F9"/>
    <w:rsid w:val="00B71633"/>
    <w:rsid w:val="00B71C2A"/>
    <w:rsid w:val="00B72340"/>
    <w:rsid w:val="00B731C3"/>
    <w:rsid w:val="00B74171"/>
    <w:rsid w:val="00B7423F"/>
    <w:rsid w:val="00B75208"/>
    <w:rsid w:val="00B76C24"/>
    <w:rsid w:val="00B771D6"/>
    <w:rsid w:val="00B803E4"/>
    <w:rsid w:val="00B80ACE"/>
    <w:rsid w:val="00B80AD5"/>
    <w:rsid w:val="00B80BBB"/>
    <w:rsid w:val="00B80EB6"/>
    <w:rsid w:val="00B81210"/>
    <w:rsid w:val="00B8304D"/>
    <w:rsid w:val="00B83C5F"/>
    <w:rsid w:val="00B856B7"/>
    <w:rsid w:val="00B859EF"/>
    <w:rsid w:val="00B87A87"/>
    <w:rsid w:val="00B87B79"/>
    <w:rsid w:val="00B87C05"/>
    <w:rsid w:val="00B87D52"/>
    <w:rsid w:val="00B90A57"/>
    <w:rsid w:val="00B90AF8"/>
    <w:rsid w:val="00B9102E"/>
    <w:rsid w:val="00B913D8"/>
    <w:rsid w:val="00B91F92"/>
    <w:rsid w:val="00B9341C"/>
    <w:rsid w:val="00B935E9"/>
    <w:rsid w:val="00B93A7C"/>
    <w:rsid w:val="00B93B76"/>
    <w:rsid w:val="00B93B8B"/>
    <w:rsid w:val="00B93CCC"/>
    <w:rsid w:val="00B94131"/>
    <w:rsid w:val="00B9442C"/>
    <w:rsid w:val="00B94E96"/>
    <w:rsid w:val="00B960C2"/>
    <w:rsid w:val="00B9622C"/>
    <w:rsid w:val="00B9737E"/>
    <w:rsid w:val="00B978AA"/>
    <w:rsid w:val="00B97B46"/>
    <w:rsid w:val="00B97C28"/>
    <w:rsid w:val="00B97D47"/>
    <w:rsid w:val="00B97DFF"/>
    <w:rsid w:val="00BA0CF4"/>
    <w:rsid w:val="00BA0D87"/>
    <w:rsid w:val="00BA13C9"/>
    <w:rsid w:val="00BA1891"/>
    <w:rsid w:val="00BA21C5"/>
    <w:rsid w:val="00BA2CEF"/>
    <w:rsid w:val="00BA3148"/>
    <w:rsid w:val="00BA37E3"/>
    <w:rsid w:val="00BA3D54"/>
    <w:rsid w:val="00BA3EC1"/>
    <w:rsid w:val="00BA45DD"/>
    <w:rsid w:val="00BA464A"/>
    <w:rsid w:val="00BA618E"/>
    <w:rsid w:val="00BA7150"/>
    <w:rsid w:val="00BA7193"/>
    <w:rsid w:val="00BB0236"/>
    <w:rsid w:val="00BB0DC3"/>
    <w:rsid w:val="00BB1166"/>
    <w:rsid w:val="00BB1313"/>
    <w:rsid w:val="00BB155D"/>
    <w:rsid w:val="00BB1B02"/>
    <w:rsid w:val="00BB2A75"/>
    <w:rsid w:val="00BB3705"/>
    <w:rsid w:val="00BB3FBF"/>
    <w:rsid w:val="00BB412F"/>
    <w:rsid w:val="00BB416F"/>
    <w:rsid w:val="00BB5480"/>
    <w:rsid w:val="00BB5BD8"/>
    <w:rsid w:val="00BB656E"/>
    <w:rsid w:val="00BB66F2"/>
    <w:rsid w:val="00BB6841"/>
    <w:rsid w:val="00BB6B8A"/>
    <w:rsid w:val="00BB7D63"/>
    <w:rsid w:val="00BB7FEE"/>
    <w:rsid w:val="00BC051F"/>
    <w:rsid w:val="00BC0A79"/>
    <w:rsid w:val="00BC16D8"/>
    <w:rsid w:val="00BC1B6A"/>
    <w:rsid w:val="00BC1D12"/>
    <w:rsid w:val="00BC23CB"/>
    <w:rsid w:val="00BC2A43"/>
    <w:rsid w:val="00BC3DE2"/>
    <w:rsid w:val="00BC46AA"/>
    <w:rsid w:val="00BC4C07"/>
    <w:rsid w:val="00BC6DC3"/>
    <w:rsid w:val="00BC783A"/>
    <w:rsid w:val="00BC7AA8"/>
    <w:rsid w:val="00BC7E99"/>
    <w:rsid w:val="00BD0B35"/>
    <w:rsid w:val="00BD1390"/>
    <w:rsid w:val="00BD1D9F"/>
    <w:rsid w:val="00BD1F95"/>
    <w:rsid w:val="00BD2573"/>
    <w:rsid w:val="00BD2EE1"/>
    <w:rsid w:val="00BD34B8"/>
    <w:rsid w:val="00BD4951"/>
    <w:rsid w:val="00BD5483"/>
    <w:rsid w:val="00BD5D07"/>
    <w:rsid w:val="00BD5FBE"/>
    <w:rsid w:val="00BD6609"/>
    <w:rsid w:val="00BD6FFA"/>
    <w:rsid w:val="00BD733E"/>
    <w:rsid w:val="00BD775C"/>
    <w:rsid w:val="00BE021E"/>
    <w:rsid w:val="00BE0409"/>
    <w:rsid w:val="00BE0EBE"/>
    <w:rsid w:val="00BE11E9"/>
    <w:rsid w:val="00BE1263"/>
    <w:rsid w:val="00BE1646"/>
    <w:rsid w:val="00BE2279"/>
    <w:rsid w:val="00BE227B"/>
    <w:rsid w:val="00BE258B"/>
    <w:rsid w:val="00BE28B6"/>
    <w:rsid w:val="00BE2BDD"/>
    <w:rsid w:val="00BE3E37"/>
    <w:rsid w:val="00BE480F"/>
    <w:rsid w:val="00BE5182"/>
    <w:rsid w:val="00BE535A"/>
    <w:rsid w:val="00BE5ED6"/>
    <w:rsid w:val="00BE5EDA"/>
    <w:rsid w:val="00BE62A6"/>
    <w:rsid w:val="00BE6524"/>
    <w:rsid w:val="00BE6AB2"/>
    <w:rsid w:val="00BE6B03"/>
    <w:rsid w:val="00BE7A73"/>
    <w:rsid w:val="00BF0550"/>
    <w:rsid w:val="00BF06DB"/>
    <w:rsid w:val="00BF06DD"/>
    <w:rsid w:val="00BF09CE"/>
    <w:rsid w:val="00BF1859"/>
    <w:rsid w:val="00BF1F7E"/>
    <w:rsid w:val="00BF29CF"/>
    <w:rsid w:val="00BF2DA6"/>
    <w:rsid w:val="00BF2F2A"/>
    <w:rsid w:val="00BF3769"/>
    <w:rsid w:val="00BF39AA"/>
    <w:rsid w:val="00BF3D02"/>
    <w:rsid w:val="00BF4827"/>
    <w:rsid w:val="00BF48DA"/>
    <w:rsid w:val="00BF4A4F"/>
    <w:rsid w:val="00BF4CDF"/>
    <w:rsid w:val="00BF505E"/>
    <w:rsid w:val="00BF5724"/>
    <w:rsid w:val="00BF60B3"/>
    <w:rsid w:val="00BF6D86"/>
    <w:rsid w:val="00BF7905"/>
    <w:rsid w:val="00BF7A45"/>
    <w:rsid w:val="00BF7CE2"/>
    <w:rsid w:val="00C0093C"/>
    <w:rsid w:val="00C00967"/>
    <w:rsid w:val="00C00F51"/>
    <w:rsid w:val="00C00F6C"/>
    <w:rsid w:val="00C010E2"/>
    <w:rsid w:val="00C01508"/>
    <w:rsid w:val="00C01925"/>
    <w:rsid w:val="00C0398D"/>
    <w:rsid w:val="00C039CE"/>
    <w:rsid w:val="00C04ACE"/>
    <w:rsid w:val="00C04EA8"/>
    <w:rsid w:val="00C05253"/>
    <w:rsid w:val="00C057DF"/>
    <w:rsid w:val="00C05BDA"/>
    <w:rsid w:val="00C064D7"/>
    <w:rsid w:val="00C06515"/>
    <w:rsid w:val="00C06AE5"/>
    <w:rsid w:val="00C06DFB"/>
    <w:rsid w:val="00C070E1"/>
    <w:rsid w:val="00C07C2E"/>
    <w:rsid w:val="00C10092"/>
    <w:rsid w:val="00C10214"/>
    <w:rsid w:val="00C10A27"/>
    <w:rsid w:val="00C10B40"/>
    <w:rsid w:val="00C10BEF"/>
    <w:rsid w:val="00C10DB5"/>
    <w:rsid w:val="00C10EA9"/>
    <w:rsid w:val="00C10FB0"/>
    <w:rsid w:val="00C11626"/>
    <w:rsid w:val="00C117D0"/>
    <w:rsid w:val="00C119B9"/>
    <w:rsid w:val="00C123D8"/>
    <w:rsid w:val="00C12513"/>
    <w:rsid w:val="00C1269F"/>
    <w:rsid w:val="00C1282E"/>
    <w:rsid w:val="00C135B9"/>
    <w:rsid w:val="00C13744"/>
    <w:rsid w:val="00C13752"/>
    <w:rsid w:val="00C13B39"/>
    <w:rsid w:val="00C13C17"/>
    <w:rsid w:val="00C142F6"/>
    <w:rsid w:val="00C1453B"/>
    <w:rsid w:val="00C14CE9"/>
    <w:rsid w:val="00C15718"/>
    <w:rsid w:val="00C16308"/>
    <w:rsid w:val="00C204D8"/>
    <w:rsid w:val="00C20CCF"/>
    <w:rsid w:val="00C20E39"/>
    <w:rsid w:val="00C21026"/>
    <w:rsid w:val="00C212F5"/>
    <w:rsid w:val="00C21384"/>
    <w:rsid w:val="00C214ED"/>
    <w:rsid w:val="00C2151C"/>
    <w:rsid w:val="00C21830"/>
    <w:rsid w:val="00C22584"/>
    <w:rsid w:val="00C22CF7"/>
    <w:rsid w:val="00C231B0"/>
    <w:rsid w:val="00C235CE"/>
    <w:rsid w:val="00C2431B"/>
    <w:rsid w:val="00C245AE"/>
    <w:rsid w:val="00C24C1E"/>
    <w:rsid w:val="00C24F58"/>
    <w:rsid w:val="00C25789"/>
    <w:rsid w:val="00C25AD1"/>
    <w:rsid w:val="00C25BBC"/>
    <w:rsid w:val="00C25C48"/>
    <w:rsid w:val="00C2609A"/>
    <w:rsid w:val="00C267DE"/>
    <w:rsid w:val="00C26945"/>
    <w:rsid w:val="00C26E52"/>
    <w:rsid w:val="00C27DDB"/>
    <w:rsid w:val="00C3035B"/>
    <w:rsid w:val="00C303B6"/>
    <w:rsid w:val="00C3043D"/>
    <w:rsid w:val="00C307E5"/>
    <w:rsid w:val="00C30950"/>
    <w:rsid w:val="00C309D5"/>
    <w:rsid w:val="00C30ADC"/>
    <w:rsid w:val="00C30C44"/>
    <w:rsid w:val="00C31AA9"/>
    <w:rsid w:val="00C321CE"/>
    <w:rsid w:val="00C32401"/>
    <w:rsid w:val="00C324E7"/>
    <w:rsid w:val="00C32A11"/>
    <w:rsid w:val="00C33968"/>
    <w:rsid w:val="00C34055"/>
    <w:rsid w:val="00C34E10"/>
    <w:rsid w:val="00C3586C"/>
    <w:rsid w:val="00C35C8F"/>
    <w:rsid w:val="00C35CC3"/>
    <w:rsid w:val="00C35EDB"/>
    <w:rsid w:val="00C35F5E"/>
    <w:rsid w:val="00C3686D"/>
    <w:rsid w:val="00C36C02"/>
    <w:rsid w:val="00C36ED9"/>
    <w:rsid w:val="00C370F3"/>
    <w:rsid w:val="00C37328"/>
    <w:rsid w:val="00C376DF"/>
    <w:rsid w:val="00C37A07"/>
    <w:rsid w:val="00C4024F"/>
    <w:rsid w:val="00C4033D"/>
    <w:rsid w:val="00C40E39"/>
    <w:rsid w:val="00C413EC"/>
    <w:rsid w:val="00C41496"/>
    <w:rsid w:val="00C41877"/>
    <w:rsid w:val="00C41FA2"/>
    <w:rsid w:val="00C42471"/>
    <w:rsid w:val="00C429F7"/>
    <w:rsid w:val="00C42EFD"/>
    <w:rsid w:val="00C435D6"/>
    <w:rsid w:val="00C43CE2"/>
    <w:rsid w:val="00C43E0A"/>
    <w:rsid w:val="00C44E55"/>
    <w:rsid w:val="00C44F63"/>
    <w:rsid w:val="00C45B2A"/>
    <w:rsid w:val="00C45F38"/>
    <w:rsid w:val="00C45FC5"/>
    <w:rsid w:val="00C46BEC"/>
    <w:rsid w:val="00C46EEB"/>
    <w:rsid w:val="00C4739A"/>
    <w:rsid w:val="00C479C8"/>
    <w:rsid w:val="00C47AAD"/>
    <w:rsid w:val="00C47EC0"/>
    <w:rsid w:val="00C503B2"/>
    <w:rsid w:val="00C5056A"/>
    <w:rsid w:val="00C50D20"/>
    <w:rsid w:val="00C516E0"/>
    <w:rsid w:val="00C51F3C"/>
    <w:rsid w:val="00C52229"/>
    <w:rsid w:val="00C52C63"/>
    <w:rsid w:val="00C532C1"/>
    <w:rsid w:val="00C53436"/>
    <w:rsid w:val="00C53A81"/>
    <w:rsid w:val="00C54427"/>
    <w:rsid w:val="00C548C0"/>
    <w:rsid w:val="00C553FC"/>
    <w:rsid w:val="00C55BC1"/>
    <w:rsid w:val="00C55FED"/>
    <w:rsid w:val="00C5601F"/>
    <w:rsid w:val="00C56086"/>
    <w:rsid w:val="00C56BF4"/>
    <w:rsid w:val="00C57798"/>
    <w:rsid w:val="00C57E8F"/>
    <w:rsid w:val="00C606F1"/>
    <w:rsid w:val="00C61482"/>
    <w:rsid w:val="00C61D68"/>
    <w:rsid w:val="00C620C7"/>
    <w:rsid w:val="00C63016"/>
    <w:rsid w:val="00C63636"/>
    <w:rsid w:val="00C6375E"/>
    <w:rsid w:val="00C63C2D"/>
    <w:rsid w:val="00C63F51"/>
    <w:rsid w:val="00C64092"/>
    <w:rsid w:val="00C64C01"/>
    <w:rsid w:val="00C659C2"/>
    <w:rsid w:val="00C65EBD"/>
    <w:rsid w:val="00C6669C"/>
    <w:rsid w:val="00C66A46"/>
    <w:rsid w:val="00C67AA1"/>
    <w:rsid w:val="00C70500"/>
    <w:rsid w:val="00C708EE"/>
    <w:rsid w:val="00C70B6E"/>
    <w:rsid w:val="00C71235"/>
    <w:rsid w:val="00C7129A"/>
    <w:rsid w:val="00C7172E"/>
    <w:rsid w:val="00C7176C"/>
    <w:rsid w:val="00C71EB1"/>
    <w:rsid w:val="00C7215A"/>
    <w:rsid w:val="00C7274A"/>
    <w:rsid w:val="00C72FBE"/>
    <w:rsid w:val="00C73202"/>
    <w:rsid w:val="00C73F02"/>
    <w:rsid w:val="00C75037"/>
    <w:rsid w:val="00C751FE"/>
    <w:rsid w:val="00C7579F"/>
    <w:rsid w:val="00C75BC6"/>
    <w:rsid w:val="00C75F28"/>
    <w:rsid w:val="00C760ED"/>
    <w:rsid w:val="00C7664F"/>
    <w:rsid w:val="00C77089"/>
    <w:rsid w:val="00C772BB"/>
    <w:rsid w:val="00C7762C"/>
    <w:rsid w:val="00C77A03"/>
    <w:rsid w:val="00C77A99"/>
    <w:rsid w:val="00C802EA"/>
    <w:rsid w:val="00C80F1C"/>
    <w:rsid w:val="00C81838"/>
    <w:rsid w:val="00C819DD"/>
    <w:rsid w:val="00C81BF9"/>
    <w:rsid w:val="00C81DD6"/>
    <w:rsid w:val="00C825D2"/>
    <w:rsid w:val="00C82D17"/>
    <w:rsid w:val="00C834E4"/>
    <w:rsid w:val="00C836F5"/>
    <w:rsid w:val="00C84085"/>
    <w:rsid w:val="00C8444A"/>
    <w:rsid w:val="00C8474C"/>
    <w:rsid w:val="00C8522C"/>
    <w:rsid w:val="00C852AC"/>
    <w:rsid w:val="00C85C10"/>
    <w:rsid w:val="00C861AF"/>
    <w:rsid w:val="00C86B83"/>
    <w:rsid w:val="00C86F00"/>
    <w:rsid w:val="00C874DB"/>
    <w:rsid w:val="00C875C5"/>
    <w:rsid w:val="00C87AAD"/>
    <w:rsid w:val="00C87E7C"/>
    <w:rsid w:val="00C87ED1"/>
    <w:rsid w:val="00C90C72"/>
    <w:rsid w:val="00C91C51"/>
    <w:rsid w:val="00C91E69"/>
    <w:rsid w:val="00C92F73"/>
    <w:rsid w:val="00C933E9"/>
    <w:rsid w:val="00C939EA"/>
    <w:rsid w:val="00C9461C"/>
    <w:rsid w:val="00C94AE5"/>
    <w:rsid w:val="00C956B2"/>
    <w:rsid w:val="00C95B9C"/>
    <w:rsid w:val="00C95FB1"/>
    <w:rsid w:val="00C970E6"/>
    <w:rsid w:val="00C977F5"/>
    <w:rsid w:val="00C977F7"/>
    <w:rsid w:val="00C97C72"/>
    <w:rsid w:val="00CA06DA"/>
    <w:rsid w:val="00CA1706"/>
    <w:rsid w:val="00CA17BA"/>
    <w:rsid w:val="00CA1C63"/>
    <w:rsid w:val="00CA22BF"/>
    <w:rsid w:val="00CA265B"/>
    <w:rsid w:val="00CA3531"/>
    <w:rsid w:val="00CA39A7"/>
    <w:rsid w:val="00CA41B0"/>
    <w:rsid w:val="00CA53DD"/>
    <w:rsid w:val="00CA58DE"/>
    <w:rsid w:val="00CA5DF9"/>
    <w:rsid w:val="00CA6F34"/>
    <w:rsid w:val="00CA7B07"/>
    <w:rsid w:val="00CA7C9A"/>
    <w:rsid w:val="00CB05B4"/>
    <w:rsid w:val="00CB0600"/>
    <w:rsid w:val="00CB0B8E"/>
    <w:rsid w:val="00CB12EB"/>
    <w:rsid w:val="00CB2D2A"/>
    <w:rsid w:val="00CB2FED"/>
    <w:rsid w:val="00CB38A9"/>
    <w:rsid w:val="00CB38E9"/>
    <w:rsid w:val="00CB3918"/>
    <w:rsid w:val="00CB3BC9"/>
    <w:rsid w:val="00CB3D81"/>
    <w:rsid w:val="00CB3F86"/>
    <w:rsid w:val="00CB4095"/>
    <w:rsid w:val="00CB4384"/>
    <w:rsid w:val="00CB460D"/>
    <w:rsid w:val="00CB76B3"/>
    <w:rsid w:val="00CB777E"/>
    <w:rsid w:val="00CC0658"/>
    <w:rsid w:val="00CC07C0"/>
    <w:rsid w:val="00CC09E9"/>
    <w:rsid w:val="00CC0A70"/>
    <w:rsid w:val="00CC181D"/>
    <w:rsid w:val="00CC2161"/>
    <w:rsid w:val="00CC273D"/>
    <w:rsid w:val="00CC287B"/>
    <w:rsid w:val="00CC293D"/>
    <w:rsid w:val="00CC2B36"/>
    <w:rsid w:val="00CC33C5"/>
    <w:rsid w:val="00CC35C6"/>
    <w:rsid w:val="00CC4179"/>
    <w:rsid w:val="00CC47A9"/>
    <w:rsid w:val="00CC5356"/>
    <w:rsid w:val="00CC5A78"/>
    <w:rsid w:val="00CC5A8D"/>
    <w:rsid w:val="00CC620D"/>
    <w:rsid w:val="00CC666C"/>
    <w:rsid w:val="00CC6B25"/>
    <w:rsid w:val="00CC6B36"/>
    <w:rsid w:val="00CC6E1F"/>
    <w:rsid w:val="00CC7383"/>
    <w:rsid w:val="00CC7573"/>
    <w:rsid w:val="00CD089B"/>
    <w:rsid w:val="00CD0C8D"/>
    <w:rsid w:val="00CD0CCA"/>
    <w:rsid w:val="00CD0DAD"/>
    <w:rsid w:val="00CD1BAE"/>
    <w:rsid w:val="00CD2088"/>
    <w:rsid w:val="00CD2978"/>
    <w:rsid w:val="00CD2DEF"/>
    <w:rsid w:val="00CD3058"/>
    <w:rsid w:val="00CD3AD4"/>
    <w:rsid w:val="00CD3B4F"/>
    <w:rsid w:val="00CD3BE4"/>
    <w:rsid w:val="00CD4007"/>
    <w:rsid w:val="00CD4210"/>
    <w:rsid w:val="00CD4399"/>
    <w:rsid w:val="00CD465F"/>
    <w:rsid w:val="00CD474E"/>
    <w:rsid w:val="00CD5C03"/>
    <w:rsid w:val="00CD63C8"/>
    <w:rsid w:val="00CD66F6"/>
    <w:rsid w:val="00CD680A"/>
    <w:rsid w:val="00CD690E"/>
    <w:rsid w:val="00CD6C9A"/>
    <w:rsid w:val="00CD71EF"/>
    <w:rsid w:val="00CE00B3"/>
    <w:rsid w:val="00CE06CA"/>
    <w:rsid w:val="00CE0943"/>
    <w:rsid w:val="00CE09B6"/>
    <w:rsid w:val="00CE1EEC"/>
    <w:rsid w:val="00CE2175"/>
    <w:rsid w:val="00CE27C9"/>
    <w:rsid w:val="00CE2B13"/>
    <w:rsid w:val="00CE322E"/>
    <w:rsid w:val="00CE466F"/>
    <w:rsid w:val="00CE50E3"/>
    <w:rsid w:val="00CE57E5"/>
    <w:rsid w:val="00CE5BD2"/>
    <w:rsid w:val="00CE6258"/>
    <w:rsid w:val="00CE641C"/>
    <w:rsid w:val="00CE6B76"/>
    <w:rsid w:val="00CE7281"/>
    <w:rsid w:val="00CE776E"/>
    <w:rsid w:val="00CE781B"/>
    <w:rsid w:val="00CE7A85"/>
    <w:rsid w:val="00CF08FF"/>
    <w:rsid w:val="00CF0A52"/>
    <w:rsid w:val="00CF136D"/>
    <w:rsid w:val="00CF184D"/>
    <w:rsid w:val="00CF19C1"/>
    <w:rsid w:val="00CF20B6"/>
    <w:rsid w:val="00CF2D45"/>
    <w:rsid w:val="00CF4AB6"/>
    <w:rsid w:val="00CF55C1"/>
    <w:rsid w:val="00CF55D5"/>
    <w:rsid w:val="00CF55DC"/>
    <w:rsid w:val="00CF58A6"/>
    <w:rsid w:val="00CF64E2"/>
    <w:rsid w:val="00CF6B99"/>
    <w:rsid w:val="00D00093"/>
    <w:rsid w:val="00D00645"/>
    <w:rsid w:val="00D00C78"/>
    <w:rsid w:val="00D00E83"/>
    <w:rsid w:val="00D01561"/>
    <w:rsid w:val="00D01739"/>
    <w:rsid w:val="00D01817"/>
    <w:rsid w:val="00D01C12"/>
    <w:rsid w:val="00D01DA4"/>
    <w:rsid w:val="00D0221F"/>
    <w:rsid w:val="00D02C27"/>
    <w:rsid w:val="00D02C64"/>
    <w:rsid w:val="00D02F23"/>
    <w:rsid w:val="00D034CD"/>
    <w:rsid w:val="00D03B1A"/>
    <w:rsid w:val="00D03F9C"/>
    <w:rsid w:val="00D04026"/>
    <w:rsid w:val="00D040C8"/>
    <w:rsid w:val="00D043B4"/>
    <w:rsid w:val="00D04893"/>
    <w:rsid w:val="00D04AB8"/>
    <w:rsid w:val="00D05313"/>
    <w:rsid w:val="00D054BA"/>
    <w:rsid w:val="00D072AA"/>
    <w:rsid w:val="00D07A96"/>
    <w:rsid w:val="00D101A0"/>
    <w:rsid w:val="00D106CA"/>
    <w:rsid w:val="00D108E0"/>
    <w:rsid w:val="00D120EA"/>
    <w:rsid w:val="00D1325D"/>
    <w:rsid w:val="00D132CA"/>
    <w:rsid w:val="00D138B7"/>
    <w:rsid w:val="00D13D80"/>
    <w:rsid w:val="00D14747"/>
    <w:rsid w:val="00D148E7"/>
    <w:rsid w:val="00D14E98"/>
    <w:rsid w:val="00D14FE5"/>
    <w:rsid w:val="00D15588"/>
    <w:rsid w:val="00D16145"/>
    <w:rsid w:val="00D164E2"/>
    <w:rsid w:val="00D16C21"/>
    <w:rsid w:val="00D16D46"/>
    <w:rsid w:val="00D1722E"/>
    <w:rsid w:val="00D17618"/>
    <w:rsid w:val="00D1774C"/>
    <w:rsid w:val="00D17FDC"/>
    <w:rsid w:val="00D203E2"/>
    <w:rsid w:val="00D2052D"/>
    <w:rsid w:val="00D205FA"/>
    <w:rsid w:val="00D20FC2"/>
    <w:rsid w:val="00D21A85"/>
    <w:rsid w:val="00D21A88"/>
    <w:rsid w:val="00D23B9C"/>
    <w:rsid w:val="00D23CDE"/>
    <w:rsid w:val="00D23D10"/>
    <w:rsid w:val="00D240D4"/>
    <w:rsid w:val="00D2452E"/>
    <w:rsid w:val="00D245FA"/>
    <w:rsid w:val="00D24EB6"/>
    <w:rsid w:val="00D25377"/>
    <w:rsid w:val="00D26388"/>
    <w:rsid w:val="00D2670C"/>
    <w:rsid w:val="00D268A8"/>
    <w:rsid w:val="00D30DDC"/>
    <w:rsid w:val="00D31120"/>
    <w:rsid w:val="00D316C1"/>
    <w:rsid w:val="00D31D6D"/>
    <w:rsid w:val="00D3242B"/>
    <w:rsid w:val="00D32609"/>
    <w:rsid w:val="00D326F7"/>
    <w:rsid w:val="00D32FD9"/>
    <w:rsid w:val="00D33B4A"/>
    <w:rsid w:val="00D34943"/>
    <w:rsid w:val="00D34974"/>
    <w:rsid w:val="00D34EDD"/>
    <w:rsid w:val="00D35068"/>
    <w:rsid w:val="00D35D66"/>
    <w:rsid w:val="00D36D24"/>
    <w:rsid w:val="00D37C65"/>
    <w:rsid w:val="00D402E3"/>
    <w:rsid w:val="00D404A2"/>
    <w:rsid w:val="00D4061E"/>
    <w:rsid w:val="00D407CD"/>
    <w:rsid w:val="00D40B46"/>
    <w:rsid w:val="00D41C6C"/>
    <w:rsid w:val="00D42F2A"/>
    <w:rsid w:val="00D43093"/>
    <w:rsid w:val="00D43827"/>
    <w:rsid w:val="00D43A32"/>
    <w:rsid w:val="00D43AB9"/>
    <w:rsid w:val="00D44B6E"/>
    <w:rsid w:val="00D44C7C"/>
    <w:rsid w:val="00D45891"/>
    <w:rsid w:val="00D4590A"/>
    <w:rsid w:val="00D45D66"/>
    <w:rsid w:val="00D462B7"/>
    <w:rsid w:val="00D4663E"/>
    <w:rsid w:val="00D478A9"/>
    <w:rsid w:val="00D50BB5"/>
    <w:rsid w:val="00D50DBC"/>
    <w:rsid w:val="00D50DC2"/>
    <w:rsid w:val="00D5179B"/>
    <w:rsid w:val="00D51B56"/>
    <w:rsid w:val="00D52CE9"/>
    <w:rsid w:val="00D52D8E"/>
    <w:rsid w:val="00D53203"/>
    <w:rsid w:val="00D53CC4"/>
    <w:rsid w:val="00D53D63"/>
    <w:rsid w:val="00D54380"/>
    <w:rsid w:val="00D546C0"/>
    <w:rsid w:val="00D5474C"/>
    <w:rsid w:val="00D54D3B"/>
    <w:rsid w:val="00D55855"/>
    <w:rsid w:val="00D55D9A"/>
    <w:rsid w:val="00D56400"/>
    <w:rsid w:val="00D5669D"/>
    <w:rsid w:val="00D56BCC"/>
    <w:rsid w:val="00D56DA8"/>
    <w:rsid w:val="00D574BC"/>
    <w:rsid w:val="00D57799"/>
    <w:rsid w:val="00D579F2"/>
    <w:rsid w:val="00D57AA9"/>
    <w:rsid w:val="00D57D94"/>
    <w:rsid w:val="00D605A2"/>
    <w:rsid w:val="00D60C72"/>
    <w:rsid w:val="00D61847"/>
    <w:rsid w:val="00D61B1B"/>
    <w:rsid w:val="00D61C4B"/>
    <w:rsid w:val="00D61CEF"/>
    <w:rsid w:val="00D6290B"/>
    <w:rsid w:val="00D62B47"/>
    <w:rsid w:val="00D63C3C"/>
    <w:rsid w:val="00D64882"/>
    <w:rsid w:val="00D64C4D"/>
    <w:rsid w:val="00D64FB0"/>
    <w:rsid w:val="00D6528D"/>
    <w:rsid w:val="00D65EAA"/>
    <w:rsid w:val="00D65FF3"/>
    <w:rsid w:val="00D6719A"/>
    <w:rsid w:val="00D70509"/>
    <w:rsid w:val="00D709DE"/>
    <w:rsid w:val="00D71255"/>
    <w:rsid w:val="00D718D0"/>
    <w:rsid w:val="00D72703"/>
    <w:rsid w:val="00D734EA"/>
    <w:rsid w:val="00D73AF4"/>
    <w:rsid w:val="00D73BBB"/>
    <w:rsid w:val="00D73F31"/>
    <w:rsid w:val="00D740B4"/>
    <w:rsid w:val="00D745B8"/>
    <w:rsid w:val="00D74AE9"/>
    <w:rsid w:val="00D74D7D"/>
    <w:rsid w:val="00D7556C"/>
    <w:rsid w:val="00D75A6D"/>
    <w:rsid w:val="00D76672"/>
    <w:rsid w:val="00D767D4"/>
    <w:rsid w:val="00D7703B"/>
    <w:rsid w:val="00D771B1"/>
    <w:rsid w:val="00D772E2"/>
    <w:rsid w:val="00D803F4"/>
    <w:rsid w:val="00D8055B"/>
    <w:rsid w:val="00D805F2"/>
    <w:rsid w:val="00D80699"/>
    <w:rsid w:val="00D80B7F"/>
    <w:rsid w:val="00D80ECC"/>
    <w:rsid w:val="00D8289E"/>
    <w:rsid w:val="00D82D53"/>
    <w:rsid w:val="00D82F96"/>
    <w:rsid w:val="00D830D3"/>
    <w:rsid w:val="00D83453"/>
    <w:rsid w:val="00D838F4"/>
    <w:rsid w:val="00D8458C"/>
    <w:rsid w:val="00D84D2D"/>
    <w:rsid w:val="00D84FFB"/>
    <w:rsid w:val="00D856E1"/>
    <w:rsid w:val="00D8588A"/>
    <w:rsid w:val="00D868DD"/>
    <w:rsid w:val="00D8706A"/>
    <w:rsid w:val="00D87CC5"/>
    <w:rsid w:val="00D87D37"/>
    <w:rsid w:val="00D913D0"/>
    <w:rsid w:val="00D91697"/>
    <w:rsid w:val="00D91FAD"/>
    <w:rsid w:val="00D9239D"/>
    <w:rsid w:val="00D926D2"/>
    <w:rsid w:val="00D926F3"/>
    <w:rsid w:val="00D92C1A"/>
    <w:rsid w:val="00D92D03"/>
    <w:rsid w:val="00D93315"/>
    <w:rsid w:val="00D93831"/>
    <w:rsid w:val="00D949D4"/>
    <w:rsid w:val="00D94E84"/>
    <w:rsid w:val="00D953FE"/>
    <w:rsid w:val="00D95475"/>
    <w:rsid w:val="00D95833"/>
    <w:rsid w:val="00D95C84"/>
    <w:rsid w:val="00D95E1F"/>
    <w:rsid w:val="00D9664D"/>
    <w:rsid w:val="00D9751C"/>
    <w:rsid w:val="00D97661"/>
    <w:rsid w:val="00D978D1"/>
    <w:rsid w:val="00DA0D82"/>
    <w:rsid w:val="00DA1349"/>
    <w:rsid w:val="00DA1C48"/>
    <w:rsid w:val="00DA21B9"/>
    <w:rsid w:val="00DA2D2B"/>
    <w:rsid w:val="00DA327C"/>
    <w:rsid w:val="00DA4A9B"/>
    <w:rsid w:val="00DA56F5"/>
    <w:rsid w:val="00DA5700"/>
    <w:rsid w:val="00DA594F"/>
    <w:rsid w:val="00DA5C4B"/>
    <w:rsid w:val="00DA61CF"/>
    <w:rsid w:val="00DA70EA"/>
    <w:rsid w:val="00DA7BFC"/>
    <w:rsid w:val="00DA7DFA"/>
    <w:rsid w:val="00DB08B6"/>
    <w:rsid w:val="00DB0B65"/>
    <w:rsid w:val="00DB0D47"/>
    <w:rsid w:val="00DB0E2E"/>
    <w:rsid w:val="00DB156C"/>
    <w:rsid w:val="00DB2534"/>
    <w:rsid w:val="00DB254C"/>
    <w:rsid w:val="00DB2790"/>
    <w:rsid w:val="00DB2962"/>
    <w:rsid w:val="00DB42F9"/>
    <w:rsid w:val="00DB4CB5"/>
    <w:rsid w:val="00DB5D8C"/>
    <w:rsid w:val="00DB6E86"/>
    <w:rsid w:val="00DB766A"/>
    <w:rsid w:val="00DB7A11"/>
    <w:rsid w:val="00DB7AA1"/>
    <w:rsid w:val="00DC0050"/>
    <w:rsid w:val="00DC0064"/>
    <w:rsid w:val="00DC0FD1"/>
    <w:rsid w:val="00DC1158"/>
    <w:rsid w:val="00DC193C"/>
    <w:rsid w:val="00DC1C38"/>
    <w:rsid w:val="00DC374B"/>
    <w:rsid w:val="00DC3E84"/>
    <w:rsid w:val="00DC4BE8"/>
    <w:rsid w:val="00DC5018"/>
    <w:rsid w:val="00DC50CF"/>
    <w:rsid w:val="00DC526D"/>
    <w:rsid w:val="00DC68B9"/>
    <w:rsid w:val="00DC6903"/>
    <w:rsid w:val="00DC6AE6"/>
    <w:rsid w:val="00DC6BEA"/>
    <w:rsid w:val="00DC6E23"/>
    <w:rsid w:val="00DC6F11"/>
    <w:rsid w:val="00DC6F79"/>
    <w:rsid w:val="00DC6FF3"/>
    <w:rsid w:val="00DC7654"/>
    <w:rsid w:val="00DC7D03"/>
    <w:rsid w:val="00DD0CFC"/>
    <w:rsid w:val="00DD186F"/>
    <w:rsid w:val="00DD1D73"/>
    <w:rsid w:val="00DD2FE4"/>
    <w:rsid w:val="00DD322C"/>
    <w:rsid w:val="00DD3430"/>
    <w:rsid w:val="00DD3628"/>
    <w:rsid w:val="00DD56C3"/>
    <w:rsid w:val="00DD5BC5"/>
    <w:rsid w:val="00DD5F30"/>
    <w:rsid w:val="00DD610E"/>
    <w:rsid w:val="00DD6EC6"/>
    <w:rsid w:val="00DD6F42"/>
    <w:rsid w:val="00DD71A9"/>
    <w:rsid w:val="00DD72AD"/>
    <w:rsid w:val="00DD7B89"/>
    <w:rsid w:val="00DD7DC4"/>
    <w:rsid w:val="00DE0281"/>
    <w:rsid w:val="00DE0D9D"/>
    <w:rsid w:val="00DE10E3"/>
    <w:rsid w:val="00DE1201"/>
    <w:rsid w:val="00DE12BF"/>
    <w:rsid w:val="00DE190F"/>
    <w:rsid w:val="00DE1C9E"/>
    <w:rsid w:val="00DE200B"/>
    <w:rsid w:val="00DE2B7A"/>
    <w:rsid w:val="00DE3102"/>
    <w:rsid w:val="00DE42C5"/>
    <w:rsid w:val="00DE4C08"/>
    <w:rsid w:val="00DE4D05"/>
    <w:rsid w:val="00DE5173"/>
    <w:rsid w:val="00DE54FE"/>
    <w:rsid w:val="00DE59B1"/>
    <w:rsid w:val="00DE604B"/>
    <w:rsid w:val="00DE64A0"/>
    <w:rsid w:val="00DE651C"/>
    <w:rsid w:val="00DE6EF7"/>
    <w:rsid w:val="00DE6F0B"/>
    <w:rsid w:val="00DE7A17"/>
    <w:rsid w:val="00DE7AC2"/>
    <w:rsid w:val="00DF0462"/>
    <w:rsid w:val="00DF071D"/>
    <w:rsid w:val="00DF088D"/>
    <w:rsid w:val="00DF0B04"/>
    <w:rsid w:val="00DF1464"/>
    <w:rsid w:val="00DF1870"/>
    <w:rsid w:val="00DF1AA0"/>
    <w:rsid w:val="00DF1D42"/>
    <w:rsid w:val="00DF2120"/>
    <w:rsid w:val="00DF2C48"/>
    <w:rsid w:val="00DF3449"/>
    <w:rsid w:val="00DF4CAE"/>
    <w:rsid w:val="00DF5013"/>
    <w:rsid w:val="00DF7092"/>
    <w:rsid w:val="00DF70DC"/>
    <w:rsid w:val="00DF731E"/>
    <w:rsid w:val="00DF7437"/>
    <w:rsid w:val="00DF7F1D"/>
    <w:rsid w:val="00DF7FFA"/>
    <w:rsid w:val="00E00966"/>
    <w:rsid w:val="00E00E4A"/>
    <w:rsid w:val="00E012AA"/>
    <w:rsid w:val="00E017ED"/>
    <w:rsid w:val="00E0187F"/>
    <w:rsid w:val="00E021ED"/>
    <w:rsid w:val="00E027C1"/>
    <w:rsid w:val="00E02B26"/>
    <w:rsid w:val="00E02BC3"/>
    <w:rsid w:val="00E02C39"/>
    <w:rsid w:val="00E02C4E"/>
    <w:rsid w:val="00E03003"/>
    <w:rsid w:val="00E030ED"/>
    <w:rsid w:val="00E04290"/>
    <w:rsid w:val="00E055C1"/>
    <w:rsid w:val="00E05E5E"/>
    <w:rsid w:val="00E06449"/>
    <w:rsid w:val="00E0674E"/>
    <w:rsid w:val="00E06DBB"/>
    <w:rsid w:val="00E06FF5"/>
    <w:rsid w:val="00E0723D"/>
    <w:rsid w:val="00E077F9"/>
    <w:rsid w:val="00E1012B"/>
    <w:rsid w:val="00E1021D"/>
    <w:rsid w:val="00E110D1"/>
    <w:rsid w:val="00E11542"/>
    <w:rsid w:val="00E12014"/>
    <w:rsid w:val="00E12D68"/>
    <w:rsid w:val="00E12DE6"/>
    <w:rsid w:val="00E1315E"/>
    <w:rsid w:val="00E13265"/>
    <w:rsid w:val="00E1372D"/>
    <w:rsid w:val="00E13A25"/>
    <w:rsid w:val="00E142C4"/>
    <w:rsid w:val="00E1439A"/>
    <w:rsid w:val="00E15285"/>
    <w:rsid w:val="00E15581"/>
    <w:rsid w:val="00E1572F"/>
    <w:rsid w:val="00E161D7"/>
    <w:rsid w:val="00E16605"/>
    <w:rsid w:val="00E16A58"/>
    <w:rsid w:val="00E16C19"/>
    <w:rsid w:val="00E17079"/>
    <w:rsid w:val="00E1714F"/>
    <w:rsid w:val="00E177C6"/>
    <w:rsid w:val="00E17AE8"/>
    <w:rsid w:val="00E21227"/>
    <w:rsid w:val="00E21604"/>
    <w:rsid w:val="00E21946"/>
    <w:rsid w:val="00E219E3"/>
    <w:rsid w:val="00E21A94"/>
    <w:rsid w:val="00E2269F"/>
    <w:rsid w:val="00E22BB1"/>
    <w:rsid w:val="00E23595"/>
    <w:rsid w:val="00E2369C"/>
    <w:rsid w:val="00E237DE"/>
    <w:rsid w:val="00E23B4F"/>
    <w:rsid w:val="00E2402B"/>
    <w:rsid w:val="00E242E1"/>
    <w:rsid w:val="00E24523"/>
    <w:rsid w:val="00E24640"/>
    <w:rsid w:val="00E2481A"/>
    <w:rsid w:val="00E24B2D"/>
    <w:rsid w:val="00E25077"/>
    <w:rsid w:val="00E25C2A"/>
    <w:rsid w:val="00E261CC"/>
    <w:rsid w:val="00E263FC"/>
    <w:rsid w:val="00E26B70"/>
    <w:rsid w:val="00E2701E"/>
    <w:rsid w:val="00E276D3"/>
    <w:rsid w:val="00E27D73"/>
    <w:rsid w:val="00E27EE5"/>
    <w:rsid w:val="00E27F28"/>
    <w:rsid w:val="00E307C9"/>
    <w:rsid w:val="00E30AE1"/>
    <w:rsid w:val="00E30CEE"/>
    <w:rsid w:val="00E30DD0"/>
    <w:rsid w:val="00E31F3E"/>
    <w:rsid w:val="00E31F77"/>
    <w:rsid w:val="00E32344"/>
    <w:rsid w:val="00E3260F"/>
    <w:rsid w:val="00E32B98"/>
    <w:rsid w:val="00E32BF9"/>
    <w:rsid w:val="00E32DB9"/>
    <w:rsid w:val="00E32E1C"/>
    <w:rsid w:val="00E32E83"/>
    <w:rsid w:val="00E33086"/>
    <w:rsid w:val="00E330FA"/>
    <w:rsid w:val="00E333B2"/>
    <w:rsid w:val="00E3388E"/>
    <w:rsid w:val="00E33C13"/>
    <w:rsid w:val="00E33D19"/>
    <w:rsid w:val="00E34510"/>
    <w:rsid w:val="00E34BE6"/>
    <w:rsid w:val="00E34CBE"/>
    <w:rsid w:val="00E34E95"/>
    <w:rsid w:val="00E3545A"/>
    <w:rsid w:val="00E360F5"/>
    <w:rsid w:val="00E36642"/>
    <w:rsid w:val="00E36FA6"/>
    <w:rsid w:val="00E37475"/>
    <w:rsid w:val="00E3794C"/>
    <w:rsid w:val="00E37A8B"/>
    <w:rsid w:val="00E37A8E"/>
    <w:rsid w:val="00E4008E"/>
    <w:rsid w:val="00E40E33"/>
    <w:rsid w:val="00E41999"/>
    <w:rsid w:val="00E41A04"/>
    <w:rsid w:val="00E42959"/>
    <w:rsid w:val="00E447A6"/>
    <w:rsid w:val="00E44ED4"/>
    <w:rsid w:val="00E4532D"/>
    <w:rsid w:val="00E4656A"/>
    <w:rsid w:val="00E468B3"/>
    <w:rsid w:val="00E46B1D"/>
    <w:rsid w:val="00E46E9A"/>
    <w:rsid w:val="00E47096"/>
    <w:rsid w:val="00E47275"/>
    <w:rsid w:val="00E474B6"/>
    <w:rsid w:val="00E4787A"/>
    <w:rsid w:val="00E5002F"/>
    <w:rsid w:val="00E5087A"/>
    <w:rsid w:val="00E5089E"/>
    <w:rsid w:val="00E50F78"/>
    <w:rsid w:val="00E5102C"/>
    <w:rsid w:val="00E5103A"/>
    <w:rsid w:val="00E51330"/>
    <w:rsid w:val="00E51752"/>
    <w:rsid w:val="00E519E0"/>
    <w:rsid w:val="00E51DDD"/>
    <w:rsid w:val="00E5219A"/>
    <w:rsid w:val="00E521D1"/>
    <w:rsid w:val="00E5236F"/>
    <w:rsid w:val="00E5311A"/>
    <w:rsid w:val="00E53BA1"/>
    <w:rsid w:val="00E54617"/>
    <w:rsid w:val="00E54931"/>
    <w:rsid w:val="00E54951"/>
    <w:rsid w:val="00E54E8B"/>
    <w:rsid w:val="00E54FFD"/>
    <w:rsid w:val="00E55633"/>
    <w:rsid w:val="00E55A54"/>
    <w:rsid w:val="00E55C85"/>
    <w:rsid w:val="00E568AD"/>
    <w:rsid w:val="00E57A9C"/>
    <w:rsid w:val="00E57CC5"/>
    <w:rsid w:val="00E57D5F"/>
    <w:rsid w:val="00E60591"/>
    <w:rsid w:val="00E60CC0"/>
    <w:rsid w:val="00E60DF8"/>
    <w:rsid w:val="00E610B0"/>
    <w:rsid w:val="00E6134E"/>
    <w:rsid w:val="00E616C7"/>
    <w:rsid w:val="00E62424"/>
    <w:rsid w:val="00E62A48"/>
    <w:rsid w:val="00E63A9F"/>
    <w:rsid w:val="00E642CF"/>
    <w:rsid w:val="00E6463D"/>
    <w:rsid w:val="00E64681"/>
    <w:rsid w:val="00E646F5"/>
    <w:rsid w:val="00E64F7B"/>
    <w:rsid w:val="00E653BB"/>
    <w:rsid w:val="00E653FF"/>
    <w:rsid w:val="00E65632"/>
    <w:rsid w:val="00E65C69"/>
    <w:rsid w:val="00E6743D"/>
    <w:rsid w:val="00E677CB"/>
    <w:rsid w:val="00E701F4"/>
    <w:rsid w:val="00E703B8"/>
    <w:rsid w:val="00E70D05"/>
    <w:rsid w:val="00E70DBF"/>
    <w:rsid w:val="00E722F3"/>
    <w:rsid w:val="00E727D7"/>
    <w:rsid w:val="00E72800"/>
    <w:rsid w:val="00E72F74"/>
    <w:rsid w:val="00E741D9"/>
    <w:rsid w:val="00E74F39"/>
    <w:rsid w:val="00E76181"/>
    <w:rsid w:val="00E7644D"/>
    <w:rsid w:val="00E76F6F"/>
    <w:rsid w:val="00E77087"/>
    <w:rsid w:val="00E77F82"/>
    <w:rsid w:val="00E8042C"/>
    <w:rsid w:val="00E808AB"/>
    <w:rsid w:val="00E809B9"/>
    <w:rsid w:val="00E81225"/>
    <w:rsid w:val="00E8187C"/>
    <w:rsid w:val="00E81A9E"/>
    <w:rsid w:val="00E822E3"/>
    <w:rsid w:val="00E82513"/>
    <w:rsid w:val="00E8312F"/>
    <w:rsid w:val="00E833B7"/>
    <w:rsid w:val="00E8363C"/>
    <w:rsid w:val="00E83A22"/>
    <w:rsid w:val="00E83CC3"/>
    <w:rsid w:val="00E84013"/>
    <w:rsid w:val="00E84400"/>
    <w:rsid w:val="00E85128"/>
    <w:rsid w:val="00E857BB"/>
    <w:rsid w:val="00E86AA5"/>
    <w:rsid w:val="00E86FDC"/>
    <w:rsid w:val="00E871E6"/>
    <w:rsid w:val="00E878AA"/>
    <w:rsid w:val="00E87E41"/>
    <w:rsid w:val="00E90164"/>
    <w:rsid w:val="00E90490"/>
    <w:rsid w:val="00E907A2"/>
    <w:rsid w:val="00E90AF7"/>
    <w:rsid w:val="00E90BFD"/>
    <w:rsid w:val="00E91503"/>
    <w:rsid w:val="00E919EF"/>
    <w:rsid w:val="00E923E6"/>
    <w:rsid w:val="00E92967"/>
    <w:rsid w:val="00E93381"/>
    <w:rsid w:val="00E93709"/>
    <w:rsid w:val="00E93A88"/>
    <w:rsid w:val="00E9429D"/>
    <w:rsid w:val="00E945F2"/>
    <w:rsid w:val="00E94795"/>
    <w:rsid w:val="00E94CBF"/>
    <w:rsid w:val="00E94DE7"/>
    <w:rsid w:val="00E95256"/>
    <w:rsid w:val="00E97125"/>
    <w:rsid w:val="00E97C9F"/>
    <w:rsid w:val="00EA0044"/>
    <w:rsid w:val="00EA00CB"/>
    <w:rsid w:val="00EA022E"/>
    <w:rsid w:val="00EA069D"/>
    <w:rsid w:val="00EA0ACD"/>
    <w:rsid w:val="00EA0DA0"/>
    <w:rsid w:val="00EA0F9F"/>
    <w:rsid w:val="00EA121D"/>
    <w:rsid w:val="00EA14B1"/>
    <w:rsid w:val="00EA14F8"/>
    <w:rsid w:val="00EA1A8B"/>
    <w:rsid w:val="00EA1F4C"/>
    <w:rsid w:val="00EA230F"/>
    <w:rsid w:val="00EA2E4E"/>
    <w:rsid w:val="00EA2F80"/>
    <w:rsid w:val="00EA3B4F"/>
    <w:rsid w:val="00EA4BFD"/>
    <w:rsid w:val="00EA55FB"/>
    <w:rsid w:val="00EA576B"/>
    <w:rsid w:val="00EA5960"/>
    <w:rsid w:val="00EA5B68"/>
    <w:rsid w:val="00EA70A6"/>
    <w:rsid w:val="00EA714F"/>
    <w:rsid w:val="00EA725C"/>
    <w:rsid w:val="00EA7A8E"/>
    <w:rsid w:val="00EB00AB"/>
    <w:rsid w:val="00EB06D7"/>
    <w:rsid w:val="00EB18DE"/>
    <w:rsid w:val="00EB21F9"/>
    <w:rsid w:val="00EB37BF"/>
    <w:rsid w:val="00EB3A58"/>
    <w:rsid w:val="00EB3F8F"/>
    <w:rsid w:val="00EB4FA4"/>
    <w:rsid w:val="00EB536A"/>
    <w:rsid w:val="00EB6C21"/>
    <w:rsid w:val="00EB6CF1"/>
    <w:rsid w:val="00EB76DE"/>
    <w:rsid w:val="00EB7C5C"/>
    <w:rsid w:val="00EB7F1B"/>
    <w:rsid w:val="00EC0010"/>
    <w:rsid w:val="00EC05F4"/>
    <w:rsid w:val="00EC0627"/>
    <w:rsid w:val="00EC065A"/>
    <w:rsid w:val="00EC07D5"/>
    <w:rsid w:val="00EC0C98"/>
    <w:rsid w:val="00EC0CCC"/>
    <w:rsid w:val="00EC2051"/>
    <w:rsid w:val="00EC306D"/>
    <w:rsid w:val="00EC4A23"/>
    <w:rsid w:val="00EC4E84"/>
    <w:rsid w:val="00EC4F1D"/>
    <w:rsid w:val="00EC503B"/>
    <w:rsid w:val="00EC5097"/>
    <w:rsid w:val="00EC570D"/>
    <w:rsid w:val="00EC67BF"/>
    <w:rsid w:val="00EC6CB2"/>
    <w:rsid w:val="00EC7700"/>
    <w:rsid w:val="00EC7B46"/>
    <w:rsid w:val="00ED0365"/>
    <w:rsid w:val="00ED040E"/>
    <w:rsid w:val="00ED0412"/>
    <w:rsid w:val="00ED1B81"/>
    <w:rsid w:val="00ED2DB9"/>
    <w:rsid w:val="00ED2FDD"/>
    <w:rsid w:val="00ED3B7C"/>
    <w:rsid w:val="00ED3CAC"/>
    <w:rsid w:val="00ED42FF"/>
    <w:rsid w:val="00ED5C39"/>
    <w:rsid w:val="00ED61B7"/>
    <w:rsid w:val="00ED64E2"/>
    <w:rsid w:val="00ED65DD"/>
    <w:rsid w:val="00ED6C95"/>
    <w:rsid w:val="00ED727F"/>
    <w:rsid w:val="00ED7723"/>
    <w:rsid w:val="00ED7787"/>
    <w:rsid w:val="00ED7D6C"/>
    <w:rsid w:val="00EE02CA"/>
    <w:rsid w:val="00EE0822"/>
    <w:rsid w:val="00EE114E"/>
    <w:rsid w:val="00EE14D8"/>
    <w:rsid w:val="00EE19C9"/>
    <w:rsid w:val="00EE223D"/>
    <w:rsid w:val="00EE25BF"/>
    <w:rsid w:val="00EE2848"/>
    <w:rsid w:val="00EE3030"/>
    <w:rsid w:val="00EE3AC0"/>
    <w:rsid w:val="00EE46B5"/>
    <w:rsid w:val="00EE4B68"/>
    <w:rsid w:val="00EE62F0"/>
    <w:rsid w:val="00EE67C9"/>
    <w:rsid w:val="00EE6AAD"/>
    <w:rsid w:val="00EE70C9"/>
    <w:rsid w:val="00EE7D29"/>
    <w:rsid w:val="00EF00A3"/>
    <w:rsid w:val="00EF0143"/>
    <w:rsid w:val="00EF0794"/>
    <w:rsid w:val="00EF0871"/>
    <w:rsid w:val="00EF0AF9"/>
    <w:rsid w:val="00EF0D2D"/>
    <w:rsid w:val="00EF0EEE"/>
    <w:rsid w:val="00EF10B1"/>
    <w:rsid w:val="00EF1247"/>
    <w:rsid w:val="00EF1C00"/>
    <w:rsid w:val="00EF237E"/>
    <w:rsid w:val="00EF238F"/>
    <w:rsid w:val="00EF2477"/>
    <w:rsid w:val="00EF2783"/>
    <w:rsid w:val="00EF2BEA"/>
    <w:rsid w:val="00EF320B"/>
    <w:rsid w:val="00EF39D0"/>
    <w:rsid w:val="00EF3D88"/>
    <w:rsid w:val="00EF4316"/>
    <w:rsid w:val="00EF47F0"/>
    <w:rsid w:val="00EF4DD8"/>
    <w:rsid w:val="00EF67E9"/>
    <w:rsid w:val="00EF683D"/>
    <w:rsid w:val="00EF6F6D"/>
    <w:rsid w:val="00EF701A"/>
    <w:rsid w:val="00EF7562"/>
    <w:rsid w:val="00EF767A"/>
    <w:rsid w:val="00EF7C79"/>
    <w:rsid w:val="00F00402"/>
    <w:rsid w:val="00F01023"/>
    <w:rsid w:val="00F0125F"/>
    <w:rsid w:val="00F014E7"/>
    <w:rsid w:val="00F01FBC"/>
    <w:rsid w:val="00F028C0"/>
    <w:rsid w:val="00F0314F"/>
    <w:rsid w:val="00F03513"/>
    <w:rsid w:val="00F036D1"/>
    <w:rsid w:val="00F03794"/>
    <w:rsid w:val="00F042E5"/>
    <w:rsid w:val="00F04AF1"/>
    <w:rsid w:val="00F04DF7"/>
    <w:rsid w:val="00F04E00"/>
    <w:rsid w:val="00F0520F"/>
    <w:rsid w:val="00F055A9"/>
    <w:rsid w:val="00F07186"/>
    <w:rsid w:val="00F0737B"/>
    <w:rsid w:val="00F0778D"/>
    <w:rsid w:val="00F07F1E"/>
    <w:rsid w:val="00F10308"/>
    <w:rsid w:val="00F1094C"/>
    <w:rsid w:val="00F10C76"/>
    <w:rsid w:val="00F11705"/>
    <w:rsid w:val="00F1195E"/>
    <w:rsid w:val="00F11FBE"/>
    <w:rsid w:val="00F122DF"/>
    <w:rsid w:val="00F12344"/>
    <w:rsid w:val="00F127F6"/>
    <w:rsid w:val="00F12C62"/>
    <w:rsid w:val="00F13291"/>
    <w:rsid w:val="00F133E1"/>
    <w:rsid w:val="00F13DAA"/>
    <w:rsid w:val="00F1489F"/>
    <w:rsid w:val="00F14E67"/>
    <w:rsid w:val="00F14F57"/>
    <w:rsid w:val="00F15AC5"/>
    <w:rsid w:val="00F16398"/>
    <w:rsid w:val="00F16783"/>
    <w:rsid w:val="00F172D3"/>
    <w:rsid w:val="00F17744"/>
    <w:rsid w:val="00F20097"/>
    <w:rsid w:val="00F2135F"/>
    <w:rsid w:val="00F21382"/>
    <w:rsid w:val="00F22106"/>
    <w:rsid w:val="00F2273E"/>
    <w:rsid w:val="00F2284B"/>
    <w:rsid w:val="00F2338A"/>
    <w:rsid w:val="00F2360E"/>
    <w:rsid w:val="00F24D49"/>
    <w:rsid w:val="00F24EC7"/>
    <w:rsid w:val="00F251ED"/>
    <w:rsid w:val="00F26556"/>
    <w:rsid w:val="00F2661B"/>
    <w:rsid w:val="00F26BB8"/>
    <w:rsid w:val="00F27A7A"/>
    <w:rsid w:val="00F30645"/>
    <w:rsid w:val="00F30A39"/>
    <w:rsid w:val="00F3104D"/>
    <w:rsid w:val="00F31087"/>
    <w:rsid w:val="00F31B4A"/>
    <w:rsid w:val="00F32527"/>
    <w:rsid w:val="00F32762"/>
    <w:rsid w:val="00F32BA7"/>
    <w:rsid w:val="00F32BAE"/>
    <w:rsid w:val="00F336DA"/>
    <w:rsid w:val="00F340E3"/>
    <w:rsid w:val="00F34488"/>
    <w:rsid w:val="00F34811"/>
    <w:rsid w:val="00F34CBB"/>
    <w:rsid w:val="00F35165"/>
    <w:rsid w:val="00F354A9"/>
    <w:rsid w:val="00F356A6"/>
    <w:rsid w:val="00F357A8"/>
    <w:rsid w:val="00F35C9E"/>
    <w:rsid w:val="00F36062"/>
    <w:rsid w:val="00F372CC"/>
    <w:rsid w:val="00F37C5F"/>
    <w:rsid w:val="00F37ECD"/>
    <w:rsid w:val="00F402E6"/>
    <w:rsid w:val="00F40A9A"/>
    <w:rsid w:val="00F41352"/>
    <w:rsid w:val="00F41443"/>
    <w:rsid w:val="00F42091"/>
    <w:rsid w:val="00F424C7"/>
    <w:rsid w:val="00F427D2"/>
    <w:rsid w:val="00F42AE1"/>
    <w:rsid w:val="00F42C32"/>
    <w:rsid w:val="00F42F8A"/>
    <w:rsid w:val="00F433EF"/>
    <w:rsid w:val="00F4383C"/>
    <w:rsid w:val="00F43A9A"/>
    <w:rsid w:val="00F43AA0"/>
    <w:rsid w:val="00F4500F"/>
    <w:rsid w:val="00F45147"/>
    <w:rsid w:val="00F453EB"/>
    <w:rsid w:val="00F46151"/>
    <w:rsid w:val="00F4632B"/>
    <w:rsid w:val="00F46A5E"/>
    <w:rsid w:val="00F46ACC"/>
    <w:rsid w:val="00F46BDB"/>
    <w:rsid w:val="00F46CD3"/>
    <w:rsid w:val="00F46DE1"/>
    <w:rsid w:val="00F476F7"/>
    <w:rsid w:val="00F478AF"/>
    <w:rsid w:val="00F47F80"/>
    <w:rsid w:val="00F50730"/>
    <w:rsid w:val="00F50C40"/>
    <w:rsid w:val="00F515AA"/>
    <w:rsid w:val="00F51963"/>
    <w:rsid w:val="00F520C3"/>
    <w:rsid w:val="00F53235"/>
    <w:rsid w:val="00F54449"/>
    <w:rsid w:val="00F54975"/>
    <w:rsid w:val="00F54FB3"/>
    <w:rsid w:val="00F5553A"/>
    <w:rsid w:val="00F565AC"/>
    <w:rsid w:val="00F5675E"/>
    <w:rsid w:val="00F57863"/>
    <w:rsid w:val="00F5793F"/>
    <w:rsid w:val="00F579B0"/>
    <w:rsid w:val="00F57EB3"/>
    <w:rsid w:val="00F60010"/>
    <w:rsid w:val="00F6047C"/>
    <w:rsid w:val="00F608CA"/>
    <w:rsid w:val="00F60DA1"/>
    <w:rsid w:val="00F6119C"/>
    <w:rsid w:val="00F616E7"/>
    <w:rsid w:val="00F61846"/>
    <w:rsid w:val="00F61B08"/>
    <w:rsid w:val="00F64EB0"/>
    <w:rsid w:val="00F6514B"/>
    <w:rsid w:val="00F6516C"/>
    <w:rsid w:val="00F65471"/>
    <w:rsid w:val="00F66032"/>
    <w:rsid w:val="00F670E8"/>
    <w:rsid w:val="00F67F56"/>
    <w:rsid w:val="00F702A7"/>
    <w:rsid w:val="00F707E4"/>
    <w:rsid w:val="00F71991"/>
    <w:rsid w:val="00F71B24"/>
    <w:rsid w:val="00F71F9B"/>
    <w:rsid w:val="00F72195"/>
    <w:rsid w:val="00F725E1"/>
    <w:rsid w:val="00F72A07"/>
    <w:rsid w:val="00F72F77"/>
    <w:rsid w:val="00F73200"/>
    <w:rsid w:val="00F7365C"/>
    <w:rsid w:val="00F73EEE"/>
    <w:rsid w:val="00F74ADA"/>
    <w:rsid w:val="00F74E54"/>
    <w:rsid w:val="00F74F19"/>
    <w:rsid w:val="00F75379"/>
    <w:rsid w:val="00F7556D"/>
    <w:rsid w:val="00F762A4"/>
    <w:rsid w:val="00F76C6B"/>
    <w:rsid w:val="00F76DAE"/>
    <w:rsid w:val="00F77201"/>
    <w:rsid w:val="00F772F4"/>
    <w:rsid w:val="00F77B09"/>
    <w:rsid w:val="00F77CCA"/>
    <w:rsid w:val="00F77F32"/>
    <w:rsid w:val="00F802CF"/>
    <w:rsid w:val="00F8092F"/>
    <w:rsid w:val="00F809BB"/>
    <w:rsid w:val="00F810E6"/>
    <w:rsid w:val="00F819B7"/>
    <w:rsid w:val="00F81A2A"/>
    <w:rsid w:val="00F82290"/>
    <w:rsid w:val="00F82B1D"/>
    <w:rsid w:val="00F82CA1"/>
    <w:rsid w:val="00F831C8"/>
    <w:rsid w:val="00F83958"/>
    <w:rsid w:val="00F83B51"/>
    <w:rsid w:val="00F83FA7"/>
    <w:rsid w:val="00F84E46"/>
    <w:rsid w:val="00F85110"/>
    <w:rsid w:val="00F85698"/>
    <w:rsid w:val="00F85831"/>
    <w:rsid w:val="00F85903"/>
    <w:rsid w:val="00F85A71"/>
    <w:rsid w:val="00F85BBF"/>
    <w:rsid w:val="00F862A2"/>
    <w:rsid w:val="00F86BB7"/>
    <w:rsid w:val="00F86FCB"/>
    <w:rsid w:val="00F87873"/>
    <w:rsid w:val="00F87B05"/>
    <w:rsid w:val="00F9007C"/>
    <w:rsid w:val="00F900BC"/>
    <w:rsid w:val="00F90C5F"/>
    <w:rsid w:val="00F91538"/>
    <w:rsid w:val="00F91BE6"/>
    <w:rsid w:val="00F93354"/>
    <w:rsid w:val="00F938B9"/>
    <w:rsid w:val="00F93F90"/>
    <w:rsid w:val="00F94007"/>
    <w:rsid w:val="00F942B2"/>
    <w:rsid w:val="00F94D79"/>
    <w:rsid w:val="00F95732"/>
    <w:rsid w:val="00F96236"/>
    <w:rsid w:val="00F965EC"/>
    <w:rsid w:val="00F969CF"/>
    <w:rsid w:val="00F97722"/>
    <w:rsid w:val="00F97A08"/>
    <w:rsid w:val="00FA1079"/>
    <w:rsid w:val="00FA229A"/>
    <w:rsid w:val="00FA2EC9"/>
    <w:rsid w:val="00FA3102"/>
    <w:rsid w:val="00FA3C4F"/>
    <w:rsid w:val="00FA3C8A"/>
    <w:rsid w:val="00FA40D7"/>
    <w:rsid w:val="00FA4142"/>
    <w:rsid w:val="00FA4605"/>
    <w:rsid w:val="00FA4962"/>
    <w:rsid w:val="00FA4FFA"/>
    <w:rsid w:val="00FA5A61"/>
    <w:rsid w:val="00FA64FC"/>
    <w:rsid w:val="00FA6527"/>
    <w:rsid w:val="00FA69F5"/>
    <w:rsid w:val="00FA7058"/>
    <w:rsid w:val="00FA7385"/>
    <w:rsid w:val="00FA766E"/>
    <w:rsid w:val="00FA7E3F"/>
    <w:rsid w:val="00FA7FBE"/>
    <w:rsid w:val="00FB02BB"/>
    <w:rsid w:val="00FB0474"/>
    <w:rsid w:val="00FB0C36"/>
    <w:rsid w:val="00FB0D16"/>
    <w:rsid w:val="00FB1159"/>
    <w:rsid w:val="00FB18FE"/>
    <w:rsid w:val="00FB1ACA"/>
    <w:rsid w:val="00FB1B18"/>
    <w:rsid w:val="00FB1F3A"/>
    <w:rsid w:val="00FB2080"/>
    <w:rsid w:val="00FB2399"/>
    <w:rsid w:val="00FB28E8"/>
    <w:rsid w:val="00FB2F8F"/>
    <w:rsid w:val="00FB320E"/>
    <w:rsid w:val="00FB3707"/>
    <w:rsid w:val="00FB390E"/>
    <w:rsid w:val="00FB3BCE"/>
    <w:rsid w:val="00FB3C4A"/>
    <w:rsid w:val="00FB4484"/>
    <w:rsid w:val="00FB55F7"/>
    <w:rsid w:val="00FB56C9"/>
    <w:rsid w:val="00FB5CBB"/>
    <w:rsid w:val="00FC0F91"/>
    <w:rsid w:val="00FC1095"/>
    <w:rsid w:val="00FC11F7"/>
    <w:rsid w:val="00FC155E"/>
    <w:rsid w:val="00FC15B0"/>
    <w:rsid w:val="00FC2ABB"/>
    <w:rsid w:val="00FC2EBB"/>
    <w:rsid w:val="00FC2EFE"/>
    <w:rsid w:val="00FC31AA"/>
    <w:rsid w:val="00FC3619"/>
    <w:rsid w:val="00FC3FC1"/>
    <w:rsid w:val="00FC401D"/>
    <w:rsid w:val="00FC4444"/>
    <w:rsid w:val="00FC5F7E"/>
    <w:rsid w:val="00FC7447"/>
    <w:rsid w:val="00FC7C7D"/>
    <w:rsid w:val="00FD13C0"/>
    <w:rsid w:val="00FD13D8"/>
    <w:rsid w:val="00FD14B0"/>
    <w:rsid w:val="00FD14BA"/>
    <w:rsid w:val="00FD1725"/>
    <w:rsid w:val="00FD177A"/>
    <w:rsid w:val="00FD199E"/>
    <w:rsid w:val="00FD1E11"/>
    <w:rsid w:val="00FD2076"/>
    <w:rsid w:val="00FD2AEA"/>
    <w:rsid w:val="00FD318D"/>
    <w:rsid w:val="00FD3506"/>
    <w:rsid w:val="00FD4510"/>
    <w:rsid w:val="00FD465E"/>
    <w:rsid w:val="00FD481E"/>
    <w:rsid w:val="00FD5842"/>
    <w:rsid w:val="00FD630D"/>
    <w:rsid w:val="00FD6CFD"/>
    <w:rsid w:val="00FD7FEA"/>
    <w:rsid w:val="00FE0090"/>
    <w:rsid w:val="00FE096A"/>
    <w:rsid w:val="00FE20A4"/>
    <w:rsid w:val="00FE23F6"/>
    <w:rsid w:val="00FE3E5C"/>
    <w:rsid w:val="00FE4860"/>
    <w:rsid w:val="00FE50AE"/>
    <w:rsid w:val="00FE52DF"/>
    <w:rsid w:val="00FE5601"/>
    <w:rsid w:val="00FE5C5F"/>
    <w:rsid w:val="00FE66B6"/>
    <w:rsid w:val="00FE670E"/>
    <w:rsid w:val="00FE6712"/>
    <w:rsid w:val="00FE69F4"/>
    <w:rsid w:val="00FE6AD4"/>
    <w:rsid w:val="00FE7045"/>
    <w:rsid w:val="00FE71AC"/>
    <w:rsid w:val="00FE758B"/>
    <w:rsid w:val="00FF0559"/>
    <w:rsid w:val="00FF123C"/>
    <w:rsid w:val="00FF134C"/>
    <w:rsid w:val="00FF14F0"/>
    <w:rsid w:val="00FF1791"/>
    <w:rsid w:val="00FF1EDE"/>
    <w:rsid w:val="00FF24AD"/>
    <w:rsid w:val="00FF250D"/>
    <w:rsid w:val="00FF2CA4"/>
    <w:rsid w:val="00FF3321"/>
    <w:rsid w:val="00FF3391"/>
    <w:rsid w:val="00FF3C6B"/>
    <w:rsid w:val="00FF4644"/>
    <w:rsid w:val="00FF6071"/>
    <w:rsid w:val="00FF6493"/>
    <w:rsid w:val="00FF6D98"/>
    <w:rsid w:val="00FF7125"/>
    <w:rsid w:val="00FF723D"/>
    <w:rsid w:val="04EED167"/>
    <w:rsid w:val="3B1B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D6B91C"/>
  <w15:docId w15:val="{32492C8E-168C-4645-BCCA-FD18046CE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F84"/>
    <w:pPr>
      <w:spacing w:before="0" w:after="0" w:line="360" w:lineRule="auto"/>
      <w:jc w:val="both"/>
    </w:pPr>
    <w:rPr>
      <w:rFonts w:asciiTheme="majorHAnsi" w:hAnsiTheme="majorHAnsi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4013"/>
    <w:pPr>
      <w:keepNext/>
      <w:keepLines/>
      <w:numPr>
        <w:numId w:val="1"/>
      </w:numPr>
      <w:ind w:left="851" w:hanging="851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0E39"/>
    <w:pPr>
      <w:keepNext/>
      <w:keepLines/>
      <w:numPr>
        <w:ilvl w:val="1"/>
        <w:numId w:val="1"/>
      </w:numPr>
      <w:ind w:left="851" w:hanging="851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16C1"/>
    <w:pPr>
      <w:keepNext/>
      <w:keepLines/>
      <w:numPr>
        <w:ilvl w:val="2"/>
        <w:numId w:val="1"/>
      </w:numPr>
      <w:ind w:left="1701" w:hanging="85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B1018"/>
    <w:pPr>
      <w:keepNext/>
      <w:keepLines/>
      <w:numPr>
        <w:ilvl w:val="3"/>
        <w:numId w:val="1"/>
      </w:numPr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013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013"/>
    <w:pPr>
      <w:keepNext/>
      <w:keepLines/>
      <w:numPr>
        <w:ilvl w:val="5"/>
        <w:numId w:val="1"/>
      </w:numPr>
      <w:spacing w:before="40"/>
      <w:outlineLvl w:val="5"/>
    </w:pPr>
    <w:rPr>
      <w:rFonts w:eastAsiaTheme="majorEastAsia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013"/>
    <w:pPr>
      <w:keepNext/>
      <w:keepLines/>
      <w:numPr>
        <w:ilvl w:val="6"/>
        <w:numId w:val="1"/>
      </w:numPr>
      <w:spacing w:before="40"/>
      <w:outlineLvl w:val="6"/>
    </w:pPr>
    <w:rPr>
      <w:rFonts w:eastAsiaTheme="majorEastAsia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013"/>
    <w:pPr>
      <w:keepNext/>
      <w:keepLines/>
      <w:numPr>
        <w:ilvl w:val="7"/>
        <w:numId w:val="1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013"/>
    <w:pPr>
      <w:keepNext/>
      <w:keepLines/>
      <w:numPr>
        <w:ilvl w:val="8"/>
        <w:numId w:val="1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84013"/>
    <w:rPr>
      <w:rFonts w:asciiTheme="majorHAnsi" w:eastAsiaTheme="majorEastAsia" w:hAnsiTheme="majorHAnsi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20E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316C1"/>
    <w:rPr>
      <w:rFonts w:asciiTheme="majorHAnsi" w:eastAsiaTheme="majorEastAsia" w:hAnsiTheme="majorHAnsi" w:cstheme="majorBidi"/>
      <w:b/>
      <w:bCs/>
      <w:i/>
      <w:sz w:val="2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32129"/>
    <w:pPr>
      <w:tabs>
        <w:tab w:val="left" w:pos="432"/>
        <w:tab w:val="right" w:leader="dot" w:pos="9350"/>
      </w:tabs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D52D8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B1018"/>
    <w:rPr>
      <w:rFonts w:asciiTheme="majorHAnsi" w:eastAsiaTheme="majorEastAsia" w:hAnsiTheme="majorHAnsi" w:cstheme="majorBidi"/>
      <w:b/>
      <w:bCs/>
      <w:i/>
      <w:iCs/>
      <w:color w:val="4F81BD" w:themeColor="accent1"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E1012B"/>
    <w:pPr>
      <w:spacing w:after="100"/>
      <w:ind w:left="78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E84013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013"/>
    <w:rPr>
      <w:rFonts w:asciiTheme="majorHAnsi" w:eastAsiaTheme="majorEastAsia" w:hAnsiTheme="majorHAnsi" w:cstheme="majorBidi"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013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0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0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4-Accent1">
    <w:name w:val="Grid Table 4 Accent 1"/>
    <w:basedOn w:val="TableNormal"/>
    <w:uiPriority w:val="49"/>
    <w:rsid w:val="00297F9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297F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D740B4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40B4"/>
    <w:rPr>
      <w:rFonts w:asciiTheme="minorHAnsi" w:eastAsiaTheme="minorEastAsia" w:hAnsiTheme="minorHAnsi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D740B4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35527F"/>
    <w:pPr>
      <w:spacing w:before="0" w:after="0" w:line="240" w:lineRule="auto"/>
      <w:jc w:val="both"/>
    </w:pPr>
    <w:rPr>
      <w:rFonts w:asciiTheme="majorHAnsi" w:hAnsiTheme="majorHAnsi"/>
      <w:sz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926F3"/>
    <w:rPr>
      <w:color w:val="605E5C"/>
      <w:shd w:val="clear" w:color="auto" w:fill="E1DFDD"/>
    </w:rPr>
  </w:style>
  <w:style w:type="character" w:customStyle="1" w:styleId="5yl5">
    <w:name w:val="_5yl5"/>
    <w:basedOn w:val="DefaultParagraphFont"/>
    <w:rsid w:val="0003757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2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2C76"/>
    <w:rPr>
      <w:rFonts w:ascii="Courier New" w:eastAsia="Times New Roman" w:hAnsi="Courier New" w:cs="Courier New"/>
      <w:sz w:val="20"/>
      <w:szCs w:val="20"/>
      <w:lang w:val="vi-VN" w:eastAsia="vi-VN"/>
    </w:rPr>
  </w:style>
  <w:style w:type="paragraph" w:styleId="NormalWeb">
    <w:name w:val="Normal (Web)"/>
    <w:basedOn w:val="Normal"/>
    <w:uiPriority w:val="99"/>
    <w:unhideWhenUsed/>
    <w:rsid w:val="001A629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A597B"/>
  </w:style>
  <w:style w:type="character" w:styleId="FollowedHyperlink">
    <w:name w:val="FollowedHyperlink"/>
    <w:basedOn w:val="DefaultParagraphFont"/>
    <w:uiPriority w:val="99"/>
    <w:semiHidden/>
    <w:unhideWhenUsed/>
    <w:rsid w:val="00955A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0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2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99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117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908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789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  <w:divsChild>
            <w:div w:id="6536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0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44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31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821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8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2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5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6041">
          <w:marLeft w:val="1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6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  <w:divsChild>
            <w:div w:id="7341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166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022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01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5791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42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09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2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6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111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5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1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1770">
          <w:marLeft w:val="10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9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1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header" Target="header1.xml"/><Relationship Id="rId40" Type="http://schemas.openxmlformats.org/officeDocument/2006/relationships/glossaryDocument" Target="glossary/document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ktoan271199@gmail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493C"/>
    <w:rsid w:val="00037CAA"/>
    <w:rsid w:val="00040CE9"/>
    <w:rsid w:val="00062B29"/>
    <w:rsid w:val="0009493C"/>
    <w:rsid w:val="00095094"/>
    <w:rsid w:val="00095FAF"/>
    <w:rsid w:val="000A059F"/>
    <w:rsid w:val="000B7594"/>
    <w:rsid w:val="000F73A2"/>
    <w:rsid w:val="00134491"/>
    <w:rsid w:val="00140CB8"/>
    <w:rsid w:val="0019605C"/>
    <w:rsid w:val="001C4D13"/>
    <w:rsid w:val="001E23C3"/>
    <w:rsid w:val="00221177"/>
    <w:rsid w:val="002243F7"/>
    <w:rsid w:val="00241514"/>
    <w:rsid w:val="002D5F9C"/>
    <w:rsid w:val="002E1116"/>
    <w:rsid w:val="00315808"/>
    <w:rsid w:val="003466A5"/>
    <w:rsid w:val="003468ED"/>
    <w:rsid w:val="0036061B"/>
    <w:rsid w:val="00372ECC"/>
    <w:rsid w:val="003A4F8A"/>
    <w:rsid w:val="00445483"/>
    <w:rsid w:val="00454697"/>
    <w:rsid w:val="00461C8A"/>
    <w:rsid w:val="00465C2C"/>
    <w:rsid w:val="004E066C"/>
    <w:rsid w:val="00524F6D"/>
    <w:rsid w:val="0054533F"/>
    <w:rsid w:val="005D6483"/>
    <w:rsid w:val="005E7D6D"/>
    <w:rsid w:val="00605ED9"/>
    <w:rsid w:val="00627BD4"/>
    <w:rsid w:val="006A5587"/>
    <w:rsid w:val="006E7B9E"/>
    <w:rsid w:val="00707D10"/>
    <w:rsid w:val="00724C52"/>
    <w:rsid w:val="00727048"/>
    <w:rsid w:val="0077520B"/>
    <w:rsid w:val="00783296"/>
    <w:rsid w:val="00784BDD"/>
    <w:rsid w:val="00794B56"/>
    <w:rsid w:val="007F05C7"/>
    <w:rsid w:val="008155D9"/>
    <w:rsid w:val="00853C27"/>
    <w:rsid w:val="0085507C"/>
    <w:rsid w:val="008D1406"/>
    <w:rsid w:val="008D397A"/>
    <w:rsid w:val="008E2F0C"/>
    <w:rsid w:val="00923546"/>
    <w:rsid w:val="009345EF"/>
    <w:rsid w:val="00950B92"/>
    <w:rsid w:val="009613D6"/>
    <w:rsid w:val="009B29DC"/>
    <w:rsid w:val="009D75F2"/>
    <w:rsid w:val="00AA38A1"/>
    <w:rsid w:val="00AB315C"/>
    <w:rsid w:val="00AD67CC"/>
    <w:rsid w:val="00B122A8"/>
    <w:rsid w:val="00B33007"/>
    <w:rsid w:val="00B52F39"/>
    <w:rsid w:val="00B648C2"/>
    <w:rsid w:val="00B8713B"/>
    <w:rsid w:val="00C05383"/>
    <w:rsid w:val="00C33DB7"/>
    <w:rsid w:val="00C4374C"/>
    <w:rsid w:val="00C94AAA"/>
    <w:rsid w:val="00D15AB5"/>
    <w:rsid w:val="00D73183"/>
    <w:rsid w:val="00D9074D"/>
    <w:rsid w:val="00DA5354"/>
    <w:rsid w:val="00DB34F6"/>
    <w:rsid w:val="00DC01F6"/>
    <w:rsid w:val="00DC3C80"/>
    <w:rsid w:val="00E34583"/>
    <w:rsid w:val="00E50E27"/>
    <w:rsid w:val="00E60812"/>
    <w:rsid w:val="00E666AD"/>
    <w:rsid w:val="00E7755B"/>
    <w:rsid w:val="00E922CD"/>
    <w:rsid w:val="00E974A7"/>
    <w:rsid w:val="00EA2C68"/>
    <w:rsid w:val="00EA6C29"/>
    <w:rsid w:val="00EE1EE2"/>
    <w:rsid w:val="00F010B2"/>
    <w:rsid w:val="00F1735D"/>
    <w:rsid w:val="00F518AA"/>
    <w:rsid w:val="00F665C8"/>
    <w:rsid w:val="00FA18FD"/>
    <w:rsid w:val="00FD2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F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E34583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B83BF62CC53C46AB7764BD36FB50B0" ma:contentTypeVersion="8" ma:contentTypeDescription="Create a new document." ma:contentTypeScope="" ma:versionID="b96cef3831937b2f2db4797e3337f071">
  <xsd:schema xmlns:xsd="http://www.w3.org/2001/XMLSchema" xmlns:xs="http://www.w3.org/2001/XMLSchema" xmlns:p="http://schemas.microsoft.com/office/2006/metadata/properties" xmlns:ns3="90a1b636-a24d-4466-a58c-1c71a4193295" targetNamespace="http://schemas.microsoft.com/office/2006/metadata/properties" ma:root="true" ma:fieldsID="56398358d3011af95edaa9f106478230" ns3:_="">
    <xsd:import namespace="90a1b636-a24d-4466-a58c-1c71a419329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a1b636-a24d-4466-a58c-1c71a41932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4FD3473-FACF-4218-B2B3-F4C57BC8EA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3B3C2AE-D806-4EAA-B28C-987320674D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0a1b636-a24d-4466-a58c-1c71a41932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145B49E-B5E3-40AD-BAB1-F1D648758B3F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5495BC1F-515A-4C94-963C-3BF3B3B5F7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1324</TotalTime>
  <Pages>17</Pages>
  <Words>2559</Words>
  <Characters>14588</Characters>
  <Application>Microsoft Office Word</Application>
  <DocSecurity>0</DocSecurity>
  <Lines>121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>ĐH Khoa học Tự nhiên TPHCM</Company>
  <LinksUpToDate>false</LinksUpToDate>
  <CharactersWithSpaces>17113</CharactersWithSpaces>
  <SharedDoc>false</SharedDoc>
  <HLinks>
    <vt:vector size="18" baseType="variant">
      <vt:variant>
        <vt:i4>3735578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https://drive.google.com/drive/u/0/folders/1scXZWP5Utg0-Q_XuOQKEUypZ4zDkSncu</vt:lpwstr>
      </vt:variant>
      <vt:variant>
        <vt:lpwstr/>
      </vt:variant>
      <vt:variant>
        <vt:i4>720935</vt:i4>
      </vt:variant>
      <vt:variant>
        <vt:i4>3</vt:i4>
      </vt:variant>
      <vt:variant>
        <vt:i4>0</vt:i4>
      </vt:variant>
      <vt:variant>
        <vt:i4>5</vt:i4>
      </vt:variant>
      <vt:variant>
        <vt:lpwstr>mailto:ng.tienphat1712122@gmail.com</vt:lpwstr>
      </vt:variant>
      <vt:variant>
        <vt:lpwstr/>
      </vt:variant>
      <vt:variant>
        <vt:i4>5439584</vt:i4>
      </vt:variant>
      <vt:variant>
        <vt:i4>0</vt:i4>
      </vt:variant>
      <vt:variant>
        <vt:i4>0</vt:i4>
      </vt:variant>
      <vt:variant>
        <vt:i4>5</vt:i4>
      </vt:variant>
      <vt:variant>
        <vt:lpwstr>mailto:ktoan271199@gmail.com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tdquang7@gmail.com</dc:creator>
  <cp:keywords/>
  <dc:description/>
  <cp:lastModifiedBy>NGUYỄN KHÁNH TOÀN</cp:lastModifiedBy>
  <cp:revision>966</cp:revision>
  <cp:lastPrinted>2020-05-14T16:27:00Z</cp:lastPrinted>
  <dcterms:created xsi:type="dcterms:W3CDTF">2020-05-28T06:28:00Z</dcterms:created>
  <dcterms:modified xsi:type="dcterms:W3CDTF">2020-06-04T17:30:00Z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  <property fmtid="{D5CDD505-2E9C-101B-9397-08002B2CF9AE}" pid="4" name="ContentTypeId">
    <vt:lpwstr>0x010100BBB83BF62CC53C46AB7764BD36FB50B0</vt:lpwstr>
  </property>
</Properties>
</file>